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0A584" w14:textId="77777777" w:rsidR="000A2FEA" w:rsidRDefault="000A2FEA" w:rsidP="000A2FEA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Module-2 Introduction to Programming </w:t>
      </w:r>
    </w:p>
    <w:p w14:paraId="752079E9" w14:textId="2C71EBD2" w:rsidR="000A2FEA" w:rsidRDefault="000A2FEA" w:rsidP="000A2FEA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(</w:t>
      </w:r>
      <w:r>
        <w:rPr>
          <w:sz w:val="40"/>
          <w:szCs w:val="40"/>
          <w:lang w:val="en-US"/>
        </w:rPr>
        <w:t>Theory-</w:t>
      </w:r>
      <w:r>
        <w:rPr>
          <w:sz w:val="40"/>
          <w:szCs w:val="40"/>
          <w:lang w:val="en-US"/>
        </w:rPr>
        <w:t xml:space="preserve"> exercise)</w:t>
      </w:r>
    </w:p>
    <w:p w14:paraId="79F1D02F" w14:textId="77777777" w:rsidR="000A2FEA" w:rsidRDefault="000A2FEA" w:rsidP="000A2FEA">
      <w:pPr>
        <w:rPr>
          <w:sz w:val="36"/>
          <w:szCs w:val="36"/>
          <w:lang w:val="en-US"/>
        </w:rPr>
      </w:pPr>
    </w:p>
    <w:p w14:paraId="4CCC94AF" w14:textId="21BDE6DB" w:rsidR="000A2FEA" w:rsidRPr="00187FF3" w:rsidRDefault="000A2FEA" w:rsidP="000A2FEA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0A2FEA">
        <w:rPr>
          <w:sz w:val="36"/>
          <w:szCs w:val="36"/>
        </w:rPr>
        <w:t xml:space="preserve">Write an essay covering the history and evolution of C programming. </w:t>
      </w:r>
      <w:r w:rsidRPr="000A2FEA">
        <w:rPr>
          <w:sz w:val="36"/>
          <w:szCs w:val="36"/>
        </w:rPr>
        <w:t>Explain its</w:t>
      </w:r>
      <w:r w:rsidRPr="000A2FEA">
        <w:rPr>
          <w:sz w:val="36"/>
          <w:szCs w:val="36"/>
        </w:rPr>
        <w:t xml:space="preserve"> importance and why it is still used today</w:t>
      </w:r>
    </w:p>
    <w:p w14:paraId="5F70CFEB" w14:textId="77777777" w:rsidR="000A2FEA" w:rsidRPr="00187FF3" w:rsidRDefault="000A2FEA" w:rsidP="000A2FEA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Ans. </w:t>
      </w:r>
    </w:p>
    <w:p w14:paraId="22BE4A79" w14:textId="77777777" w:rsidR="00F822F3" w:rsidRPr="000A2FEA" w:rsidRDefault="00F822F3">
      <w:pPr>
        <w:rPr>
          <w:sz w:val="40"/>
          <w:szCs w:val="40"/>
        </w:rPr>
      </w:pPr>
    </w:p>
    <w:sectPr w:rsidR="00F822F3" w:rsidRPr="000A2F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306CA1"/>
    <w:multiLevelType w:val="hybridMultilevel"/>
    <w:tmpl w:val="A6D47D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5095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FEA"/>
    <w:rsid w:val="000A2FEA"/>
    <w:rsid w:val="007211B4"/>
    <w:rsid w:val="00B243E2"/>
    <w:rsid w:val="00E51E54"/>
    <w:rsid w:val="00F82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E942A"/>
  <w15:chartTrackingRefBased/>
  <w15:docId w15:val="{8E453080-34E8-4BA1-9A41-4E8BA7D6A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FEA"/>
  </w:style>
  <w:style w:type="paragraph" w:styleId="Heading1">
    <w:name w:val="heading 1"/>
    <w:basedOn w:val="Normal"/>
    <w:next w:val="Normal"/>
    <w:link w:val="Heading1Char"/>
    <w:uiPriority w:val="9"/>
    <w:qFormat/>
    <w:rsid w:val="000A2F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2F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2F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2F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2F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2F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2F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2F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2F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2F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2F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2F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2F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2F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2F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2F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2F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2F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2F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2F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2F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2F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2F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2F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2F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2F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2F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2F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2F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Diksha Yadav</dc:creator>
  <cp:keywords/>
  <dc:description/>
  <cp:lastModifiedBy>Diksha Yadav</cp:lastModifiedBy>
  <cp:revision>1</cp:revision>
  <dcterms:created xsi:type="dcterms:W3CDTF">2025-07-02T08:39:00Z</dcterms:created>
  <dcterms:modified xsi:type="dcterms:W3CDTF">2025-07-02T08:41:00Z</dcterms:modified>
</cp:coreProperties>
</file>