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3540"/>
        <w:tblGridChange w:id="0">
          <w:tblGrid>
            <w:gridCol w:w="6930"/>
            <w:gridCol w:w="354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Dixit Gupta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 Experienced Front-end Designer/Developer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Vill. Thalli P.O. Sunni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Shimla, Pin Code 171301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8219323068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Dixigupta222@gmail.com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Live:e7f4a4de7ebbadba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Paypal-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Dixigupta222@gmail.com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kmjlkecf02i0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drawing>
                <wp:anchor allowOverlap="1" behindDoc="0" distB="180000" distT="36000" distL="57150" distR="57150" hidden="0" layoutInCell="1" locked="0" relativeHeight="0" simplePos="0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-59249</wp:posOffset>
                  </wp:positionV>
                  <wp:extent cx="937079" cy="1242175"/>
                  <wp:effectExtent b="0" l="0" r="0" t="0"/>
                  <wp:wrapTopAndBottom distB="180000" distT="360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079" cy="124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designer/Front-end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 am working as a Freelancer currently..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hgs4eyryjss" w:id="5"/>
            <w:bookmarkEnd w:id="5"/>
            <w:r w:rsidDel="00000000" w:rsidR="00000000" w:rsidRPr="00000000">
              <w:rPr>
                <w:rtl w:val="0"/>
              </w:rPr>
              <w:t xml:space="preserve">DS Solutions Pte. Ltd., </w:t>
            </w:r>
            <w:r w:rsidDel="00000000" w:rsidR="00000000" w:rsidRPr="00000000">
              <w:rPr>
                <w:b w:val="0"/>
                <w:rtl w:val="0"/>
              </w:rPr>
              <w:t xml:space="preserve">Singapore—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2019 - 2020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work for DS Solutions  as a remote Web designer.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7d7iekzbj0yq" w:id="8"/>
            <w:bookmarkEnd w:id="8"/>
            <w:r w:rsidDel="00000000" w:rsidR="00000000" w:rsidRPr="00000000">
              <w:rPr>
                <w:rtl w:val="0"/>
              </w:rPr>
              <w:t xml:space="preserve">Global Designing Arena, </w:t>
            </w:r>
            <w:r w:rsidDel="00000000" w:rsidR="00000000" w:rsidRPr="00000000">
              <w:rPr>
                <w:b w:val="0"/>
                <w:rtl w:val="0"/>
              </w:rPr>
              <w:t xml:space="preserve">Chandigarh-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xy9jmwmr61dk" w:id="9"/>
            <w:bookmarkEnd w:id="9"/>
            <w:r w:rsidDel="00000000" w:rsidR="00000000" w:rsidRPr="00000000">
              <w:rPr>
                <w:rtl w:val="0"/>
              </w:rPr>
              <w:t xml:space="preserve">2018 - 2019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 done six months diploma in Web and Graphic Designing.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Himachal Pradesh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Shimla—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2016 - 2017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did  one year diploma in Computer Application.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Himachal Pradesh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Shimla—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2014 - 2017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did  my Bachelor in Mathematics from Atal Bihari Vajpayee Degree College.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My Portfolio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Portfolio which gives my all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Curious to learn React so learn react and then make my Portfolio website on react bootstrap.Check by click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PHOTOSHOP, ADOBE XD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, CSS , BOOTSTRAP ,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, JQUERY ,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, WORDPRESS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new things </w:t>
            </w:r>
            <w:r w:rsidDel="00000000" w:rsidR="00000000" w:rsidRPr="00000000">
              <w:rPr>
                <w:rtl w:val="0"/>
              </w:rPr>
              <w:t xml:space="preserve">about my field.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Swiming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Exercise </w:t>
            </w:r>
            <w:r w:rsidDel="00000000" w:rsidR="00000000" w:rsidRPr="00000000">
              <w:rPr>
                <w:rtl w:val="0"/>
              </w:rPr>
              <w:t xml:space="preserve">Specially Weight Training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Treking </w:t>
            </w:r>
            <w:r w:rsidDel="00000000" w:rsidR="00000000" w:rsidRPr="00000000">
              <w:rPr>
                <w:rtl w:val="0"/>
              </w:rPr>
              <w:t xml:space="preserve">the mountains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Watching</w:t>
            </w:r>
            <w:r w:rsidDel="00000000" w:rsidR="00000000" w:rsidRPr="00000000">
              <w:rPr>
                <w:rtl w:val="0"/>
              </w:rPr>
              <w:t xml:space="preserve">  new movies and web series 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English,Hindi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xigupta222@gmail.com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dixitgupta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