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6F1D" w14:textId="77777777" w:rsidR="002C727E" w:rsidRDefault="002C727E" w:rsidP="002C727E">
      <w:r>
        <w:t>class Solution:</w:t>
      </w:r>
    </w:p>
    <w:p w14:paraId="268770D9" w14:textId="77777777" w:rsidR="002C727E" w:rsidRDefault="002C727E" w:rsidP="002C727E">
      <w:r>
        <w:t xml:space="preserve">    def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self, s: str) -&gt; bool:</w:t>
      </w:r>
    </w:p>
    <w:p w14:paraId="3500E8FC" w14:textId="77777777" w:rsidR="002C727E" w:rsidRDefault="002C727E" w:rsidP="002C727E">
      <w:r>
        <w:t xml:space="preserve">        stack = []</w:t>
      </w:r>
    </w:p>
    <w:p w14:paraId="7EF6CF34" w14:textId="77777777" w:rsidR="002C727E" w:rsidRDefault="002C727E" w:rsidP="002C727E">
      <w:r>
        <w:t xml:space="preserve">        # A mapping of closing brackets to their corresponding opening brackets</w:t>
      </w:r>
    </w:p>
    <w:p w14:paraId="5D77FEEA" w14:textId="77777777" w:rsidR="002C727E" w:rsidRDefault="002C727E" w:rsidP="002C727E">
      <w:r>
        <w:t xml:space="preserve">        </w:t>
      </w:r>
      <w:proofErr w:type="spellStart"/>
      <w:r>
        <w:t>bracket_map</w:t>
      </w:r>
      <w:proofErr w:type="spellEnd"/>
      <w:r>
        <w:t xml:space="preserve"> = {')': '(', ']': '[', '}': '{'}</w:t>
      </w:r>
    </w:p>
    <w:p w14:paraId="5F7B4F1E" w14:textId="77777777" w:rsidR="002C727E" w:rsidRDefault="002C727E" w:rsidP="002C727E"/>
    <w:p w14:paraId="18971242" w14:textId="77777777" w:rsidR="002C727E" w:rsidRDefault="002C727E" w:rsidP="002C727E">
      <w:r>
        <w:t xml:space="preserve">        for char in s:</w:t>
      </w:r>
    </w:p>
    <w:p w14:paraId="76A43814" w14:textId="77777777" w:rsidR="002C727E" w:rsidRDefault="002C727E" w:rsidP="002C727E">
      <w:r>
        <w:t xml:space="preserve">            if char in </w:t>
      </w:r>
      <w:proofErr w:type="spellStart"/>
      <w:r>
        <w:t>bracket_map</w:t>
      </w:r>
      <w:proofErr w:type="spellEnd"/>
      <w:r>
        <w:t>:  # If the character is a closing bracket</w:t>
      </w:r>
    </w:p>
    <w:p w14:paraId="150849C2" w14:textId="77777777" w:rsidR="002C727E" w:rsidRDefault="002C727E" w:rsidP="002C727E">
      <w:r>
        <w:t xml:space="preserve">                # Check if the stack is empty or the top element doesn't match</w:t>
      </w:r>
    </w:p>
    <w:p w14:paraId="7A025FEE" w14:textId="77777777" w:rsidR="002C727E" w:rsidRDefault="002C727E" w:rsidP="002C727E">
      <w:r>
        <w:t xml:space="preserve">                if not stack or </w:t>
      </w:r>
      <w:proofErr w:type="spellStart"/>
      <w:proofErr w:type="gramStart"/>
      <w:r>
        <w:t>stack.pop</w:t>
      </w:r>
      <w:proofErr w:type="spellEnd"/>
      <w:r>
        <w:t>() !</w:t>
      </w:r>
      <w:proofErr w:type="gramEnd"/>
      <w:r>
        <w:t xml:space="preserve">= </w:t>
      </w:r>
      <w:proofErr w:type="spellStart"/>
      <w:r>
        <w:t>bracket_map</w:t>
      </w:r>
      <w:proofErr w:type="spellEnd"/>
      <w:r>
        <w:t>[char]:</w:t>
      </w:r>
    </w:p>
    <w:p w14:paraId="4827201A" w14:textId="77777777" w:rsidR="002C727E" w:rsidRDefault="002C727E" w:rsidP="002C727E">
      <w:r>
        <w:t xml:space="preserve">                    return False</w:t>
      </w:r>
    </w:p>
    <w:p w14:paraId="20075BFD" w14:textId="77777777" w:rsidR="002C727E" w:rsidRDefault="002C727E" w:rsidP="002C727E">
      <w:r>
        <w:t xml:space="preserve">            else:  # If the character is an opening bracket</w:t>
      </w:r>
    </w:p>
    <w:p w14:paraId="5560CAE1" w14:textId="77777777" w:rsidR="002C727E" w:rsidRDefault="002C727E" w:rsidP="002C727E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14:paraId="7D540EFF" w14:textId="77777777" w:rsidR="002C727E" w:rsidRDefault="002C727E" w:rsidP="002C727E"/>
    <w:p w14:paraId="1CD0571B" w14:textId="77777777" w:rsidR="002C727E" w:rsidRDefault="002C727E" w:rsidP="002C727E">
      <w:r>
        <w:t xml:space="preserve">        # After iterating through the string, the stack should be empty for a valid string</w:t>
      </w:r>
    </w:p>
    <w:p w14:paraId="2848C609" w14:textId="7FAA740E" w:rsidR="002C727E" w:rsidRDefault="002C727E" w:rsidP="002C727E">
      <w:r>
        <w:t xml:space="preserve">        return not stack</w:t>
      </w:r>
    </w:p>
    <w:sectPr w:rsidR="002C72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BBD39" w14:textId="77777777" w:rsidR="002261B9" w:rsidRDefault="002261B9" w:rsidP="002C727E">
      <w:pPr>
        <w:spacing w:after="0" w:line="240" w:lineRule="auto"/>
      </w:pPr>
      <w:r>
        <w:separator/>
      </w:r>
    </w:p>
  </w:endnote>
  <w:endnote w:type="continuationSeparator" w:id="0">
    <w:p w14:paraId="7DA3901E" w14:textId="77777777" w:rsidR="002261B9" w:rsidRDefault="002261B9" w:rsidP="002C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4DFB5" w14:textId="77777777" w:rsidR="002261B9" w:rsidRDefault="002261B9" w:rsidP="002C727E">
      <w:pPr>
        <w:spacing w:after="0" w:line="240" w:lineRule="auto"/>
      </w:pPr>
      <w:r>
        <w:separator/>
      </w:r>
    </w:p>
  </w:footnote>
  <w:footnote w:type="continuationSeparator" w:id="0">
    <w:p w14:paraId="605D98FE" w14:textId="77777777" w:rsidR="002261B9" w:rsidRDefault="002261B9" w:rsidP="002C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3060" w14:textId="4912FD7B" w:rsidR="002C727E" w:rsidRPr="002C727E" w:rsidRDefault="002C727E">
    <w:pPr>
      <w:pStyle w:val="Header"/>
      <w:rPr>
        <w:rStyle w:val="Strong"/>
      </w:rPr>
    </w:pPr>
    <w:r>
      <w:rPr>
        <w:rStyle w:val="Strong"/>
      </w:rPr>
      <w:tab/>
      <w:t>VALID PARANTHESIS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7E"/>
    <w:rsid w:val="002261B9"/>
    <w:rsid w:val="002C727E"/>
    <w:rsid w:val="00B2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57D2"/>
  <w15:chartTrackingRefBased/>
  <w15:docId w15:val="{0EF5B576-56F6-4BBC-AA06-51669C93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2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27E"/>
  </w:style>
  <w:style w:type="paragraph" w:styleId="Footer">
    <w:name w:val="footer"/>
    <w:basedOn w:val="Normal"/>
    <w:link w:val="FooterChar"/>
    <w:uiPriority w:val="99"/>
    <w:unhideWhenUsed/>
    <w:rsid w:val="002C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27E"/>
  </w:style>
  <w:style w:type="character" w:styleId="Strong">
    <w:name w:val="Strong"/>
    <w:basedOn w:val="DefaultParagraphFont"/>
    <w:uiPriority w:val="22"/>
    <w:qFormat/>
    <w:rsid w:val="002C7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2025-10-27T09:12:00Z</dcterms:created>
  <dcterms:modified xsi:type="dcterms:W3CDTF">2025-10-27T09:13:00Z</dcterms:modified>
</cp:coreProperties>
</file>