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7079" w14:textId="77777777" w:rsidR="00F742A3" w:rsidRPr="007478E1" w:rsidRDefault="00F742A3" w:rsidP="00F742A3">
      <w:pPr>
        <w:rPr>
          <w:rFonts w:cstheme="minorHAnsi"/>
          <w:b/>
          <w:bCs/>
          <w:sz w:val="48"/>
          <w:szCs w:val="48"/>
        </w:rPr>
      </w:pPr>
      <w:r w:rsidRPr="007478E1">
        <w:rPr>
          <w:rFonts w:cstheme="minorHAnsi"/>
          <w:b/>
          <w:bCs/>
          <w:sz w:val="48"/>
          <w:szCs w:val="48"/>
        </w:rPr>
        <w:t>Introduction to SQL Case Study</w:t>
      </w:r>
    </w:p>
    <w:p w14:paraId="6528CB44" w14:textId="77777777" w:rsidR="00F742A3" w:rsidRDefault="00F742A3" w:rsidP="00F742A3">
      <w:pPr>
        <w:rPr>
          <w:rFonts w:cstheme="minorHAnsi"/>
          <w:b/>
          <w:bCs/>
          <w:sz w:val="40"/>
          <w:szCs w:val="40"/>
        </w:rPr>
      </w:pPr>
    </w:p>
    <w:p w14:paraId="690ACC76" w14:textId="77777777" w:rsidR="00F742A3" w:rsidRPr="001772F1" w:rsidRDefault="00F742A3" w:rsidP="00F742A3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>The Situation:</w:t>
      </w:r>
    </w:p>
    <w:p w14:paraId="5E52C61F" w14:textId="49EF2E57" w:rsidR="00F742A3" w:rsidRDefault="00F742A3" w:rsidP="00F742A3">
      <w:pPr>
        <w:rPr>
          <w:rFonts w:cstheme="minorHAnsi"/>
          <w:sz w:val="32"/>
          <w:szCs w:val="32"/>
        </w:rPr>
      </w:pPr>
      <w:r w:rsidRPr="00F742A3">
        <w:rPr>
          <w:rFonts w:cstheme="minorHAnsi"/>
          <w:sz w:val="32"/>
          <w:szCs w:val="32"/>
        </w:rPr>
        <w:t xml:space="preserve">You and your rich uncle Jimmy just have purchased a DVD movie rental store Maven Movies. Uncle Jimmy has put the money and you’re in charge of </w:t>
      </w:r>
      <w:r w:rsidRPr="00F742A3">
        <w:rPr>
          <w:rFonts w:cstheme="minorHAnsi"/>
          <w:sz w:val="32"/>
          <w:szCs w:val="32"/>
        </w:rPr>
        <w:t>day-to-day</w:t>
      </w:r>
      <w:r w:rsidRPr="00F742A3">
        <w:rPr>
          <w:rFonts w:cstheme="minorHAnsi"/>
          <w:sz w:val="32"/>
          <w:szCs w:val="32"/>
        </w:rPr>
        <w:t xml:space="preserve"> operation.</w:t>
      </w:r>
    </w:p>
    <w:p w14:paraId="28878BC0" w14:textId="77777777" w:rsidR="00F742A3" w:rsidRDefault="00F742A3" w:rsidP="00F742A3">
      <w:pPr>
        <w:rPr>
          <w:rFonts w:cstheme="minorHAnsi"/>
          <w:sz w:val="32"/>
          <w:szCs w:val="32"/>
        </w:rPr>
      </w:pPr>
    </w:p>
    <w:p w14:paraId="7308FB38" w14:textId="77777777" w:rsidR="00F742A3" w:rsidRPr="001772F1" w:rsidRDefault="00F742A3" w:rsidP="00F742A3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 xml:space="preserve">The Brief: </w:t>
      </w:r>
    </w:p>
    <w:p w14:paraId="3A9A9592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new owner, you’ll need to learn everything you can about your business:</w:t>
      </w:r>
    </w:p>
    <w:p w14:paraId="5768D030" w14:textId="77777777" w:rsidR="00F742A3" w:rsidRPr="001772F1" w:rsidRDefault="00F742A3" w:rsidP="00F742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products</w:t>
      </w:r>
    </w:p>
    <w:p w14:paraId="6B07AC95" w14:textId="77777777" w:rsidR="00F742A3" w:rsidRPr="001772F1" w:rsidRDefault="00F742A3" w:rsidP="00F742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staffs</w:t>
      </w:r>
    </w:p>
    <w:p w14:paraId="2074C698" w14:textId="77777777" w:rsidR="00F742A3" w:rsidRPr="001772F1" w:rsidRDefault="00F742A3" w:rsidP="00F742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customers</w:t>
      </w:r>
    </w:p>
    <w:p w14:paraId="3AF36F70" w14:textId="77777777" w:rsidR="00F742A3" w:rsidRDefault="00F742A3" w:rsidP="00F742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DVD you’re renting/selling out.</w:t>
      </w:r>
    </w:p>
    <w:p w14:paraId="2806FAB3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have access to the entire Maven Movies SQL database, but the remaining employee were not able to give much insights or directions on how business works. </w:t>
      </w:r>
    </w:p>
    <w:p w14:paraId="2ECC64CB" w14:textId="77777777" w:rsidR="00F742A3" w:rsidRDefault="00F742A3" w:rsidP="00F742A3">
      <w:pPr>
        <w:rPr>
          <w:rFonts w:cstheme="minorHAnsi"/>
          <w:b/>
          <w:bCs/>
          <w:sz w:val="32"/>
          <w:szCs w:val="32"/>
        </w:rPr>
      </w:pPr>
      <w:r w:rsidRPr="001772F1">
        <w:rPr>
          <w:rFonts w:cstheme="minorHAnsi"/>
          <w:b/>
          <w:bCs/>
          <w:sz w:val="32"/>
          <w:szCs w:val="32"/>
        </w:rPr>
        <w:t>You’ll need to analyse everything on your own.</w:t>
      </w:r>
    </w:p>
    <w:p w14:paraId="72438953" w14:textId="77777777" w:rsidR="00F742A3" w:rsidRDefault="00F742A3" w:rsidP="00F742A3">
      <w:pPr>
        <w:rPr>
          <w:rFonts w:cstheme="minorHAnsi"/>
          <w:b/>
          <w:bCs/>
          <w:sz w:val="32"/>
          <w:szCs w:val="32"/>
        </w:rPr>
      </w:pPr>
    </w:p>
    <w:p w14:paraId="23F81D3B" w14:textId="77777777" w:rsidR="00F742A3" w:rsidRPr="0046731B" w:rsidRDefault="00F742A3" w:rsidP="00F742A3">
      <w:pPr>
        <w:rPr>
          <w:rFonts w:cstheme="minorHAnsi"/>
          <w:b/>
          <w:bCs/>
          <w:sz w:val="36"/>
          <w:szCs w:val="36"/>
        </w:rPr>
      </w:pPr>
      <w:r w:rsidRPr="0046731B">
        <w:rPr>
          <w:rFonts w:cstheme="minorHAnsi"/>
          <w:b/>
          <w:bCs/>
          <w:sz w:val="36"/>
          <w:szCs w:val="36"/>
        </w:rPr>
        <w:t>The Objective:</w:t>
      </w:r>
    </w:p>
    <w:p w14:paraId="00861F74" w14:textId="3FD2F242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 </w:t>
      </w:r>
      <w:r>
        <w:rPr>
          <w:rFonts w:cstheme="minorHAnsi"/>
          <w:sz w:val="32"/>
          <w:szCs w:val="32"/>
        </w:rPr>
        <w:t>MySQL</w:t>
      </w:r>
      <w:r>
        <w:rPr>
          <w:rFonts w:cstheme="minorHAnsi"/>
          <w:sz w:val="32"/>
          <w:szCs w:val="32"/>
        </w:rPr>
        <w:t xml:space="preserve"> to:</w:t>
      </w:r>
    </w:p>
    <w:p w14:paraId="34714F67" w14:textId="77777777" w:rsidR="00F742A3" w:rsidRDefault="00F742A3" w:rsidP="00F742A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 and explore the Maven Movies Database.</w:t>
      </w:r>
    </w:p>
    <w:p w14:paraId="79FFE6FA" w14:textId="77777777" w:rsidR="00F742A3" w:rsidRDefault="00F742A3" w:rsidP="00F742A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Develop a firm grasp of the 16 tables and how they are related to each other.</w:t>
      </w:r>
    </w:p>
    <w:p w14:paraId="694CF1E0" w14:textId="77777777" w:rsidR="00F742A3" w:rsidRDefault="00F742A3" w:rsidP="00F742A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Analyse all aspects of the company’s data, including transaction, customers and staffs etc.</w:t>
      </w:r>
    </w:p>
    <w:p w14:paraId="47E819EE" w14:textId="77777777" w:rsidR="00F742A3" w:rsidRDefault="00F742A3" w:rsidP="00F742A3">
      <w:pPr>
        <w:ind w:left="360"/>
        <w:rPr>
          <w:rFonts w:cstheme="minorHAnsi"/>
          <w:sz w:val="32"/>
          <w:szCs w:val="32"/>
        </w:rPr>
      </w:pPr>
    </w:p>
    <w:p w14:paraId="2E37AD75" w14:textId="77777777" w:rsidR="00F742A3" w:rsidRDefault="00F742A3" w:rsidP="00F742A3">
      <w:pPr>
        <w:ind w:left="360"/>
        <w:rPr>
          <w:rFonts w:cstheme="minorHAnsi"/>
          <w:sz w:val="32"/>
          <w:szCs w:val="32"/>
        </w:rPr>
      </w:pPr>
    </w:p>
    <w:p w14:paraId="29062DDC" w14:textId="77777777" w:rsidR="00F742A3" w:rsidRDefault="00F742A3" w:rsidP="00F742A3">
      <w:pPr>
        <w:ind w:left="360"/>
        <w:rPr>
          <w:rFonts w:cstheme="minorHAnsi"/>
          <w:sz w:val="32"/>
          <w:szCs w:val="32"/>
        </w:rPr>
      </w:pPr>
    </w:p>
    <w:p w14:paraId="6D1A07EB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Details of tables:</w:t>
      </w:r>
    </w:p>
    <w:p w14:paraId="1AAEA8A7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our database we have 16 related tables, which contains information about :</w:t>
      </w:r>
    </w:p>
    <w:p w14:paraId="3988BFE6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Customer (name, address etc.)</w:t>
      </w:r>
    </w:p>
    <w:p w14:paraId="4E369AFE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All data corresponding to customer. 4 tables</w:t>
      </w:r>
    </w:p>
    <w:p w14:paraId="1FE4E435" w14:textId="77777777" w:rsidR="00F742A3" w:rsidRDefault="00F742A3" w:rsidP="00F742A3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customer</w:t>
      </w:r>
    </w:p>
    <w:p w14:paraId="2B13883E" w14:textId="77777777" w:rsidR="00F742A3" w:rsidRDefault="00F742A3" w:rsidP="00F742A3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address</w:t>
      </w:r>
    </w:p>
    <w:p w14:paraId="275E74D6" w14:textId="77777777" w:rsidR="00F742A3" w:rsidRDefault="00F742A3" w:rsidP="00F742A3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city</w:t>
      </w:r>
    </w:p>
    <w:p w14:paraId="6DB50610" w14:textId="77777777" w:rsidR="00F742A3" w:rsidRDefault="00F742A3" w:rsidP="00F742A3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country</w:t>
      </w:r>
    </w:p>
    <w:p w14:paraId="54B68939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</w:p>
    <w:p w14:paraId="79BB41D2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Business (Staff, Rentals etc.) 4 tables</w:t>
      </w:r>
    </w:p>
    <w:p w14:paraId="1FD907A2" w14:textId="77777777" w:rsidR="00F742A3" w:rsidRDefault="00F742A3" w:rsidP="00F742A3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staff</w:t>
      </w:r>
    </w:p>
    <w:p w14:paraId="64068C85" w14:textId="77777777" w:rsidR="00F742A3" w:rsidRDefault="00F742A3" w:rsidP="00F742A3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store</w:t>
      </w:r>
    </w:p>
    <w:p w14:paraId="6A49ACC5" w14:textId="77777777" w:rsidR="00F742A3" w:rsidRDefault="00F742A3" w:rsidP="00F742A3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payment</w:t>
      </w:r>
    </w:p>
    <w:p w14:paraId="2775F555" w14:textId="77777777" w:rsidR="00F742A3" w:rsidRDefault="00F742A3" w:rsidP="00F742A3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rental</w:t>
      </w:r>
    </w:p>
    <w:p w14:paraId="735189B4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1A1CB7B4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Inventory (Films, Categories etc.) 8 tables</w:t>
      </w:r>
    </w:p>
    <w:p w14:paraId="5AC02ADD" w14:textId="77777777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inventory</w:t>
      </w:r>
    </w:p>
    <w:p w14:paraId="19393C26" w14:textId="77777777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film</w:t>
      </w:r>
    </w:p>
    <w:p w14:paraId="43C54BCE" w14:textId="38C9D9FB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film text</w:t>
      </w:r>
    </w:p>
    <w:p w14:paraId="02F9FB0D" w14:textId="798738D6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film category</w:t>
      </w:r>
    </w:p>
    <w:p w14:paraId="4B20D3B3" w14:textId="77777777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category</w:t>
      </w:r>
    </w:p>
    <w:p w14:paraId="456659CA" w14:textId="30EFCDCD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</w:t>
      </w:r>
    </w:p>
    <w:p w14:paraId="028F6A1C" w14:textId="77777777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actor</w:t>
      </w:r>
    </w:p>
    <w:p w14:paraId="52E671D6" w14:textId="5B9E6935" w:rsidR="00F742A3" w:rsidRDefault="00F742A3" w:rsidP="00F742A3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film actor</w:t>
      </w:r>
    </w:p>
    <w:p w14:paraId="6DAA0B63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F83D458" w14:textId="77777777" w:rsidR="00F742A3" w:rsidRDefault="00F742A3" w:rsidP="00F742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 about business:</w:t>
      </w:r>
    </w:p>
    <w:p w14:paraId="6F7605B7" w14:textId="77777777" w:rsidR="00F742A3" w:rsidRDefault="00F742A3" w:rsidP="00F742A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I’m going to send an email letting our customers know there has been a change in management.</w:t>
      </w:r>
    </w:p>
    <w:p w14:paraId="1DC61DD7" w14:textId="77777777" w:rsidR="00F742A3" w:rsidRDefault="00F742A3" w:rsidP="00F742A3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Could you please pull a list of the first name, last name and email of each of our customers?</w:t>
      </w:r>
    </w:p>
    <w:p w14:paraId="54738B5C" w14:textId="77777777" w:rsidR="00F742A3" w:rsidRPr="00925B18" w:rsidRDefault="00F742A3" w:rsidP="00F742A3">
      <w:pPr>
        <w:ind w:left="360"/>
        <w:rPr>
          <w:rFonts w:cstheme="minorHAnsi"/>
          <w:sz w:val="32"/>
          <w:szCs w:val="32"/>
        </w:rPr>
      </w:pPr>
    </w:p>
    <w:p w14:paraId="6FB6227C" w14:textId="77777777" w:rsidR="00F742A3" w:rsidRDefault="00F742A3" w:rsidP="00F742A3">
      <w:pPr>
        <w:ind w:left="360"/>
        <w:rPr>
          <w:rFonts w:cstheme="minorHAnsi"/>
          <w:sz w:val="32"/>
          <w:szCs w:val="32"/>
        </w:rPr>
      </w:pPr>
    </w:p>
    <w:p w14:paraId="3955D5A0" w14:textId="77777777" w:rsidR="00F742A3" w:rsidRPr="00DB0C76" w:rsidRDefault="00F742A3" w:rsidP="00F742A3">
      <w:pPr>
        <w:ind w:left="360"/>
        <w:rPr>
          <w:rFonts w:cstheme="minorHAnsi"/>
          <w:sz w:val="32"/>
          <w:szCs w:val="32"/>
        </w:rPr>
      </w:pPr>
    </w:p>
    <w:p w14:paraId="2CF1283A" w14:textId="77777777" w:rsidR="00F742A3" w:rsidRPr="001772F1" w:rsidRDefault="00F742A3" w:rsidP="00F742A3">
      <w:pPr>
        <w:rPr>
          <w:rFonts w:cstheme="minorHAnsi"/>
          <w:b/>
          <w:bCs/>
          <w:sz w:val="32"/>
          <w:szCs w:val="32"/>
        </w:rPr>
      </w:pPr>
    </w:p>
    <w:p w14:paraId="3AA10F63" w14:textId="77777777" w:rsidR="00F742A3" w:rsidRDefault="00F742A3" w:rsidP="00F742A3">
      <w:pPr>
        <w:rPr>
          <w:rFonts w:cstheme="minorHAnsi"/>
          <w:sz w:val="32"/>
          <w:szCs w:val="32"/>
        </w:rPr>
      </w:pPr>
    </w:p>
    <w:p w14:paraId="4FD82C65" w14:textId="77777777" w:rsidR="00F742A3" w:rsidRPr="007478E1" w:rsidRDefault="00F742A3" w:rsidP="00F742A3">
      <w:pPr>
        <w:rPr>
          <w:rFonts w:cstheme="minorHAnsi"/>
          <w:sz w:val="32"/>
          <w:szCs w:val="32"/>
        </w:rPr>
      </w:pPr>
    </w:p>
    <w:p w14:paraId="32B63C55" w14:textId="77777777" w:rsidR="00F742A3" w:rsidRDefault="00F742A3"/>
    <w:sectPr w:rsidR="00F742A3" w:rsidSect="0074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01"/>
    <w:multiLevelType w:val="hybridMultilevel"/>
    <w:tmpl w:val="5C0CB1F0"/>
    <w:lvl w:ilvl="0" w:tplc="82883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5FD1"/>
    <w:multiLevelType w:val="hybridMultilevel"/>
    <w:tmpl w:val="27181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B54B2"/>
    <w:multiLevelType w:val="hybridMultilevel"/>
    <w:tmpl w:val="B9208F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9B01B4"/>
    <w:multiLevelType w:val="hybridMultilevel"/>
    <w:tmpl w:val="339655A0"/>
    <w:lvl w:ilvl="0" w:tplc="89C4BAA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06A28"/>
    <w:multiLevelType w:val="hybridMultilevel"/>
    <w:tmpl w:val="AF8CFF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842174"/>
    <w:multiLevelType w:val="hybridMultilevel"/>
    <w:tmpl w:val="47BECE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858470688">
    <w:abstractNumId w:val="1"/>
  </w:num>
  <w:num w:numId="2" w16cid:durableId="1049110260">
    <w:abstractNumId w:val="0"/>
  </w:num>
  <w:num w:numId="3" w16cid:durableId="1756322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47523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308034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7129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A3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92BF"/>
  <w15:chartTrackingRefBased/>
  <w15:docId w15:val="{BB65F48A-6CB1-40D0-9748-7CB02866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3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2022-07-03T12:06:00Z</dcterms:created>
  <dcterms:modified xsi:type="dcterms:W3CDTF">2022-07-03T12:07:00Z</dcterms:modified>
</cp:coreProperties>
</file>