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64D" w:rsidRDefault="00D7064D" w:rsidP="00D7064D">
      <w:r>
        <w:t>## Reference</w:t>
      </w:r>
    </w:p>
    <w:p w:rsidR="00D7064D" w:rsidRDefault="00D7064D" w:rsidP="00D7064D">
      <w:r>
        <w:t>* [Google</w:t>
      </w:r>
      <w:proofErr w:type="gramStart"/>
      <w:r>
        <w:t>](</w:t>
      </w:r>
      <w:proofErr w:type="gramEnd"/>
      <w:r>
        <w:t>https://www.google.com/)</w:t>
      </w:r>
    </w:p>
    <w:p w:rsidR="00567854" w:rsidRDefault="00D7064D" w:rsidP="00D7064D">
      <w:r>
        <w:t>* [Dribble</w:t>
      </w:r>
      <w:proofErr w:type="gramStart"/>
      <w:r>
        <w:t>](</w:t>
      </w:r>
      <w:proofErr w:type="gramEnd"/>
      <w:r>
        <w:t>https://dribbble.com/) - for UI design reference</w:t>
      </w:r>
      <w:bookmarkStart w:id="0" w:name="_GoBack"/>
      <w:bookmarkEnd w:id="0"/>
    </w:p>
    <w:sectPr w:rsidR="0056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14"/>
    <w:rsid w:val="00567854"/>
    <w:rsid w:val="00681414"/>
    <w:rsid w:val="00D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C716"/>
  <w15:chartTrackingRefBased/>
  <w15:docId w15:val="{B1EA8A8A-9348-49FE-9571-65FC654B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Goli,Ravichander Reddy</dc:creator>
  <cp:keywords/>
  <dc:description/>
  <cp:lastModifiedBy>Goli,Ravichander Reddy</cp:lastModifiedBy>
  <cp:revision>2</cp:revision>
  <dcterms:created xsi:type="dcterms:W3CDTF">2020-08-30T20:25:00Z</dcterms:created>
  <dcterms:modified xsi:type="dcterms:W3CDTF">2020-08-30T20:27:00Z</dcterms:modified>
</cp:coreProperties>
</file>