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 w:rsidRPr="008E71F2">
              <w:rPr>
                <w:rFonts w:ascii="Arial" w:hAnsi="Arial" w:cs="Arial" w:eastAsia="Arial"/>
                <w:sz w:val="22"/>
              </w:rPr>
              <w:t xml:space="preserve"> DP</w:t>
            </w:r>
            <w:r>
              <w:rPr>
                <w:rFonts w:ascii="Arial" w:hAnsi="Arial" w:cs="Arial" w:eastAsia="Arial"/>
                <w:sz w:val="22"/>
              </w:rPr>
              <w:t>C-PC</w:t>
            </w:r>
            <w:r w:rsidR="008E71F2"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Follow-up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Report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on</w:t>
            </w:r>
            <w:r w:rsidR="008E71F2"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the</w:t>
            </w:r>
            <w:r w:rsidR="008E71F2"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Myna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Birds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Campaign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in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Lusail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lang w:val="en-GB"/>
              </w:rPr>
            </w:r>
            <w:r w:rsidR="00590E8E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28 November 2025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 xml:space="preserve">  </w:t>
            </w:r>
            <w:r w:rsidR="008E71F2">
              <w:rPr>
                <w:rFonts w:ascii="Arial" w:hAnsi="Arial" w:cs="Arial" w:eastAsia="Arial"/>
                <w:b/>
                <w:sz w:val="22"/>
              </w:rPr>
              <w:t>DPC-PC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Team</w:t>
            </w:r>
            <w:r w:rsidR="008E71F2"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b/>
                <w:sz w:val="22"/>
              </w:rPr>
              <w:t>Assigned</w:t>
            </w:r>
            <w:r w:rsidR="008E71F2">
              <w:rPr>
                <w:rFonts w:ascii="Arial" w:hAnsi="Arial" w:cs="Arial" w:eastAsia="Arial"/>
                <w:sz w:val="22"/>
              </w:rPr>
              <w:t>: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z w:val="22"/>
              </w:rPr>
              <w:t>1</w:t>
            </w:r>
            <w:r w:rsidR="008E71F2">
              <w:rPr>
                <w:rFonts w:ascii="Arial" w:hAnsi="Arial" w:cs="Arial" w:eastAsia="Arial"/>
                <w:sz w:val="22"/>
                <w:vertAlign w:val="superscript"/>
              </w:rPr>
              <w:t>st</w:t>
            </w:r>
            <w:r w:rsidR="008E71F2"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 w:rsidR="008E71F2">
              <w:rPr>
                <w:rFonts w:ascii="Arial" w:hAnsi="Arial" w:cs="Arial" w:eastAsia="Arial"/>
                <w:spacing w:val="-2"/>
                <w:sz w:val="2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</w:t>
            </w:r>
            <w:r>
              <w:rPr>
                <w:rFonts w:ascii="Arial" w:hAnsi="Arial" w:cs="Arial" w:eastAsia="Arial"/>
                <w:b/>
                <w:bCs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Sequence</w:t>
            </w:r>
            <w:r>
              <w:rPr>
                <w:rFonts w:ascii="Arial" w:hAnsi="Arial" w:cs="Arial" w:eastAsia="Arial"/>
                <w:b/>
                <w:bCs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</w:rPr>
              <w:t>of</w:t>
            </w:r>
            <w:r>
              <w:rPr>
                <w:rFonts w:ascii="Arial" w:hAnsi="Arial" w:cs="Arial" w:eastAsia="Arial"/>
                <w:b/>
                <w:bCs/>
                <w:spacing w:val="-4"/>
                <w:sz w:val="22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>1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 w:eastAsia="Arial"/>
                <w:b/>
                <w:bCs/>
                <w:spacing w:val="-2"/>
                <w:sz w:val="2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sz w:val="22"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 w:eastAsia="Arial"/>
                <w:b/>
                <w:bCs/>
                <w:sz w:val="22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f 10 </w:t>
            </w:r>
            <w:r w:rsidR="008E71F2"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myna birds on hand.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2025-11-28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750842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0C0BB9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6EE73526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59DA5CF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30B55EB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65DAB69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73B9BCBC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6348DC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488D945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6B5D0A9F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50CB15C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1C7DB20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4M,2L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37E3C375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349C761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73453F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5AC90C75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65887681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22D99EEA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261B59B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105DB80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66DBE4C0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77A3B90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105DEE2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12DB53A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534BBF3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1AC22CBF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47447CF6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2BF7626F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0E45A6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16D52A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6BB0C87B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1C8C10C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6E9D7B9E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42804821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750842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2DF1C423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750842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751336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750842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1D60402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750842" w:rsidRDefault="00750842" w:rsidP="00750842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750842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1CF3EA3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2FB3DF5F" w:rsidR="00590E8E" w:rsidRDefault="00750842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2C25334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776AA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750842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56EB221A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1401C736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750842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CFBD015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57568C78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50842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05A93942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750842" w:rsidRDefault="00750842" w:rsidP="00750842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0756E160" w:rsidR="00750842" w:rsidRDefault="00750842" w:rsidP="0075084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66904969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3D4D096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000F28C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65F9213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46D738A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5A79A03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53D9731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141BD744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2D14CB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05B19A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5D2554E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09EE24F3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eastAsia="Arial"/>
                <w:spacing w:val="-2"/>
                <w:sz w:val="22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04B4D9A6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2E50EF6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195B7B57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34A89BF0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2975F25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162128D9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6CB664ED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43ED3C32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6D5E3EED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0A8435C1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0FBBE68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2AC6459A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12C4E3D8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0EACD86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4905DF67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24CB9DBA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67E1E08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005972BF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1EF90130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F6F4A7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360FE6D8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5AFC729A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4B88DCF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3FE72195" w:rsidR="0078637F" w:rsidRDefault="00A20FC7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61A60C42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5C920E3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6C7447B4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A37C13F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7E0217B4" w:rsidR="00590E8E" w:rsidRDefault="00A20FC7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77FD7E5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88FD69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28D3A5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4296866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764C4AE3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2603E07C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0DCF26E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709CAE89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348A177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0250DB7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3FD8CEF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387FFB79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594D5DB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0CE2ADC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21C404B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527B2D3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123F78E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50F64DE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68B663F0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31AE25B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26AA1BAD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23BE69E8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52E5352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42E7FE86" w:rsidR="0078637F" w:rsidRDefault="00A20FC7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E363AE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1CEBC241" w:rsidR="0078637F" w:rsidRDefault="00A20FC7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78637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417E2F7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3F13A8A8" w:rsidR="0078637F" w:rsidRDefault="00A20FC7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(1c</w:t>
                  </w:r>
                  <w:r w:rsidR="0078637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5292AE0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4E88F7A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043CB324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14480373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1AADE59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0EFE4F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FEF4F8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4ACAFD0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6C1A5B8A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712B3F10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6F809BAC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5092256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2253330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7323A5F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63DCA6F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0C5D29A7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134B61E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46ACBB0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3FC6A7EC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1E38ED15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7844091E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437A369F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45B21FA1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672273D6" w:rsidR="00590E8E" w:rsidRDefault="00A20FC7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(1c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3B82C7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1B8DD15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 w:eastAsia="Arial"/>
          <w:b/>
          <w:sz w:val="22"/>
          <w:szCs w:val="32"/>
          <w:u w:val="single"/>
          <w:lang w:val="en-GB"/>
        </w:rPr>
        <w:t>–</w:t>
      </w: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huzama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Zone -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 xml:space="preserve">Al 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>K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huzama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53E6FE5F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292186C" w:rsidR="00590E8E" w:rsidRDefault="00A20FC7" w:rsidP="00F155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4C435ACC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6F1292B0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159CFA72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2EB58500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4M,1L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61BC7F65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64946059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A0234B7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216F84BD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6569F86D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AD18616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2845077E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0A348077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60B1E466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524D7E48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32BB1BB1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1F4351B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158B6FE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6FBA59A7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784FE5F3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52DC9C6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4114B180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8691713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7A365F15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240CE12B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0BD3C811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64CF691C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937E683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1B875584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C8C81C2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6A4618D1" w:rsidR="00590E8E" w:rsidRDefault="00A20FC7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5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val="en-GB" w:eastAsia="zh-CN" w:bidi="ar"/>
              </w:rPr>
              <w:t>B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val="en-GB" w:eastAsia="zh-CN" w:bidi="ar"/>
              </w:rPr>
              <w:t>B</w:t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4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1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Road A1 -</w:t>
            </w:r>
            <w:r>
              <w:rPr>
                <w:rFonts w:ascii="Arial" w:eastAsia="Arial" w:hAnsi="Arial" w:cs="Arial"/>
                <w:b/>
                <w:bCs/>
                <w:sz w:val="22"/>
                <w:lang w:val="en-GB"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Qetaifan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Arial" w:ascii="Arial" w:hAnsi="Arial"/>
                <w:b/>
                <w:bCs/>
                <w:color w:val="FFFFFF" w:themeColor="background1"/>
                <w:sz w:val="22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6F4A56A1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5FEF7984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04BF0A08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A1A1C5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64D1D4D7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573275A7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BC84FDB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5C871DDB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0B01F085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D95F249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5C20FD7C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2A81114A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3DCFB97E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6F1B7B36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40B6FE3F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D77312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0F18AFA9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467CA851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B900EA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2A502D66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6560A926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1C03FB63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7DFF3D7D" w:rsidR="00590E8E" w:rsidRDefault="00A20FC7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 w:rsidR="00590E8E"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1E2D2AE3" w:rsidR="00DB315E" w:rsidRDefault="00A20FC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590E8E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 w:rsidR="00F63EB0"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cs="Arial" w:eastAsia="Arial"/>
                <w:color w:val="000000"/>
                <w:sz w:val="22"/>
                <w:szCs w:val="18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Updates for Dates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>Food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val="en-GB" w:eastAsia="zh-CN" w:bidi="ar"/>
              </w:rPr>
              <w:t xml:space="preserve">Provided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2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val="en-GB" w:eastAsia="zh-CN" w:bidi="ar"/>
              </w:rPr>
              <w:t>26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47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sz w:val="2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46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 w:rsidRPr="00D77312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
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<w:drawing>
                    <wp:inline distT="0" distB="0" distL="0" distR="0">
                      <wp:extent cx="1543050" cy="1543050"/>
                      <wp:docPr id="1" name="InsertedImag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Picture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3050" cy="154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rFonts w:ascii="Arial" w:hAnsi="Arial" w:eastAsia="Arial"/>
          <w:b/>
          <w:bCs/>
          <w:sz w:val="2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eastAsia="zh-CN"/>
        </w:rPr>
        <w:t>Marina Car Parks 2</w:t>
      </w:r>
      <w:r>
        <w:rPr>
          <w:rFonts w:ascii="Arial" w:hAnsi="Arial" w:cs="Arial" w:eastAsia="Arial"/>
          <w:b/>
          <w:bCs/>
          <w:sz w:val="2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16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bCs/>
          <w:sz w:val="2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48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0231146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5046BF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54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520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483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503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 xml:space="preserve">Cage No.  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eastAsia="zh-CN"/>
              </w:rPr>
              <w:t>53</w:t>
            </w:r>
            <w:r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549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552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642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Arial" w:hAnsi="Arial" w:cs="Arial"/>
          <w:b/>
          <w:bCs/>
          <w:sz w:val="22"/>
          <w:szCs w:val="32"/>
          <w:u w:val="single"/>
          <w:lang w:val="en-GB" w:eastAsia="zh-CN" w:bidi="ar"/>
        </w:rPr>
        <w:t>Qetaifan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630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576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 xml:space="preserve">Qetaifan Zone </w:t>
      </w:r>
      <w:r w:rsidR="00551647">
        <w:rPr>
          <w:rFonts w:ascii="Arial" w:hAnsi="Arial" w:cs="Arial" w:eastAsia="Arial"/>
          <w:b/>
          <w:sz w:val="2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565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Qetaifan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16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588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595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606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609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611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 w:eastAsia="Arial"/>
          <w:b/>
          <w:sz w:val="2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612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613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620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615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 w:eastAsia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614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617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618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619</w:t>
            </w:r>
            <w:r>
              <w:rPr>
                <w:rFonts w:ascii="Arial" w:hAnsi="Arial" w:cs="Arial" w:eastAsia="Arial"/>
                <w:noProof/>
                <w:sz w:val="2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Subject: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 w:rsidR="002364BC">
              <w:rPr>
                <w:rFonts w:ascii="Arial" w:hAnsi="Arial" w:cs="Arial" w:eastAsia="Arial"/>
                <w:sz w:val="22"/>
              </w:rPr>
              <w:t>DPC</w:t>
            </w:r>
            <w:r>
              <w:rPr>
                <w:rFonts w:ascii="Arial" w:hAnsi="Arial" w:cs="Arial" w:eastAsia="Arial"/>
                <w:sz w:val="22"/>
              </w:rPr>
              <w:t>-PC</w:t>
            </w:r>
            <w:r>
              <w:rPr>
                <w:rFonts w:ascii="Arial" w:hAnsi="Arial" w:cs="Arial" w:eastAsia="Arial"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Follow-up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Report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on</w:t>
            </w:r>
            <w:r>
              <w:rPr>
                <w:rFonts w:ascii="Arial" w:hAnsi="Arial" w:cs="Arial" w:eastAsia="Arial"/>
                <w:spacing w:val="-7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the</w:t>
            </w:r>
            <w:r>
              <w:rPr>
                <w:rFonts w:ascii="Arial" w:hAnsi="Arial" w:cs="Arial" w:eastAsia="Arial"/>
                <w:spacing w:val="-3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Myna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Birds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Campaign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in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eastAsia="Arial"/>
                <w:sz w:val="22"/>
              </w:rPr>
            </w:r>
            <w:r w:rsidR="00215D13">
              <w:rPr>
                <w:rFonts w:ascii="Arial" w:hAnsi="Arial" w:cs="Arial" w:eastAsia="Arial"/>
                <w:bCs/>
                <w:sz w:val="22"/>
                <w:lang w:val="en-GB"/>
              </w:rPr>
            </w:r>
            <w:r>
              <w:rPr>
                <w:rFonts w:ascii="Arial" w:hAnsi="Arial" w:eastAsia="Arial"/>
                <w:sz w:val="22"/>
              </w:rPr>
              <w:t>Date: 28 November 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Work</w:t>
            </w:r>
            <w:r>
              <w:rPr>
                <w:rFonts w:ascii="Arial" w:hAnsi="Arial" w:cs="Arial" w:eastAsia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Timing:</w:t>
            </w:r>
            <w:r>
              <w:rPr>
                <w:rFonts w:ascii="Arial" w:hAnsi="Arial" w:cs="Arial" w:eastAsia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24</w:t>
            </w:r>
            <w:r>
              <w:rPr>
                <w:rFonts w:ascii="Arial" w:hAnsi="Arial" w:cs="Arial" w:eastAsia="Arial"/>
                <w:spacing w:val="-4"/>
                <w:sz w:val="22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Location:</w:t>
            </w:r>
            <w:r>
              <w:rPr>
                <w:rFonts w:ascii="Arial" w:hAnsi="Arial" w:cs="Arial" w:eastAsia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z w:val="22"/>
              </w:rPr>
              <w:t>Lusail</w:t>
            </w:r>
            <w:r>
              <w:rPr>
                <w:rFonts w:ascii="Arial" w:hAnsi="Arial" w:cs="Arial" w:eastAsia="Arial"/>
                <w:spacing w:val="-9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spacing w:val="-4"/>
                <w:sz w:val="22"/>
              </w:rPr>
              <w:t>Cit</w:t>
            </w:r>
            <w:r>
              <w:rPr>
                <w:rFonts w:ascii="Arial" w:hAnsi="Arial" w:cs="Arial" w:eastAsia="Arial"/>
                <w:spacing w:val="-4"/>
                <w:sz w:val="22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</w:rPr>
              <w:t>AMCS-PC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Team</w:t>
            </w:r>
            <w:r>
              <w:rPr>
                <w:rFonts w:ascii="Arial" w:hAnsi="Arial" w:cs="Arial" w:eastAsia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sz w:val="22"/>
              </w:rPr>
              <w:t>Assigned</w:t>
            </w:r>
            <w:r>
              <w:rPr>
                <w:rFonts w:ascii="Arial" w:hAnsi="Arial" w:cs="Arial" w:eastAsia="Arial"/>
                <w:sz w:val="22"/>
              </w:rPr>
              <w:t>:</w:t>
            </w:r>
            <w:r>
              <w:rPr>
                <w:rFonts w:ascii="Arial" w:hAnsi="Arial" w:cs="Arial" w:eastAsia="Arial"/>
                <w:spacing w:val="-5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>2</w:t>
            </w:r>
            <w:r>
              <w:rPr>
                <w:rFonts w:ascii="Arial" w:hAnsi="Arial" w:cs="Arial" w:eastAsia="Arial"/>
                <w:b/>
                <w:bCs/>
                <w:sz w:val="22"/>
                <w:vertAlign w:val="superscript"/>
                <w:lang w:val="en-GB"/>
              </w:rPr>
              <w:t>nd</w:t>
            </w:r>
            <w:r>
              <w:rPr>
                <w:rFonts w:ascii="Arial" w:hAnsi="Arial" w:cs="Arial" w:eastAsia="Arial"/>
                <w:b/>
                <w:bCs/>
                <w:sz w:val="22"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2"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 w:eastAsia="Arial"/>
                <w:b/>
                <w:spacing w:val="-4"/>
                <w:sz w:val="22"/>
                <w:szCs w:val="21"/>
              </w:rPr>
              <w:lastRenderedPageBreak/>
              <w:t>M</w:t>
            </w:r>
            <w:r>
              <w:rPr>
                <w:rFonts w:ascii="Arial" w:hAnsi="Arial" w:cs="Arial" w:eastAsia="Arial"/>
                <w:b/>
                <w:sz w:val="22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of 0 myna birds captured today, plus 0 on hand.</w:t>
            </w:r>
            <w:r>
              <w:rPr>
                <w:rFonts w:ascii="Arial" w:hAnsi="Arial" w:cs="Arial" w:eastAsia="Arial"/>
                <w:b/>
                <w:sz w:val="22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 w:eastAsia="Arial"/>
                <w:bCs/>
                <w:sz w:val="22"/>
                <w:szCs w:val="20"/>
                <w:lang w:val="en-GB"/>
              </w:rPr>
              <w:t>Total of 0 myna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2025-11-28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2FE97B75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Souther</w:t>
                  </w:r>
                  <w:r w:rsidR="005046B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ing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253573AA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4BFC9C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3B960C33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2997923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5B2AE633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46E920A1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45C4F21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02DEFA4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5BAEF2CF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4B22C2EF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373430FF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47A7531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7ECD8E45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406EA188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044492DD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07CA7EC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2821F0BB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69DEAB29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36F7B148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0FB225F5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4EFAC672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52050C5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4401552E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98AFD2E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29E9ABA1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2902AD83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2138CE0E" w:rsidR="00CA24E7" w:rsidRDefault="00A20FC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7220C86D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600478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733D538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0AED1D1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1C6F8CAF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596246D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65D3204F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2FB505CC" w:rsidR="002A775F" w:rsidRDefault="00420D9B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56FF8AA3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7FDADAC6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3C3E7AE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2A775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376A3AD5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BFDD47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2A775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3BB3326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259DCE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2A775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26FE1C2B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19E30748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0E18E845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2A775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1888401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16C1EF2A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2A775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49CEA32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4186708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1F7EAC53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304B36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227183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2607F26B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241F94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639A616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0784284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Default="002A775F" w:rsidP="002A775F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0735A9DB" w:rsidR="002A775F" w:rsidRDefault="005046B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0A5672C4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596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37AE714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1C69E7CF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7C6AE09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3C09916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74FCEE8B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51F8157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BED5F2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2A775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629697B8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3C0F1AD3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1B43853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2A775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7D2179C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208B0EA2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20FE07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2A775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0444DA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203BD4C1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64A068E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08A04CC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234F4F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rFonts w:ascii="Arial" w:hAnsi="Arial" w:eastAsia="Arial"/>
                <w:sz w:val="22"/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4C218771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6F1B7730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4AD47A64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3FB25DF5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137296A1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16A6F321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78476B33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57DFC10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19346701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4AE4D31F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61360EE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574E3440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711E1A6F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6438CA11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7079108E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29AAEF06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3F01E4D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p2t)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6555DEC2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07366841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46B445E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147EF3D0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936B30F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0CEA5AD4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p2l)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3E3F4FDA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55D59A9F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15AB3B6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p3t)</w:t>
                  </w:r>
                </w:p>
              </w:tc>
            </w:tr>
            <w:tr w:rsidR="002A775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Default="002A775F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73D572AC" w:rsidR="002A775F" w:rsidRDefault="00A20FC7" w:rsidP="002A775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6513983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p3m)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5FBE4A00" w:rsidR="00C30CFF" w:rsidRDefault="00A20FC7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3BC36B1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p3l)</w:t>
                  </w:r>
                </w:p>
              </w:tc>
            </w:tr>
            <w:tr w:rsidR="002A775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6858FF14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p1t)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Default="002A775F" w:rsidP="002A775F">
                  <w:pPr>
                    <w:widowControl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Default="002A775F" w:rsidP="002A775F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A775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393E9BC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p1m)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02A96905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2A775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31EBD2C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p1l)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5249083D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3D01BE5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265E0B1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3FDF83F1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58900515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7505097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54B18DD9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7C1F06D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3EE082E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0805A3F9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59429BC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3F93AE32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24C2C3A2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659EA274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58308C3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2FCB876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2598DBA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52F04DE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p4t)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77854CE6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67E8D2F5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p4m)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46E71E59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69F1E48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p4l)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29C2289A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761B73BA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5418215D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503AE714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78A97CD2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3A6F6B48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2A775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2A775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6F2BC72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p5t</w:t>
                  </w:r>
                  <w:r w:rsidR="00DC76A7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)</w:t>
                  </w:r>
                </w:p>
              </w:tc>
            </w:tr>
            <w:tr w:rsidR="002A775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23EE345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A20FC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2c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p5m)</w:t>
                  </w:r>
                </w:p>
              </w:tc>
            </w:tr>
            <w:tr w:rsidR="002A775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045BAC21" w:rsidR="002A775F" w:rsidRDefault="00A20FC7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2A775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p5l)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3ADAB448" w:rsidR="00DB315E" w:rsidRDefault="003939D9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eastAsia="Arial"/>
                <w:b/>
                <w:sz w:val="22"/>
                <w:szCs w:val="32"/>
                <w:u w:val="single"/>
                <w:lang w:val="en-GB"/>
              </w:rPr>
              <w:t>``</w:t>
            </w: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03BC1E5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33BC658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49B484DD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4CBC028C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61BFC2D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0AEE128B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6767E23E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49EB7F46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1D646FB8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2D2CEABF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546A72C9" w:rsidR="00C30CFF" w:rsidRDefault="00A20FC7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5DC4AFA3" w:rsidR="00C30CFF" w:rsidRDefault="002A775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2A775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3EAD386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2EBFD5AE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65C6FCA0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2A775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6D8ADE2A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FE11326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493CBE13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2A775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6E95C5B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6DA7548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1A001A5E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41EACC6F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07B777BC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56D75A9C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290233CE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625C5EDF" w:rsidR="00DB315E" w:rsidRDefault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3D2C35B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anpm)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2A775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6415703D" w:rsidR="002A775F" w:rsidRDefault="002A775F" w:rsidP="002A775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anpl)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Default="002A775F" w:rsidP="002A775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 w:eastAsia="Arial"/>
                <w:b/>
                <w:sz w:val="2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66D82346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4CF1E1D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1F847D33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065847EC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5FFE761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62AC725F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170E47A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31D515A3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6374BFA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6ACD6DB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0E612659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0000732D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0A914F2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D654D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7907EE9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332CCE5E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345D94F4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61E2F58F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60DEAEFA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68F8DBF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70CC198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1BD1E9FC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2ADA02B5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315E8E7D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7D0B8BB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779B5564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2D4F9C31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0015F62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65257CF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2497CFA0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3D57FE22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16D2AF9D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490F6F5C" w:rsidR="00D654DB" w:rsidRDefault="00A20FC7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4CDC12B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38CD5F9D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0AB992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3E7796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0FBDFDB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41BFA2D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420D9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4A0DBB28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1845688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4E4C1F3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0E5A30CC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33CA0F8C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2427CC19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4DE97F8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0BABC91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7FCF67DF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7FF944BB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2C1A09D0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16885FA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20096FA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7E65ABF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7A17DC53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(2c</w:t>
                  </w:r>
                  <w:r w:rsidR="00420D9B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114362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1113AF86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3835680B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3319EFEF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(2</w:t>
                  </w:r>
                  <w:r w:rsidR="00B900EA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r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aakm)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5F08B731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0410412C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420D9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0C0C164A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250E3E72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1C11EA54" w:rsidR="00420D9B" w:rsidRDefault="00A20FC7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420D9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7F415091" w:rsidR="00D654DB" w:rsidRDefault="00A20FC7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(2c</w:t>
                  </w:r>
                  <w:r w:rsidR="00D654DB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)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142CBAE2" w:rsidR="00D654DB" w:rsidRDefault="00420D9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483C6EA9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059C669B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09618570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47E46425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420D9B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Default="00420D9B" w:rsidP="00420D9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6DB14D64" w:rsidR="00420D9B" w:rsidRDefault="00420D9B" w:rsidP="00420D9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Default="00420D9B" w:rsidP="00420D9B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Default="00420D9B" w:rsidP="00420D9B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9C83" w14:textId="77777777" w:rsidR="00117A6C" w:rsidRDefault="00117A6C">
      <w:r>
        <w:separator/>
      </w:r>
    </w:p>
  </w:endnote>
  <w:endnote w:type="continuationSeparator" w:id="0">
    <w:p w14:paraId="7449D1D5" w14:textId="77777777" w:rsidR="00117A6C" w:rsidRDefault="00117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5939" w14:textId="77777777" w:rsidR="00117A6C" w:rsidRDefault="00117A6C">
      <w:r>
        <w:separator/>
      </w:r>
    </w:p>
  </w:footnote>
  <w:footnote w:type="continuationSeparator" w:id="0">
    <w:p w14:paraId="20851531" w14:textId="77777777" w:rsidR="00117A6C" w:rsidRDefault="00117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21FAA"/>
    <w:rsid w:val="00037F96"/>
    <w:rsid w:val="000753C4"/>
    <w:rsid w:val="00083784"/>
    <w:rsid w:val="00117A6C"/>
    <w:rsid w:val="00141590"/>
    <w:rsid w:val="00171BDD"/>
    <w:rsid w:val="00172A27"/>
    <w:rsid w:val="0017318A"/>
    <w:rsid w:val="00181BDF"/>
    <w:rsid w:val="001A044B"/>
    <w:rsid w:val="001A4122"/>
    <w:rsid w:val="001C00AC"/>
    <w:rsid w:val="001D5E7E"/>
    <w:rsid w:val="001D6A7E"/>
    <w:rsid w:val="001F5FDF"/>
    <w:rsid w:val="002012DB"/>
    <w:rsid w:val="00215D13"/>
    <w:rsid w:val="002160D7"/>
    <w:rsid w:val="00232828"/>
    <w:rsid w:val="002364BC"/>
    <w:rsid w:val="002A73CE"/>
    <w:rsid w:val="002A775F"/>
    <w:rsid w:val="002E1857"/>
    <w:rsid w:val="002F27DE"/>
    <w:rsid w:val="003127E9"/>
    <w:rsid w:val="0031583A"/>
    <w:rsid w:val="00323F0C"/>
    <w:rsid w:val="0035786D"/>
    <w:rsid w:val="00391FC8"/>
    <w:rsid w:val="003939D9"/>
    <w:rsid w:val="003C7E19"/>
    <w:rsid w:val="003E6441"/>
    <w:rsid w:val="00410B7C"/>
    <w:rsid w:val="00420D9B"/>
    <w:rsid w:val="00457E62"/>
    <w:rsid w:val="004913D7"/>
    <w:rsid w:val="004A7934"/>
    <w:rsid w:val="004D5C12"/>
    <w:rsid w:val="004F653F"/>
    <w:rsid w:val="005046B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0842"/>
    <w:rsid w:val="007566EC"/>
    <w:rsid w:val="00776AAF"/>
    <w:rsid w:val="0078637F"/>
    <w:rsid w:val="00791F8C"/>
    <w:rsid w:val="007F6900"/>
    <w:rsid w:val="00824AF3"/>
    <w:rsid w:val="008518B0"/>
    <w:rsid w:val="00853068"/>
    <w:rsid w:val="008C4C87"/>
    <w:rsid w:val="008C5B40"/>
    <w:rsid w:val="008D2D37"/>
    <w:rsid w:val="008E54A2"/>
    <w:rsid w:val="008E71F2"/>
    <w:rsid w:val="0091089F"/>
    <w:rsid w:val="00984628"/>
    <w:rsid w:val="00986EE0"/>
    <w:rsid w:val="009A1C91"/>
    <w:rsid w:val="009C653B"/>
    <w:rsid w:val="009E31F9"/>
    <w:rsid w:val="00A16F92"/>
    <w:rsid w:val="00A20FC7"/>
    <w:rsid w:val="00A639F4"/>
    <w:rsid w:val="00A64741"/>
    <w:rsid w:val="00A7533A"/>
    <w:rsid w:val="00A9471D"/>
    <w:rsid w:val="00AC7226"/>
    <w:rsid w:val="00AE0246"/>
    <w:rsid w:val="00B53F52"/>
    <w:rsid w:val="00B61DBA"/>
    <w:rsid w:val="00B900EA"/>
    <w:rsid w:val="00B90A38"/>
    <w:rsid w:val="00BC1762"/>
    <w:rsid w:val="00BC6823"/>
    <w:rsid w:val="00BF195A"/>
    <w:rsid w:val="00BF675D"/>
    <w:rsid w:val="00C2130A"/>
    <w:rsid w:val="00C30CFF"/>
    <w:rsid w:val="00C33F7F"/>
    <w:rsid w:val="00C36C95"/>
    <w:rsid w:val="00CA24E7"/>
    <w:rsid w:val="00CF025B"/>
    <w:rsid w:val="00D0666C"/>
    <w:rsid w:val="00D11840"/>
    <w:rsid w:val="00D15E84"/>
    <w:rsid w:val="00D26741"/>
    <w:rsid w:val="00D52419"/>
    <w:rsid w:val="00D654DB"/>
    <w:rsid w:val="00D67943"/>
    <w:rsid w:val="00D77312"/>
    <w:rsid w:val="00D84AEA"/>
    <w:rsid w:val="00DA5563"/>
    <w:rsid w:val="00DB315E"/>
    <w:rsid w:val="00DB4DA7"/>
    <w:rsid w:val="00DC76A7"/>
    <w:rsid w:val="00E231C4"/>
    <w:rsid w:val="00E52BEE"/>
    <w:rsid w:val="00E66FB5"/>
    <w:rsid w:val="00E870A1"/>
    <w:rsid w:val="00ED1BC0"/>
    <w:rsid w:val="00ED6908"/>
    <w:rsid w:val="00F15513"/>
    <w:rsid w:val="00F42956"/>
    <w:rsid w:val="00F63EB0"/>
    <w:rsid w:val="00F64FC5"/>
    <w:rsid w:val="00F86F7E"/>
    <w:rsid w:val="00F9772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001.png"/><Relationship Id="rId14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20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5</cp:revision>
  <cp:lastPrinted>2025-11-05T07:14:00Z</cp:lastPrinted>
  <dcterms:created xsi:type="dcterms:W3CDTF">2025-11-28T06:44:00Z</dcterms:created>
  <dcterms:modified xsi:type="dcterms:W3CDTF">2025-11-28T16:11:00Z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