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 w:rsidRPr="008E71F2">
              <w:rPr>
                <w:rFonts w:ascii="Arial" w:hAnsi="Arial" w:cs="Arial"/>
              </w:rPr>
              <w:t xml:space="preserve"> DP</w:t>
            </w:r>
            <w:r>
              <w:rPr>
                <w:rFonts w:ascii="Arial" w:hAnsi="Arial" w:cs="Arial"/>
              </w:rPr>
              <w:t>C-PC</w:t>
            </w:r>
            <w:r w:rsidR="008E71F2">
              <w:rPr>
                <w:rFonts w:ascii="Arial" w:hAnsi="Arial" w:cs="Arial"/>
                <w:spacing w:val="-6"/>
              </w:rPr>
              <w:t xml:space="preserve"> </w:t>
            </w:r>
            <w:r w:rsidR="008E71F2">
              <w:rPr>
                <w:rFonts w:ascii="Arial" w:hAnsi="Arial" w:cs="Arial"/>
              </w:rPr>
              <w:t>Follow-up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Report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on</w:t>
            </w:r>
            <w:r w:rsidR="008E71F2">
              <w:rPr>
                <w:rFonts w:ascii="Arial" w:hAnsi="Arial" w:cs="Arial"/>
                <w:spacing w:val="-7"/>
              </w:rPr>
              <w:t xml:space="preserve"> </w:t>
            </w:r>
            <w:r w:rsidR="008E71F2">
              <w:rPr>
                <w:rFonts w:ascii="Arial" w:hAnsi="Arial" w:cs="Arial"/>
              </w:rPr>
              <w:t>the</w:t>
            </w:r>
            <w:r w:rsidR="008E71F2">
              <w:rPr>
                <w:rFonts w:ascii="Arial" w:hAnsi="Arial" w:cs="Arial"/>
                <w:spacing w:val="-3"/>
              </w:rPr>
              <w:t xml:space="preserve"> </w:t>
            </w:r>
            <w:r w:rsidR="008E71F2">
              <w:rPr>
                <w:rFonts w:ascii="Arial" w:hAnsi="Arial" w:cs="Arial"/>
              </w:rPr>
              <w:t>Myna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Birds</w:t>
            </w:r>
            <w:r w:rsidR="008E71F2">
              <w:rPr>
                <w:rFonts w:ascii="Arial" w:hAnsi="Arial" w:cs="Arial"/>
                <w:spacing w:val="-4"/>
              </w:rPr>
              <w:t xml:space="preserve"> </w:t>
            </w:r>
            <w:r w:rsidR="008E71F2">
              <w:rPr>
                <w:rFonts w:ascii="Arial" w:hAnsi="Arial" w:cs="Arial"/>
              </w:rPr>
              <w:t>Campaign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in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Lusail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Date: </w:t>
            </w:r>
            <w:r w:rsidR="00590E8E">
              <w:rPr>
                <w:rFonts w:ascii="Arial" w:hAnsi="Arial" w:cs="Arial"/>
                <w:bCs/>
                <w:lang w:val="en-GB"/>
              </w:rPr>
              <w:t>(date_with_month)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</w:t>
            </w:r>
            <w:r w:rsidR="008E71F2">
              <w:rPr>
                <w:rFonts w:ascii="Arial" w:hAnsi="Arial" w:cs="Arial"/>
                <w:b/>
              </w:rPr>
              <w:t>DPC-PC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Team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Assigned</w:t>
            </w:r>
            <w:r w:rsidR="008E71F2">
              <w:rPr>
                <w:rFonts w:ascii="Arial" w:hAnsi="Arial" w:cs="Arial"/>
              </w:rPr>
              <w:t>: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1</w:t>
            </w:r>
            <w:r w:rsidR="008E71F2">
              <w:rPr>
                <w:rFonts w:ascii="Arial" w:hAnsi="Arial" w:cs="Arial"/>
                <w:vertAlign w:val="superscript"/>
              </w:rPr>
              <w:t>st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/>
                <w:b/>
                <w:bCs/>
              </w:rPr>
              <w:t>Details/</w:t>
            </w:r>
            <w:r>
              <w:rPr>
                <w:rFonts w:ascii="Arial" w:hAnsi="Arial" w:cs="Arial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Sequence</w:t>
            </w:r>
            <w:r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of</w:t>
            </w:r>
            <w:r>
              <w:rPr>
                <w:rFonts w:ascii="Arial" w:hAnsi="Arial" w:cs="Arial"/>
                <w:b/>
                <w:bCs/>
                <w:spacing w:val="-4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f 10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 birds on hand.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(shift_1_signin)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(shift_1_signout)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750842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0C0BB9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6EE73526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(1c477)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59DA5CF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(1c490)</w:t>
                  </w:r>
                </w:p>
              </w:tc>
            </w:tr>
            <w:tr w:rsidR="00750842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30B55EB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65DAB69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(1c476)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73B9BCBC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(1c491)</w:t>
                  </w:r>
                </w:p>
              </w:tc>
            </w:tr>
            <w:tr w:rsidR="00750842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6348DC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488D945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(1c475)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6B5D0A9F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(1c488)</w:t>
                  </w:r>
                </w:p>
              </w:tc>
            </w:tr>
            <w:tr w:rsidR="00750842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50CB15C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1C7DB20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(1c478)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37E3C375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(1c489)</w:t>
                  </w:r>
                </w:p>
              </w:tc>
            </w:tr>
            <w:tr w:rsidR="00750842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349C761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73453F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(1c526)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5AC90C75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(1c487)</w:t>
                  </w:r>
                </w:p>
              </w:tc>
            </w:tr>
            <w:tr w:rsidR="00750842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65887681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22D99EEA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(1c527)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261B59B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(1c486)</w:t>
                  </w:r>
                </w:p>
              </w:tc>
            </w:tr>
            <w:tr w:rsidR="00750842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105DB80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66DBE4C0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(1c528)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77A3B90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(1c485)</w:t>
                  </w:r>
                </w:p>
              </w:tc>
            </w:tr>
            <w:tr w:rsidR="00750842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105DEE2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12DB53A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(1c530)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534BBF3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(1c484)</w:t>
                  </w:r>
                </w:p>
              </w:tc>
            </w:tr>
            <w:tr w:rsidR="00750842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1AC22CBF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47447CF6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(1c531)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2BF7626F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(1c505)</w:t>
                  </w:r>
                </w:p>
              </w:tc>
            </w:tr>
            <w:tr w:rsidR="00750842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0E45A6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(1ept)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16D52A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(1c502)</w:t>
                  </w:r>
                </w:p>
              </w:tc>
            </w:tr>
            <w:tr w:rsidR="00750842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6BB0C87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1C8C10C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(1c501)</w:t>
                  </w:r>
                </w:p>
              </w:tc>
            </w:tr>
            <w:tr w:rsidR="00750842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6E9D7B9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42804821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(1c492)</w:t>
                  </w:r>
                </w:p>
              </w:tc>
            </w:tr>
            <w:tr w:rsidR="00750842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2DF1C42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(1uset)</w:t>
                  </w:r>
                </w:p>
              </w:tc>
            </w:tr>
            <w:tr w:rsidR="00750842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751336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(1usem)</w:t>
                  </w:r>
                </w:p>
              </w:tc>
            </w:tr>
            <w:tr w:rsidR="00750842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1D60402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750842" w:rsidRDefault="00750842" w:rsidP="00750842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(1usel)</w:t>
                  </w:r>
                </w:p>
              </w:tc>
            </w:tr>
            <w:tr w:rsidR="00750842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1CF3EA3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2FB3DF5F" w:rsidR="00590E8E" w:rsidRDefault="00750842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2C25334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750842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56EB221A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1401C736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(1c513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750842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CFBD015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(1npt)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57568C78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(1c498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50842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05A9394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0756E160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(1c499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66904969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3D4D096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000F28C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65F9213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46D738A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5A79A03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53D9731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141BD744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2D14CB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05B19A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5D2554E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09EE24F3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spacing w:val="-2"/>
                <w:sz w:val="20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04B4D9A6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2E50EF6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195B7B57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34A89BF0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2975F25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162128D9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6CB664ED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43ED3C3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6D5E3EED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0A8435C1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0FBBE68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2AC6459A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12C4E3D8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0EACD86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4905DF67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24CB9DBA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67E1E08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005972BF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1EF90130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F6F4A7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360FE6D8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5AFC729A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4B88DCF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3FE72195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61A60C42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5C920E3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6C7447B4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A37C13F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7E0217B4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77FD7E5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88FD69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28D3A5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4296866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764C4AE3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2603E07C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0DCF26E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709CAE89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348A177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0250DB7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3FD8CEF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387FFB79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594D5DB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0CE2ADC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21C404B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527B2D3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123F78E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50F64DE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68B663F0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31AE25B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26AA1BA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23BE69E8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52E5352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42E7FE86" w:rsidR="0078637F" w:rsidRDefault="00A20FC7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E363AE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1CEBC241" w:rsidR="0078637F" w:rsidRDefault="00A20FC7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417E2F7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3F13A8A8" w:rsidR="0078637F" w:rsidRDefault="00A20FC7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78637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5292AE0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4E88F7A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043CB324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14480373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1AADE59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0EFE4F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FEF4F8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4ACAFD0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6C1A5B8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712B3F10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6F809BAC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5092256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2253330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7323A5F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63DCA6F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0C5D29A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134B61E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46ACBB0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3FC6A7EC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1E38ED1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7844091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437A369F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45B21FA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672273D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13B82C7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1B8DD15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/>
          <w:b/>
          <w:sz w:val="32"/>
          <w:szCs w:val="32"/>
          <w:u w:val="single"/>
          <w:lang w:val="en-GB"/>
        </w:rPr>
        <w:t>–</w:t>
      </w: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huzama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Zone -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huzama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53E6FE5F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292186C" w:rsidR="00590E8E" w:rsidRDefault="00A20FC7" w:rsidP="00F155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4C435ACC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6F1292B0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159CFA72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2EB58500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61BC7F65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64946059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A0234B7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216F84BD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6569F86D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AD18616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2845077E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0A348077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60B1E466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524D7E48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32BB1BB1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1F4351B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158B6FE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6FBA59A7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784FE5F3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52DC9C6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4114B180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8691713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7A365F15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240CE12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0BD3C811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64CF691C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937E683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1B875584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C8C81C2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6A4618D1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akz1t)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akz1m)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Road A1 -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Qetaifan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6F4A56A1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5FEF7984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623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04BF0A08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635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A1A1C5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64D1D4D7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624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573275A7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636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BC84FDB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5C871DDB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625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0B01F085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637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D95F249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5C20FD7C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626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2A81114A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638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3DCFB97E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6F1B7B36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630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40B6FE3F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639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0F18AFA9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631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467CA851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E4521BC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B900EA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2A502D66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632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6560A926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1C03FB63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633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7DFF3D7D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(1c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1E2D2AE3" w:rsidR="00DB315E" w:rsidRDefault="00A20FC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(1c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634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slnt)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slnm)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slnl)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Updates for Dates /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>Food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 xml:space="preserve">Provided 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val="en-GB" w:eastAsia="zh-CN" w:bidi="ar"/>
              </w:rPr>
              <w:t>26</w:t>
            </w: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sz w:val="3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b/>
          <w:bCs/>
          <w:sz w:val="32"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0231146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5046BF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sz w:val="36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Qetaifan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Qetaifan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Qetaifan Zone </w:t>
      </w:r>
      <w:r w:rsidR="00551647">
        <w:rPr>
          <w:rFonts w:ascii="Arial" w:hAnsi="Arial" w:cs="Arial"/>
          <w:b/>
          <w:sz w:val="3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Qetaifan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="002364BC">
              <w:rPr>
                <w:rFonts w:ascii="Arial" w:hAnsi="Arial" w:cs="Arial"/>
              </w:rPr>
              <w:t>DPC</w:t>
            </w:r>
            <w:r>
              <w:rPr>
                <w:rFonts w:ascii="Arial" w:hAnsi="Arial" w:cs="Arial"/>
              </w:rPr>
              <w:t>-PC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</w:rPr>
              <w:t>Follow-up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Report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Myna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Birds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Campaign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 xml:space="preserve">Date: </w:t>
            </w:r>
            <w:r w:rsidR="00215D13">
              <w:rPr>
                <w:rFonts w:ascii="Arial" w:hAnsi="Arial" w:cs="Arial"/>
                <w:bCs/>
                <w:lang w:val="en-GB"/>
              </w:rPr>
              <w:t>(date_with_month)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</w:t>
            </w:r>
            <w:r>
              <w:rPr>
                <w:rFonts w:ascii="Arial" w:hAnsi="Arial" w:cs="Arial"/>
                <w:spacing w:val="-4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AMCS-PC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Team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Assigned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GB"/>
              </w:rPr>
              <w:t>2</w:t>
            </w:r>
            <w:r>
              <w:rPr>
                <w:rFonts w:ascii="Arial" w:hAnsi="Arial" w:cs="Arial"/>
                <w:b/>
                <w:bCs/>
                <w:vertAlign w:val="superscript"/>
                <w:lang w:val="en-GB"/>
              </w:rPr>
              <w:t>nd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spacing w:val="-4"/>
                <w:sz w:val="21"/>
                <w:szCs w:val="21"/>
              </w:rPr>
              <w:lastRenderedPageBreak/>
              <w:t>M</w:t>
            </w:r>
            <w:r>
              <w:rPr>
                <w:rFonts w:ascii="Arial" w:hAnsi="Arial" w:cs="Arial"/>
                <w:b/>
                <w:sz w:val="21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0 myna birds captured today, plus 0 on hand.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0 myna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(shift_2_signin)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2FE97B75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Souther</w:t>
                  </w:r>
                  <w:r w:rsidR="005046B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ing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253573AA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4BFC9C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3B960C33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2997923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5B2AE633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46E920A1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45C4F21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02DEFA4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5BAEF2CF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4B22C2EF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373430FF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47A7531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7ECD8E45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406EA188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044492DD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07CA7EC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2821F0B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69DEAB2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36F7B148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0FB225F5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4EFAC672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52050C5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4401552E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98AFD2E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29E9ABA1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2902AD83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2138CE0E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7220C86D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600478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733D538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0AED1D1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1C6F8CAF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596246D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65D3204F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2FB505CC" w:rsidR="002A775F" w:rsidRDefault="00420D9B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56FF8AA3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7FDADAC6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3C3E7AE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2A775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376A3AD5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BFDD47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2A775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3BB3326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259DCE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2A775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26FE1C2B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19E30748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0E18E845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2A775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1888401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16C1EF2A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2A775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49CEA32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4186708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1F7EAC53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304B36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227183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2607F26B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241F94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639A616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0784284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0735A9DB" w:rsidR="002A775F" w:rsidRDefault="005046B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0A5672C4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596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37AE714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1C69E7CF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7C6AE09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3C09916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74FCEE8B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51F8157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BED5F2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2A775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629697B8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3C0F1AD3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1B43853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2A775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7D2179C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208B0E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20FE07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2A775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0444DA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203BD4C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64A068E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08A04C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234F4F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4C218771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6F1B7730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4AD47A64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3FB25DF5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137296A1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16A6F321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78476B33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57DFC10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19346701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4AE4D31F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61360EE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574E3440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711E1A6F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6438CA11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7079108E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29AAEF06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3F01E4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6555DEC2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07366841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46B445E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147EF3D0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936B30F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0CEA5AD4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3E3F4FDA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55D59A9F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15AB3B6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p3t)</w:t>
                  </w:r>
                </w:p>
              </w:tc>
            </w:tr>
            <w:tr w:rsidR="002A775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73D572AC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6513983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p3m)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5FBE4A00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3BC36B1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p3l)</w:t>
                  </w:r>
                </w:p>
              </w:tc>
            </w:tr>
            <w:tr w:rsidR="002A775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6858FF1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Default="002A775F" w:rsidP="002A775F">
                  <w:pPr>
                    <w:widowControl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393E9BC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02A96905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2A775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31EBD2C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5249083D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3D01BE5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265E0B1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3FDF83F1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58900515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7505097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54B18DD9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7C1F06D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3EE082E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0805A3F9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59429BC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3F93AE32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24C2C3A2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659EA274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58308C3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2FCB876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2598DBA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52F04DE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77854CE6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67E8D2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46E71E5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69F1E48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29C2289A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761B73BA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5418215D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503AE714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78A97CD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3A6F6B48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6F2BC72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p5t</w:t>
                  </w:r>
                  <w:r w:rsidR="00DC76A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)</w:t>
                  </w:r>
                </w:p>
              </w:tc>
            </w:tr>
            <w:tr w:rsidR="002A775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23EE34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p5m)</w:t>
                  </w:r>
                </w:p>
              </w:tc>
            </w:tr>
            <w:tr w:rsidR="002A775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045BAC2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3ADAB448" w:rsidR="00DB315E" w:rsidRDefault="003939D9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sz w:val="32"/>
                <w:szCs w:val="32"/>
                <w:u w:val="single"/>
                <w:lang w:val="en-GB"/>
              </w:rPr>
              <w:t>``</w:t>
            </w: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03BC1E5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33BC658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49B484D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4CBC028C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61BFC2D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0AEE128B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6767E23E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49EB7F4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1D646FB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2D2CEAB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546A72C9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5DC4AFA3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2A775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3EAD38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2EBFD5A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65C6FC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2A775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6D8ADE2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FE1132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493CBE1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2A775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6E95C5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6DA754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1A001A5E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41EACC6F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07B777BC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56D75A9C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290233CE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625C5EDF" w:rsidR="00DB315E" w:rsidRDefault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3D2C35B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6415703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66D82346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4CF1E1D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1F847D33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065847EC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5FFE761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62AC725F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170E47A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31D515A3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6374BFA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6ACD6DB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0E612659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0000732D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0A914F2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7907EE9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332CCE5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345D94F4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61E2F58F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60DEAEFA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68F8DBF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70CC198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1BD1E9FC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2ADA02B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315E8E7D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7D0B8BB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779B5564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2D4F9C31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0015F62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65257CF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2497CFA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3D57FE22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16D2AF9D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490F6F5C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4CDC12B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(2akz2t)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38CD5F9D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(2akz1t)</w:t>
                  </w:r>
                </w:p>
              </w:tc>
            </w:tr>
            <w:tr w:rsidR="00420D9B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0AB992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(2akz2m)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3E7796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(2akz1m)</w:t>
                  </w:r>
                </w:p>
              </w:tc>
            </w:tr>
            <w:tr w:rsidR="00420D9B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0FBDFDB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(2akz2l)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41BFA2D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(2akz1l)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420D9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4A0DBB28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1845688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4E4C1F3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0E5A30CC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33CA0F8C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2427CC19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4DE97F8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0BABC91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7FCF67DF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7FF944BB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2C1A09D0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16885FA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20096FA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7E65ABF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7A17DC53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114362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(2raakt)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1113AF86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3835680B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3319EFEF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B900EA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r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5F08B73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0410412C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0C0C164A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(2raakl)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250E3E7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1C11EA54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7F415091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142CBAE2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(2slnt)</w:t>
                  </w:r>
                </w:p>
              </w:tc>
            </w:tr>
            <w:tr w:rsidR="00420D9B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483C6EA9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(2qnpt)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059C66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(2slnm)</w:t>
                  </w:r>
                </w:p>
              </w:tc>
            </w:tr>
            <w:tr w:rsidR="00420D9B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09618570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(2qnpm)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47E46425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(2slnl)</w:t>
                  </w:r>
                </w:p>
              </w:tc>
            </w:tr>
            <w:tr w:rsidR="00420D9B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6DB14D6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(2qnpl)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19C83" w14:textId="77777777" w:rsidR="00117A6C" w:rsidRDefault="00117A6C">
      <w:r>
        <w:separator/>
      </w:r>
    </w:p>
  </w:endnote>
  <w:endnote w:type="continuationSeparator" w:id="0">
    <w:p w14:paraId="7449D1D5" w14:textId="77777777" w:rsidR="00117A6C" w:rsidRDefault="00117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5939" w14:textId="77777777" w:rsidR="00117A6C" w:rsidRDefault="00117A6C">
      <w:r>
        <w:separator/>
      </w:r>
    </w:p>
  </w:footnote>
  <w:footnote w:type="continuationSeparator" w:id="0">
    <w:p w14:paraId="20851531" w14:textId="77777777" w:rsidR="00117A6C" w:rsidRDefault="00117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21FAA"/>
    <w:rsid w:val="00037F96"/>
    <w:rsid w:val="000753C4"/>
    <w:rsid w:val="00083784"/>
    <w:rsid w:val="00117A6C"/>
    <w:rsid w:val="00141590"/>
    <w:rsid w:val="00171BDD"/>
    <w:rsid w:val="00172A27"/>
    <w:rsid w:val="0017318A"/>
    <w:rsid w:val="00181BDF"/>
    <w:rsid w:val="001A044B"/>
    <w:rsid w:val="001A4122"/>
    <w:rsid w:val="001C00AC"/>
    <w:rsid w:val="001D5E7E"/>
    <w:rsid w:val="001D6A7E"/>
    <w:rsid w:val="001F5FDF"/>
    <w:rsid w:val="002012DB"/>
    <w:rsid w:val="00215D13"/>
    <w:rsid w:val="002160D7"/>
    <w:rsid w:val="00232828"/>
    <w:rsid w:val="002364BC"/>
    <w:rsid w:val="002A73CE"/>
    <w:rsid w:val="002A775F"/>
    <w:rsid w:val="002E1857"/>
    <w:rsid w:val="002F27DE"/>
    <w:rsid w:val="003127E9"/>
    <w:rsid w:val="0031583A"/>
    <w:rsid w:val="00323F0C"/>
    <w:rsid w:val="0035786D"/>
    <w:rsid w:val="00391FC8"/>
    <w:rsid w:val="003939D9"/>
    <w:rsid w:val="003C7E19"/>
    <w:rsid w:val="003E6441"/>
    <w:rsid w:val="00410B7C"/>
    <w:rsid w:val="00420D9B"/>
    <w:rsid w:val="00457E62"/>
    <w:rsid w:val="004913D7"/>
    <w:rsid w:val="004A7934"/>
    <w:rsid w:val="004D5C12"/>
    <w:rsid w:val="004F653F"/>
    <w:rsid w:val="005046B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326D9"/>
    <w:rsid w:val="00750842"/>
    <w:rsid w:val="007566EC"/>
    <w:rsid w:val="00776AAF"/>
    <w:rsid w:val="0078637F"/>
    <w:rsid w:val="00791F8C"/>
    <w:rsid w:val="007F6900"/>
    <w:rsid w:val="00824AF3"/>
    <w:rsid w:val="008518B0"/>
    <w:rsid w:val="00853068"/>
    <w:rsid w:val="008C4C87"/>
    <w:rsid w:val="008C5B40"/>
    <w:rsid w:val="008D2D37"/>
    <w:rsid w:val="008E54A2"/>
    <w:rsid w:val="008E71F2"/>
    <w:rsid w:val="0091089F"/>
    <w:rsid w:val="00984628"/>
    <w:rsid w:val="00986EE0"/>
    <w:rsid w:val="009A1C91"/>
    <w:rsid w:val="009C653B"/>
    <w:rsid w:val="009E31F9"/>
    <w:rsid w:val="00A16F92"/>
    <w:rsid w:val="00A20FC7"/>
    <w:rsid w:val="00A639F4"/>
    <w:rsid w:val="00A64741"/>
    <w:rsid w:val="00A7533A"/>
    <w:rsid w:val="00A9471D"/>
    <w:rsid w:val="00AC7226"/>
    <w:rsid w:val="00AE0246"/>
    <w:rsid w:val="00B53F52"/>
    <w:rsid w:val="00B61DBA"/>
    <w:rsid w:val="00B900EA"/>
    <w:rsid w:val="00B90A38"/>
    <w:rsid w:val="00BC1762"/>
    <w:rsid w:val="00BC6823"/>
    <w:rsid w:val="00BF195A"/>
    <w:rsid w:val="00BF675D"/>
    <w:rsid w:val="00C2130A"/>
    <w:rsid w:val="00C30CFF"/>
    <w:rsid w:val="00C33F7F"/>
    <w:rsid w:val="00C36C95"/>
    <w:rsid w:val="00CA24E7"/>
    <w:rsid w:val="00CF025B"/>
    <w:rsid w:val="00D0666C"/>
    <w:rsid w:val="00D11840"/>
    <w:rsid w:val="00D15E84"/>
    <w:rsid w:val="00D26741"/>
    <w:rsid w:val="00D52419"/>
    <w:rsid w:val="00D654DB"/>
    <w:rsid w:val="00D67943"/>
    <w:rsid w:val="00D77312"/>
    <w:rsid w:val="00D84AEA"/>
    <w:rsid w:val="00DA5563"/>
    <w:rsid w:val="00DB315E"/>
    <w:rsid w:val="00DB4DA7"/>
    <w:rsid w:val="00DC76A7"/>
    <w:rsid w:val="00E231C4"/>
    <w:rsid w:val="00E52BEE"/>
    <w:rsid w:val="00E66FB5"/>
    <w:rsid w:val="00E870A1"/>
    <w:rsid w:val="00ED1BC0"/>
    <w:rsid w:val="00ED6908"/>
    <w:rsid w:val="00F15513"/>
    <w:rsid w:val="00F42956"/>
    <w:rsid w:val="00F63EB0"/>
    <w:rsid w:val="00F64FC5"/>
    <w:rsid w:val="00F86F7E"/>
    <w:rsid w:val="00F9772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20</Pages>
  <Words>2430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5</cp:revision>
  <cp:lastPrinted>2025-11-05T07:14:00Z</cp:lastPrinted>
  <dcterms:created xsi:type="dcterms:W3CDTF">2025-11-28T06:44:00Z</dcterms:created>
  <dcterms:modified xsi:type="dcterms:W3CDTF">2025-11-28T16:11:00Z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