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30B1" w14:textId="7A8E3A10" w:rsidR="00810456" w:rsidRDefault="00810456" w:rsidP="006C1638">
      <w:r>
        <w:t>Project: Group Project 09</w:t>
      </w:r>
    </w:p>
    <w:p w14:paraId="57616B4B" w14:textId="22DA9B9C" w:rsidR="00A91F5C" w:rsidRDefault="006C1638" w:rsidP="006C1638">
      <w:r>
        <w:t xml:space="preserve">Meeting:  </w:t>
      </w:r>
      <w:r w:rsidR="004A500B">
        <w:t xml:space="preserve">Group Meeting Week </w:t>
      </w:r>
      <w:r w:rsidR="00AD2D24">
        <w:t>3</w:t>
      </w:r>
      <w:r w:rsidR="004A500B">
        <w:t xml:space="preserve"> ()</w:t>
      </w:r>
    </w:p>
    <w:p w14:paraId="4EB8375A" w14:textId="2BA6E5E3" w:rsidR="004A500B" w:rsidRDefault="006C1638" w:rsidP="004A500B">
      <w:r>
        <w:t xml:space="preserve">Place and date of meeting: </w:t>
      </w:r>
      <w:r>
        <w:t>14/02/2020 10:00 IBERS 0.31</w:t>
      </w:r>
    </w:p>
    <w:p w14:paraId="0C305283" w14:textId="55980351" w:rsidR="004A500B" w:rsidRPr="006C1638" w:rsidRDefault="006C1638" w:rsidP="004A500B">
      <w:pPr>
        <w:rPr>
          <w:lang w:val="pl-PL"/>
        </w:rPr>
      </w:pPr>
      <w:r>
        <w:rPr>
          <w:b/>
        </w:rPr>
        <w:t>Persons p</w:t>
      </w:r>
      <w:proofErr w:type="spellStart"/>
      <w:r w:rsidR="004A500B" w:rsidRPr="006C1638">
        <w:rPr>
          <w:b/>
          <w:lang w:val="pl-PL"/>
        </w:rPr>
        <w:t>resent</w:t>
      </w:r>
      <w:proofErr w:type="spellEnd"/>
      <w:r w:rsidR="004A500B" w:rsidRPr="006C1638">
        <w:rPr>
          <w:b/>
          <w:lang w:val="pl-PL"/>
        </w:rPr>
        <w:t xml:space="preserve">: </w:t>
      </w:r>
      <w:r w:rsidR="00A91F5C" w:rsidRPr="006C1638">
        <w:rPr>
          <w:b/>
          <w:lang w:val="pl-PL"/>
        </w:rPr>
        <w:tab/>
      </w:r>
      <w:r w:rsidR="00AD2D24" w:rsidRPr="006C1638">
        <w:rPr>
          <w:lang w:val="pl-PL"/>
        </w:rPr>
        <w:t>tak16, kab71, mai17, dkc2, soj11, kmn2, mab152</w:t>
      </w:r>
    </w:p>
    <w:p w14:paraId="34DA24C3" w14:textId="3CCE09E9" w:rsidR="004A500B" w:rsidRDefault="004A500B" w:rsidP="006C1638">
      <w:pPr>
        <w:rPr>
          <w:lang w:val="fr-FR"/>
        </w:rPr>
      </w:pPr>
      <w:r w:rsidRPr="004A500B">
        <w:rPr>
          <w:lang w:val="fr-FR"/>
        </w:rPr>
        <w:t xml:space="preserve">Apologies: </w:t>
      </w:r>
      <w:r w:rsidR="006C1638">
        <w:rPr>
          <w:lang w:val="fr-FR"/>
        </w:rPr>
        <w:tab/>
      </w:r>
      <w:r w:rsidRPr="004A500B">
        <w:rPr>
          <w:lang w:val="fr-FR"/>
        </w:rPr>
        <w:t>izk</w:t>
      </w:r>
    </w:p>
    <w:p w14:paraId="2FC11705" w14:textId="329B931E" w:rsidR="004A500B" w:rsidRDefault="004A500B" w:rsidP="004A500B">
      <w:pPr>
        <w:rPr>
          <w:lang w:val="fr-FR"/>
        </w:rPr>
      </w:pPr>
      <w:r w:rsidRPr="004A500B">
        <w:rPr>
          <w:b/>
          <w:lang w:val="fr-FR"/>
        </w:rPr>
        <w:t xml:space="preserve">Circulation: </w:t>
      </w:r>
      <w:r>
        <w:rPr>
          <w:b/>
          <w:lang w:val="fr-FR"/>
        </w:rPr>
        <w:t xml:space="preserve"> </w:t>
      </w:r>
      <w:r w:rsidR="00A91F5C">
        <w:rPr>
          <w:b/>
          <w:lang w:val="fr-FR"/>
        </w:rPr>
        <w:tab/>
      </w:r>
      <w:r w:rsidR="00AD2D24">
        <w:rPr>
          <w:lang w:val="fr-FR"/>
        </w:rPr>
        <w:t>A</w:t>
      </w:r>
      <w:r>
        <w:rPr>
          <w:lang w:val="fr-FR"/>
        </w:rPr>
        <w:t>forementioned individuals</w:t>
      </w:r>
    </w:p>
    <w:p w14:paraId="1567B9F9" w14:textId="74437F1C" w:rsidR="006C1638" w:rsidRDefault="006C1638" w:rsidP="004A500B">
      <w:pPr>
        <w:rPr>
          <w:lang w:val="fr-FR"/>
        </w:rPr>
      </w:pPr>
      <w:r>
        <w:rPr>
          <w:lang w:val="fr-FR"/>
        </w:rPr>
        <w:t xml:space="preserve">Author : </w:t>
      </w:r>
      <w:r>
        <w:rPr>
          <w:lang w:val="fr-FR"/>
        </w:rPr>
        <w:tab/>
        <w:t>Taavi Karvanen</w:t>
      </w:r>
    </w:p>
    <w:p w14:paraId="5C7049D5" w14:textId="2F64235E" w:rsidR="006C1638" w:rsidRDefault="006C1638" w:rsidP="004A500B">
      <w:pPr>
        <w:rPr>
          <w:lang w:val="fr-FR"/>
        </w:rPr>
      </w:pPr>
      <w:r>
        <w:rPr>
          <w:lang w:val="fr-FR"/>
        </w:rPr>
        <w:t>Data of minutes : 14th Febuary</w:t>
      </w:r>
    </w:p>
    <w:p w14:paraId="0AC1A69C" w14:textId="474FE66A" w:rsidR="006C1638" w:rsidRDefault="006C1638" w:rsidP="004A500B">
      <w:pPr>
        <w:rPr>
          <w:lang w:val="fr-FR"/>
        </w:rPr>
      </w:pPr>
      <w:r>
        <w:t xml:space="preserve">Version: 1.0 </w:t>
      </w:r>
      <w:bookmarkStart w:id="0" w:name="_GoBack"/>
      <w:bookmarkEnd w:id="0"/>
    </w:p>
    <w:p w14:paraId="1D9CEDEA" w14:textId="77777777" w:rsidR="004A500B" w:rsidRPr="004A500B" w:rsidRDefault="004A500B" w:rsidP="004A500B">
      <w:pPr>
        <w:rPr>
          <w:b/>
          <w:lang w:val="fr-FR"/>
        </w:rPr>
      </w:pPr>
      <w:r>
        <w:rPr>
          <w:b/>
          <w:lang w:val="fr-FR"/>
        </w:rPr>
        <w:t>Matters arising :</w:t>
      </w:r>
    </w:p>
    <w:p w14:paraId="285FEE58" w14:textId="15117293" w:rsidR="004A500B" w:rsidRDefault="00AD2D24" w:rsidP="004A500B">
      <w:pPr>
        <w:pStyle w:val="ListParagraph"/>
        <w:numPr>
          <w:ilvl w:val="0"/>
          <w:numId w:val="1"/>
        </w:numPr>
      </w:pPr>
      <w:r>
        <w:t>Spike work by teams.</w:t>
      </w:r>
    </w:p>
    <w:p w14:paraId="59652ED8" w14:textId="699DEE1A" w:rsidR="00AD2D24" w:rsidRDefault="00AD2D24" w:rsidP="00AD2D24">
      <w:pPr>
        <w:pStyle w:val="ListParagraph"/>
      </w:pPr>
      <w:r>
        <w:rPr>
          <w:b/>
          <w:bCs/>
        </w:rPr>
        <w:t>Result:</w:t>
      </w:r>
      <w:r>
        <w:t xml:space="preserve"> Some spike work done on UI, some spike work done by design team.</w:t>
      </w:r>
    </w:p>
    <w:p w14:paraId="6AC4405F" w14:textId="1FEB1AF2" w:rsidR="00AD2D24" w:rsidRDefault="00AD2D24" w:rsidP="00AD2D24">
      <w:pPr>
        <w:pStyle w:val="ListParagraph"/>
        <w:numPr>
          <w:ilvl w:val="0"/>
          <w:numId w:val="1"/>
        </w:numPr>
      </w:pPr>
      <w:r>
        <w:t>Further refinement by teams.</w:t>
      </w:r>
    </w:p>
    <w:p w14:paraId="19757335" w14:textId="13174633" w:rsidR="00AD2D24" w:rsidRDefault="00AD2D24" w:rsidP="00AD2D24">
      <w:pPr>
        <w:pStyle w:val="ListParagraph"/>
      </w:pPr>
      <w:r>
        <w:rPr>
          <w:b/>
          <w:bCs/>
        </w:rPr>
        <w:t xml:space="preserve">Result: </w:t>
      </w:r>
      <w:r>
        <w:t>Some refinement by testing, design and UI teams.</w:t>
      </w:r>
    </w:p>
    <w:p w14:paraId="7EECD07D" w14:textId="68F63B4F" w:rsidR="00AD2D24" w:rsidRDefault="00AD2D24" w:rsidP="00AD2D24">
      <w:pPr>
        <w:pStyle w:val="ListParagraph"/>
        <w:numPr>
          <w:ilvl w:val="0"/>
          <w:numId w:val="1"/>
        </w:numPr>
      </w:pPr>
      <w:r>
        <w:t>Separate meeting from tutorial.</w:t>
      </w:r>
    </w:p>
    <w:p w14:paraId="5D360891" w14:textId="1B49599B" w:rsidR="00AD2D24" w:rsidRPr="00AD2D24" w:rsidRDefault="00AD2D24" w:rsidP="00AD2D24">
      <w:pPr>
        <w:pStyle w:val="ListParagraph"/>
      </w:pPr>
      <w:r>
        <w:rPr>
          <w:b/>
          <w:bCs/>
        </w:rPr>
        <w:t xml:space="preserve">Result: </w:t>
      </w:r>
      <w:r>
        <w:t>Conducted on Wednesday 12/02/2020 at 1PM.</w:t>
      </w:r>
    </w:p>
    <w:p w14:paraId="505E570C" w14:textId="51DC0B86" w:rsidR="004A500B" w:rsidRPr="00A91F5C" w:rsidRDefault="00A91F5C" w:rsidP="004A500B">
      <w:pPr>
        <w:rPr>
          <w:b/>
          <w:bCs/>
        </w:rPr>
      </w:pPr>
      <w:r>
        <w:rPr>
          <w:b/>
          <w:bCs/>
        </w:rPr>
        <w:t>New business</w:t>
      </w:r>
      <w:r w:rsidR="008735B6" w:rsidRPr="00A91F5C">
        <w:rPr>
          <w:b/>
          <w:bCs/>
        </w:rPr>
        <w:t xml:space="preserve">: </w:t>
      </w:r>
    </w:p>
    <w:p w14:paraId="4E3E488A" w14:textId="64B2D162" w:rsidR="008735B6" w:rsidRDefault="008735B6" w:rsidP="00AD2D24">
      <w:pPr>
        <w:pStyle w:val="ListParagraph"/>
        <w:numPr>
          <w:ilvl w:val="0"/>
          <w:numId w:val="8"/>
        </w:numPr>
      </w:pPr>
      <w:r w:rsidRPr="00AD2D24">
        <w:rPr>
          <w:b/>
          <w:bCs/>
        </w:rPr>
        <w:t>QA4</w:t>
      </w:r>
      <w:r w:rsidR="002D263A" w:rsidRPr="00AD2D24">
        <w:rPr>
          <w:b/>
          <w:bCs/>
        </w:rPr>
        <w:t xml:space="preserve"> (UI)</w:t>
      </w:r>
      <w:r>
        <w:t xml:space="preserve"> – </w:t>
      </w:r>
      <w:r w:rsidR="00AD2D24">
        <w:t>Formal review coming up next week for UI design spec document.</w:t>
      </w:r>
    </w:p>
    <w:p w14:paraId="2A7F5C11" w14:textId="272F5CB3" w:rsidR="002D263A" w:rsidRDefault="002D263A" w:rsidP="002D263A">
      <w:pPr>
        <w:pStyle w:val="ListParagraph"/>
      </w:pPr>
      <w:r>
        <w:rPr>
          <w:b/>
          <w:bCs/>
        </w:rPr>
        <w:t>Action</w:t>
      </w:r>
      <w:r w:rsidRPr="002D263A">
        <w:t>:</w:t>
      </w:r>
      <w:r>
        <w:t xml:space="preserve"> Work on it – tak16, mab152</w:t>
      </w:r>
    </w:p>
    <w:p w14:paraId="481C628E" w14:textId="1843DDFF" w:rsidR="00AD2D24" w:rsidRDefault="00AD2D24" w:rsidP="00AD2D24">
      <w:pPr>
        <w:pStyle w:val="ListParagraph"/>
        <w:numPr>
          <w:ilvl w:val="0"/>
          <w:numId w:val="8"/>
        </w:numPr>
      </w:pPr>
      <w:r w:rsidRPr="00AD2D24">
        <w:rPr>
          <w:b/>
          <w:bCs/>
        </w:rPr>
        <w:t xml:space="preserve">Leadership </w:t>
      </w:r>
      <w:r w:rsidR="0007642E">
        <w:t>–</w:t>
      </w:r>
      <w:r>
        <w:t xml:space="preserve"> mab152 chosen as Team Leader; tak16 chosen as deputy team leader; soj11 chosen as QA manager; kab71 chosen as deputy QA manager.</w:t>
      </w:r>
    </w:p>
    <w:p w14:paraId="6F069BAD" w14:textId="687E0510" w:rsidR="002D263A" w:rsidRPr="002D263A" w:rsidRDefault="002D263A" w:rsidP="00AD2D24">
      <w:pPr>
        <w:pStyle w:val="ListParagraph"/>
      </w:pPr>
      <w:r>
        <w:rPr>
          <w:b/>
          <w:bCs/>
        </w:rPr>
        <w:t xml:space="preserve">Action: </w:t>
      </w:r>
      <w:r w:rsidR="00AD2D24">
        <w:t>None.</w:t>
      </w:r>
    </w:p>
    <w:p w14:paraId="36DF937A" w14:textId="6DCDFB2C" w:rsidR="002D263A" w:rsidRDefault="00AD2D24" w:rsidP="00AD2D24">
      <w:pPr>
        <w:pStyle w:val="ListParagraph"/>
        <w:numPr>
          <w:ilvl w:val="0"/>
          <w:numId w:val="8"/>
        </w:numPr>
      </w:pPr>
      <w:r>
        <w:rPr>
          <w:b/>
          <w:bCs/>
        </w:rPr>
        <w:t>Git</w:t>
      </w:r>
      <w:r w:rsidR="0007642E">
        <w:t xml:space="preserve"> – </w:t>
      </w:r>
      <w:r>
        <w:t>Make sure all team members know how to use Git, how to work through conflicts, merging and more.</w:t>
      </w:r>
    </w:p>
    <w:p w14:paraId="4E54971C" w14:textId="67C7F739" w:rsidR="002D263A" w:rsidRDefault="002D263A" w:rsidP="002D263A">
      <w:pPr>
        <w:pStyle w:val="ListParagraph"/>
      </w:pPr>
      <w:r>
        <w:rPr>
          <w:b/>
          <w:bCs/>
        </w:rPr>
        <w:t>Action</w:t>
      </w:r>
      <w:r w:rsidRPr="002D263A">
        <w:t>:</w:t>
      </w:r>
      <w:r>
        <w:rPr>
          <w:b/>
          <w:bCs/>
        </w:rPr>
        <w:t xml:space="preserve"> </w:t>
      </w:r>
      <w:r w:rsidR="00AD2D24">
        <w:t xml:space="preserve">Be of support if in need </w:t>
      </w:r>
      <w:r>
        <w:t xml:space="preserve"> – </w:t>
      </w:r>
      <w:r w:rsidR="00AD2D24">
        <w:t>mab152, dkc2</w:t>
      </w:r>
    </w:p>
    <w:p w14:paraId="1DC42F0E" w14:textId="77777777" w:rsidR="00412063" w:rsidRDefault="00412063" w:rsidP="00412063">
      <w:pPr>
        <w:pStyle w:val="ListParagraph"/>
        <w:numPr>
          <w:ilvl w:val="0"/>
          <w:numId w:val="8"/>
        </w:numPr>
      </w:pPr>
      <w:r>
        <w:rPr>
          <w:b/>
          <w:bCs/>
        </w:rPr>
        <w:t xml:space="preserve">QA5 (Design) </w:t>
      </w:r>
      <w:r>
        <w:t>– Ongoing discussions as to how the words are stored and sorted. Chosen to have one singular Word object for both language variants. Need to keep in mind words with several meanings</w:t>
      </w:r>
      <w:r w:rsidRPr="00412063">
        <w:t xml:space="preserve"> </w:t>
      </w:r>
      <w:r>
        <w:t>(Homonyms/Homographs). Favourites and revision list are probably not different, need to re-check documents.</w:t>
      </w:r>
    </w:p>
    <w:p w14:paraId="4D2B7760" w14:textId="77777777" w:rsidR="00412063" w:rsidRDefault="00412063" w:rsidP="00412063">
      <w:pPr>
        <w:pStyle w:val="ListParagraph"/>
      </w:pPr>
      <w:r>
        <w:rPr>
          <w:b/>
          <w:bCs/>
        </w:rPr>
        <w:t xml:space="preserve">Action: </w:t>
      </w:r>
      <w:r>
        <w:t>Think of concerning matters and discuss in next unofficial meeting – everyone.</w:t>
      </w:r>
    </w:p>
    <w:p w14:paraId="2480F160" w14:textId="77777777" w:rsidR="00412063" w:rsidRDefault="00412063" w:rsidP="00412063">
      <w:pPr>
        <w:pStyle w:val="ListParagraph"/>
        <w:numPr>
          <w:ilvl w:val="0"/>
          <w:numId w:val="8"/>
        </w:numPr>
      </w:pPr>
      <w:r>
        <w:rPr>
          <w:b/>
          <w:bCs/>
        </w:rPr>
        <w:t>QA6 (Testing)</w:t>
      </w:r>
      <w:r>
        <w:t xml:space="preserve"> – Testing roadblocks as UI is incomplete as of now, so ambiguities and uncertainty in the air.</w:t>
      </w:r>
    </w:p>
    <w:p w14:paraId="15D9EE34" w14:textId="15A7B428" w:rsidR="0007642E" w:rsidRDefault="00412063" w:rsidP="00412063">
      <w:pPr>
        <w:pStyle w:val="ListParagraph"/>
      </w:pPr>
      <w:r>
        <w:rPr>
          <w:b/>
          <w:bCs/>
        </w:rPr>
        <w:t xml:space="preserve">Action: </w:t>
      </w:r>
      <w:r>
        <w:t xml:space="preserve">Establish UI for next week in relation to point 1 in New Business. </w:t>
      </w:r>
    </w:p>
    <w:p w14:paraId="64940D77" w14:textId="77777777" w:rsidR="0007642E" w:rsidRDefault="0007642E" w:rsidP="004A500B">
      <w:r w:rsidRPr="00A91F5C">
        <w:rPr>
          <w:b/>
          <w:bCs/>
        </w:rPr>
        <w:t>Planned matters</w:t>
      </w:r>
      <w:r>
        <w:t>:</w:t>
      </w:r>
    </w:p>
    <w:p w14:paraId="2CE9B608" w14:textId="0181EC80" w:rsidR="002D263A" w:rsidRDefault="00412063" w:rsidP="002D263A">
      <w:pPr>
        <w:pStyle w:val="ListParagraph"/>
        <w:numPr>
          <w:ilvl w:val="0"/>
          <w:numId w:val="5"/>
        </w:numPr>
      </w:pPr>
      <w:r>
        <w:t>No specific planned action different to actions listed in New Business.</w:t>
      </w:r>
    </w:p>
    <w:p w14:paraId="1A016011" w14:textId="143C7505" w:rsidR="002D263A" w:rsidRPr="002D263A" w:rsidRDefault="002D263A" w:rsidP="002D263A">
      <w:pPr>
        <w:pStyle w:val="ListParagraph"/>
      </w:pPr>
      <w:r>
        <w:rPr>
          <w:b/>
          <w:bCs/>
        </w:rPr>
        <w:t xml:space="preserve">Action: </w:t>
      </w:r>
      <w:r>
        <w:t>Work – everyone.</w:t>
      </w:r>
    </w:p>
    <w:p w14:paraId="57517BD0" w14:textId="419FA540" w:rsidR="002D263A" w:rsidRDefault="002D263A" w:rsidP="002D263A">
      <w:pPr>
        <w:rPr>
          <w:b/>
          <w:bCs/>
        </w:rPr>
      </w:pPr>
      <w:r>
        <w:rPr>
          <w:b/>
          <w:bCs/>
        </w:rPr>
        <w:t>AOB (any other business):</w:t>
      </w:r>
    </w:p>
    <w:p w14:paraId="24935E32" w14:textId="3EE39C2F" w:rsidR="002D263A" w:rsidRDefault="002D263A" w:rsidP="002D263A">
      <w:r>
        <w:rPr>
          <w:b/>
          <w:bCs/>
        </w:rPr>
        <w:tab/>
      </w:r>
      <w:r>
        <w:t>None.</w:t>
      </w:r>
    </w:p>
    <w:p w14:paraId="3CEB7F9B" w14:textId="708617D1" w:rsidR="002D263A" w:rsidRPr="002D263A" w:rsidRDefault="00FE2B11" w:rsidP="002D263A">
      <w:r>
        <w:lastRenderedPageBreak/>
        <w:t xml:space="preserve">Tak16 – </w:t>
      </w:r>
      <w:r w:rsidR="00412063">
        <w:t>14</w:t>
      </w:r>
      <w:r>
        <w:t>/02/2020</w:t>
      </w:r>
    </w:p>
    <w:sectPr w:rsidR="002D263A" w:rsidRPr="002D2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9D0"/>
    <w:multiLevelType w:val="hybridMultilevel"/>
    <w:tmpl w:val="8C5AD57E"/>
    <w:lvl w:ilvl="0" w:tplc="BA0A9D4A">
      <w:start w:val="1"/>
      <w:numFmt w:val="decimal"/>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41C95"/>
    <w:multiLevelType w:val="hybridMultilevel"/>
    <w:tmpl w:val="B96008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7130F"/>
    <w:multiLevelType w:val="hybridMultilevel"/>
    <w:tmpl w:val="8B04B748"/>
    <w:lvl w:ilvl="0" w:tplc="DD408238">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E2532F"/>
    <w:multiLevelType w:val="hybridMultilevel"/>
    <w:tmpl w:val="7F4C0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1D2689"/>
    <w:multiLevelType w:val="hybridMultilevel"/>
    <w:tmpl w:val="01DC8C5E"/>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8266D86"/>
    <w:multiLevelType w:val="hybridMultilevel"/>
    <w:tmpl w:val="7958CABC"/>
    <w:lvl w:ilvl="0" w:tplc="167E583C">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364A15"/>
    <w:multiLevelType w:val="hybridMultilevel"/>
    <w:tmpl w:val="5A9C8070"/>
    <w:lvl w:ilvl="0" w:tplc="FDF0A5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82C1237"/>
    <w:multiLevelType w:val="hybridMultilevel"/>
    <w:tmpl w:val="DEEA4B92"/>
    <w:lvl w:ilvl="0" w:tplc="ED86D9A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6"/>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0B"/>
    <w:rsid w:val="0007642E"/>
    <w:rsid w:val="002D263A"/>
    <w:rsid w:val="00412063"/>
    <w:rsid w:val="004A500B"/>
    <w:rsid w:val="006C1638"/>
    <w:rsid w:val="00810456"/>
    <w:rsid w:val="008735B6"/>
    <w:rsid w:val="00A91F5C"/>
    <w:rsid w:val="00AD2D24"/>
    <w:rsid w:val="00FE2B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A58E"/>
  <w15:chartTrackingRefBased/>
  <w15:docId w15:val="{E50D350B-D403-4C24-8DD6-24F3E0CA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0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5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Taavi Karvanen</dc:creator>
  <cp:keywords/>
  <dc:description/>
  <cp:lastModifiedBy>Mariusz Bialoszewski [mab152]</cp:lastModifiedBy>
  <cp:revision>4</cp:revision>
  <dcterms:created xsi:type="dcterms:W3CDTF">2020-02-14T19:06:00Z</dcterms:created>
  <dcterms:modified xsi:type="dcterms:W3CDTF">2020-03-02T07:46:00Z</dcterms:modified>
</cp:coreProperties>
</file>