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297" w:type="dxa"/>
        <w:tblLook w:val="04A0" w:firstRow="1" w:lastRow="0" w:firstColumn="1" w:lastColumn="0" w:noHBand="0" w:noVBand="1"/>
      </w:tblPr>
      <w:tblGrid>
        <w:gridCol w:w="1032"/>
        <w:gridCol w:w="1797"/>
        <w:gridCol w:w="6237"/>
        <w:gridCol w:w="2584"/>
        <w:gridCol w:w="1239"/>
        <w:gridCol w:w="1408"/>
      </w:tblGrid>
      <w:tr w:rsidR="00C77C16" w14:paraId="6BA707CC" w14:textId="77777777" w:rsidTr="0051462D">
        <w:tc>
          <w:tcPr>
            <w:tcW w:w="1048" w:type="dxa"/>
          </w:tcPr>
          <w:p w14:paraId="5962B095" w14:textId="77777777" w:rsidR="00C77C16" w:rsidRDefault="00C77C16">
            <w:bookmarkStart w:id="0" w:name="_GoBack"/>
            <w:bookmarkEnd w:id="0"/>
            <w:r>
              <w:t>Test Ref</w:t>
            </w:r>
          </w:p>
        </w:tc>
        <w:tc>
          <w:tcPr>
            <w:tcW w:w="1833" w:type="dxa"/>
          </w:tcPr>
          <w:p w14:paraId="3A1D229D" w14:textId="77777777" w:rsidR="00C77C16" w:rsidRDefault="00C77C16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6406" w:type="dxa"/>
          </w:tcPr>
          <w:p w14:paraId="0AC5BCC0" w14:textId="77777777" w:rsidR="00C77C16" w:rsidRDefault="00C77C16">
            <w:r>
              <w:t>Test Content</w:t>
            </w:r>
          </w:p>
        </w:tc>
        <w:tc>
          <w:tcPr>
            <w:tcW w:w="2617" w:type="dxa"/>
          </w:tcPr>
          <w:p w14:paraId="5EE6D1D0" w14:textId="77777777" w:rsidR="00C77C16" w:rsidRDefault="00C77C16">
            <w:r>
              <w:t>Input</w:t>
            </w:r>
          </w:p>
        </w:tc>
        <w:tc>
          <w:tcPr>
            <w:tcW w:w="966" w:type="dxa"/>
          </w:tcPr>
          <w:p w14:paraId="580BFE04" w14:textId="77777777" w:rsidR="00C77C16" w:rsidRDefault="00697C43">
            <w:r>
              <w:t xml:space="preserve">Expected </w:t>
            </w:r>
            <w:r w:rsidR="00C77C16">
              <w:t>Output</w:t>
            </w:r>
          </w:p>
        </w:tc>
        <w:tc>
          <w:tcPr>
            <w:tcW w:w="1427" w:type="dxa"/>
          </w:tcPr>
          <w:p w14:paraId="5F1CB70B" w14:textId="77777777" w:rsidR="00C77C16" w:rsidRDefault="00C77C16">
            <w:r>
              <w:t>Pass Criteria</w:t>
            </w:r>
          </w:p>
        </w:tc>
      </w:tr>
      <w:tr w:rsidR="00C77C16" w14:paraId="60D96817" w14:textId="77777777" w:rsidTr="0051462D">
        <w:tc>
          <w:tcPr>
            <w:tcW w:w="1048" w:type="dxa"/>
          </w:tcPr>
          <w:p w14:paraId="01E2FF0B" w14:textId="77777777" w:rsidR="00C77C16" w:rsidRDefault="00C77C16">
            <w:r>
              <w:t>1</w:t>
            </w:r>
          </w:p>
        </w:tc>
        <w:tc>
          <w:tcPr>
            <w:tcW w:w="1833" w:type="dxa"/>
          </w:tcPr>
          <w:p w14:paraId="7C5F0C0E" w14:textId="77777777" w:rsidR="00C77C16" w:rsidRDefault="00C77C16"/>
        </w:tc>
        <w:tc>
          <w:tcPr>
            <w:tcW w:w="6406" w:type="dxa"/>
          </w:tcPr>
          <w:p w14:paraId="655E64BB" w14:textId="77777777" w:rsidR="00C77C16" w:rsidRDefault="00C77C16">
            <w:r>
              <w:t>Check if the dictionary loads</w:t>
            </w:r>
          </w:p>
        </w:tc>
        <w:tc>
          <w:tcPr>
            <w:tcW w:w="2617" w:type="dxa"/>
          </w:tcPr>
          <w:p w14:paraId="714B3D36" w14:textId="77777777" w:rsidR="00C77C16" w:rsidRDefault="00C77C16">
            <w:r>
              <w:t>Open the app</w:t>
            </w:r>
          </w:p>
        </w:tc>
        <w:tc>
          <w:tcPr>
            <w:tcW w:w="966" w:type="dxa"/>
          </w:tcPr>
          <w:p w14:paraId="6E78344E" w14:textId="77777777" w:rsidR="00C77C16" w:rsidRDefault="00697C43">
            <w:r>
              <w:t>App opens</w:t>
            </w:r>
          </w:p>
        </w:tc>
        <w:tc>
          <w:tcPr>
            <w:tcW w:w="1427" w:type="dxa"/>
          </w:tcPr>
          <w:p w14:paraId="147B7F90" w14:textId="77777777" w:rsidR="00C77C16" w:rsidRDefault="00C77C16"/>
        </w:tc>
      </w:tr>
      <w:tr w:rsidR="00C77C16" w14:paraId="33BFE2E6" w14:textId="77777777" w:rsidTr="0051462D">
        <w:tc>
          <w:tcPr>
            <w:tcW w:w="1048" w:type="dxa"/>
          </w:tcPr>
          <w:p w14:paraId="0F7B1DB7" w14:textId="77777777" w:rsidR="00C77C16" w:rsidRDefault="00C77C16">
            <w:r>
              <w:t>2</w:t>
            </w:r>
          </w:p>
        </w:tc>
        <w:tc>
          <w:tcPr>
            <w:tcW w:w="1833" w:type="dxa"/>
          </w:tcPr>
          <w:p w14:paraId="012FA36A" w14:textId="77777777" w:rsidR="00C77C16" w:rsidRDefault="00C77C16"/>
        </w:tc>
        <w:tc>
          <w:tcPr>
            <w:tcW w:w="6406" w:type="dxa"/>
          </w:tcPr>
          <w:p w14:paraId="1B9CDA40" w14:textId="77777777" w:rsidR="00C77C16" w:rsidRDefault="00C77C16">
            <w:r>
              <w:t>Check if the app is being saved to current state</w:t>
            </w:r>
          </w:p>
        </w:tc>
        <w:tc>
          <w:tcPr>
            <w:tcW w:w="2617" w:type="dxa"/>
          </w:tcPr>
          <w:p w14:paraId="6B6D7A54" w14:textId="77777777" w:rsidR="00C77C16" w:rsidRDefault="00C77C16">
            <w:r>
              <w:t>Update the app and close it then reopen to check if changes were saved</w:t>
            </w:r>
          </w:p>
        </w:tc>
        <w:tc>
          <w:tcPr>
            <w:tcW w:w="966" w:type="dxa"/>
          </w:tcPr>
          <w:p w14:paraId="61FACCE1" w14:textId="77777777" w:rsidR="00C77C16" w:rsidRDefault="00697C43">
            <w:r>
              <w:t>Changes should have been saved</w:t>
            </w:r>
          </w:p>
        </w:tc>
        <w:tc>
          <w:tcPr>
            <w:tcW w:w="1427" w:type="dxa"/>
          </w:tcPr>
          <w:p w14:paraId="6D92CC98" w14:textId="77777777" w:rsidR="00C77C16" w:rsidRDefault="00C77C16"/>
        </w:tc>
      </w:tr>
      <w:tr w:rsidR="00C77C16" w14:paraId="446E6ECE" w14:textId="77777777" w:rsidTr="0051462D">
        <w:tc>
          <w:tcPr>
            <w:tcW w:w="1048" w:type="dxa"/>
          </w:tcPr>
          <w:p w14:paraId="637058CF" w14:textId="77777777" w:rsidR="00C77C16" w:rsidRDefault="00C77C16">
            <w:r>
              <w:t>3</w:t>
            </w:r>
          </w:p>
        </w:tc>
        <w:tc>
          <w:tcPr>
            <w:tcW w:w="1833" w:type="dxa"/>
          </w:tcPr>
          <w:p w14:paraId="680BF36F" w14:textId="77777777" w:rsidR="00C77C16" w:rsidRDefault="00C77C16"/>
        </w:tc>
        <w:tc>
          <w:tcPr>
            <w:tcW w:w="6406" w:type="dxa"/>
          </w:tcPr>
          <w:p w14:paraId="2D86DB4B" w14:textId="77777777" w:rsidR="00C77C16" w:rsidRDefault="00C77C16">
            <w:r>
              <w:t>Check if you have two translations in English-Welsh</w:t>
            </w:r>
          </w:p>
        </w:tc>
        <w:tc>
          <w:tcPr>
            <w:tcW w:w="2617" w:type="dxa"/>
          </w:tcPr>
          <w:p w14:paraId="29978A4A" w14:textId="77777777" w:rsidR="00C77C16" w:rsidRDefault="00C77C16">
            <w:r>
              <w:t>Use google translate to check if translated word is correct</w:t>
            </w:r>
          </w:p>
        </w:tc>
        <w:tc>
          <w:tcPr>
            <w:tcW w:w="966" w:type="dxa"/>
          </w:tcPr>
          <w:p w14:paraId="35A0FBA5" w14:textId="77777777" w:rsidR="00C77C16" w:rsidRDefault="00697C43">
            <w:r>
              <w:t>Translation of the words</w:t>
            </w:r>
          </w:p>
        </w:tc>
        <w:tc>
          <w:tcPr>
            <w:tcW w:w="1427" w:type="dxa"/>
          </w:tcPr>
          <w:p w14:paraId="7BE2BCB5" w14:textId="77777777" w:rsidR="00C77C16" w:rsidRDefault="00C77C16"/>
        </w:tc>
      </w:tr>
      <w:tr w:rsidR="00C77C16" w14:paraId="61380EBC" w14:textId="77777777" w:rsidTr="0051462D">
        <w:tc>
          <w:tcPr>
            <w:tcW w:w="1048" w:type="dxa"/>
          </w:tcPr>
          <w:p w14:paraId="5B9DA2D6" w14:textId="77777777" w:rsidR="00C77C16" w:rsidRDefault="00C77C16"/>
        </w:tc>
        <w:tc>
          <w:tcPr>
            <w:tcW w:w="1833" w:type="dxa"/>
          </w:tcPr>
          <w:p w14:paraId="497CC8F4" w14:textId="77777777" w:rsidR="00C77C16" w:rsidRDefault="00C77C16"/>
        </w:tc>
        <w:tc>
          <w:tcPr>
            <w:tcW w:w="6406" w:type="dxa"/>
          </w:tcPr>
          <w:p w14:paraId="533610FB" w14:textId="77777777" w:rsidR="00C77C16" w:rsidRDefault="00C77C16">
            <w:r>
              <w:t>Check different types of inputs</w:t>
            </w:r>
          </w:p>
        </w:tc>
        <w:tc>
          <w:tcPr>
            <w:tcW w:w="2617" w:type="dxa"/>
          </w:tcPr>
          <w:p w14:paraId="5C364CF1" w14:textId="77777777" w:rsidR="00C77C16" w:rsidRDefault="00C77C16">
            <w:r>
              <w:t>When letters as input is required try adding “123”, “£@#~” and see for the output</w:t>
            </w:r>
            <w:r>
              <w:br/>
            </w:r>
          </w:p>
        </w:tc>
        <w:tc>
          <w:tcPr>
            <w:tcW w:w="966" w:type="dxa"/>
          </w:tcPr>
          <w:p w14:paraId="2A3298A3" w14:textId="77777777" w:rsidR="00C77C16" w:rsidRDefault="00697C43">
            <w:r>
              <w:t>Error message should appear that characters are not allowed</w:t>
            </w:r>
          </w:p>
        </w:tc>
        <w:tc>
          <w:tcPr>
            <w:tcW w:w="1427" w:type="dxa"/>
          </w:tcPr>
          <w:p w14:paraId="72166BF2" w14:textId="77777777" w:rsidR="00C77C16" w:rsidRDefault="00C77C16"/>
        </w:tc>
      </w:tr>
      <w:tr w:rsidR="00C77C16" w14:paraId="3DCE55F0" w14:textId="77777777" w:rsidTr="0051462D">
        <w:tc>
          <w:tcPr>
            <w:tcW w:w="1048" w:type="dxa"/>
          </w:tcPr>
          <w:p w14:paraId="3E9A2AD2" w14:textId="77777777" w:rsidR="00C77C16" w:rsidRDefault="00C77C16"/>
        </w:tc>
        <w:tc>
          <w:tcPr>
            <w:tcW w:w="1833" w:type="dxa"/>
          </w:tcPr>
          <w:p w14:paraId="3B69A30A" w14:textId="77777777" w:rsidR="00C77C16" w:rsidRDefault="00C77C16"/>
        </w:tc>
        <w:tc>
          <w:tcPr>
            <w:tcW w:w="6406" w:type="dxa"/>
          </w:tcPr>
          <w:p w14:paraId="5EA08DEC" w14:textId="77777777" w:rsidR="00C77C16" w:rsidRDefault="00C77C16">
            <w:r>
              <w:t>Add your own words into the dictionary</w:t>
            </w:r>
          </w:p>
        </w:tc>
        <w:tc>
          <w:tcPr>
            <w:tcW w:w="2617" w:type="dxa"/>
          </w:tcPr>
          <w:p w14:paraId="50718806" w14:textId="77777777" w:rsidR="00C77C16" w:rsidRDefault="00C77C16">
            <w:r>
              <w:t xml:space="preserve">Input your own words: (English: word, welsh: </w:t>
            </w:r>
            <w:proofErr w:type="spellStart"/>
            <w:r>
              <w:t>welshWord</w:t>
            </w:r>
            <w:proofErr w:type="spellEnd"/>
            <w:r>
              <w:t>, verb: verb)</w:t>
            </w:r>
          </w:p>
        </w:tc>
        <w:tc>
          <w:tcPr>
            <w:tcW w:w="966" w:type="dxa"/>
          </w:tcPr>
          <w:p w14:paraId="2E7C4099" w14:textId="77777777" w:rsidR="00C77C16" w:rsidRDefault="00697C43">
            <w:r>
              <w:t>Word should be added</w:t>
            </w:r>
          </w:p>
        </w:tc>
        <w:tc>
          <w:tcPr>
            <w:tcW w:w="1427" w:type="dxa"/>
          </w:tcPr>
          <w:p w14:paraId="6FC6EF11" w14:textId="77777777" w:rsidR="00C77C16" w:rsidRDefault="00C77C16"/>
        </w:tc>
      </w:tr>
      <w:tr w:rsidR="00C77C16" w14:paraId="463FDC8D" w14:textId="77777777" w:rsidTr="0051462D">
        <w:tc>
          <w:tcPr>
            <w:tcW w:w="1048" w:type="dxa"/>
          </w:tcPr>
          <w:p w14:paraId="2FC3AE48" w14:textId="77777777" w:rsidR="00C77C16" w:rsidRDefault="00C77C16"/>
        </w:tc>
        <w:tc>
          <w:tcPr>
            <w:tcW w:w="1833" w:type="dxa"/>
          </w:tcPr>
          <w:p w14:paraId="0101CEAF" w14:textId="77777777" w:rsidR="00C77C16" w:rsidRDefault="00C77C16"/>
        </w:tc>
        <w:tc>
          <w:tcPr>
            <w:tcW w:w="6406" w:type="dxa"/>
          </w:tcPr>
          <w:p w14:paraId="3D62D0D6" w14:textId="77777777" w:rsidR="00C77C16" w:rsidRDefault="00C77C16">
            <w:r>
              <w:t>Check if every verb is prefaced by “to”</w:t>
            </w:r>
          </w:p>
        </w:tc>
        <w:tc>
          <w:tcPr>
            <w:tcW w:w="2617" w:type="dxa"/>
          </w:tcPr>
          <w:p w14:paraId="12F2839A" w14:textId="77777777" w:rsidR="00C77C16" w:rsidRDefault="00C77C16">
            <w:r>
              <w:t>Find every verb in the list and check if its prefaced by “to”</w:t>
            </w:r>
          </w:p>
        </w:tc>
        <w:tc>
          <w:tcPr>
            <w:tcW w:w="966" w:type="dxa"/>
          </w:tcPr>
          <w:p w14:paraId="7CAF726C" w14:textId="77777777" w:rsidR="00C77C16" w:rsidRDefault="00697C43">
            <w:r>
              <w:t>“to + verb”</w:t>
            </w:r>
          </w:p>
        </w:tc>
        <w:tc>
          <w:tcPr>
            <w:tcW w:w="1427" w:type="dxa"/>
          </w:tcPr>
          <w:p w14:paraId="71C5A460" w14:textId="77777777" w:rsidR="00C77C16" w:rsidRDefault="00C77C16"/>
        </w:tc>
      </w:tr>
      <w:tr w:rsidR="00C77C16" w14:paraId="4B228FA0" w14:textId="77777777" w:rsidTr="0051462D">
        <w:tc>
          <w:tcPr>
            <w:tcW w:w="1048" w:type="dxa"/>
          </w:tcPr>
          <w:p w14:paraId="1AFCF9CC" w14:textId="77777777" w:rsidR="00C77C16" w:rsidRDefault="00C77C16"/>
        </w:tc>
        <w:tc>
          <w:tcPr>
            <w:tcW w:w="1833" w:type="dxa"/>
          </w:tcPr>
          <w:p w14:paraId="7607C226" w14:textId="77777777" w:rsidR="00C77C16" w:rsidRDefault="00C77C16"/>
        </w:tc>
        <w:tc>
          <w:tcPr>
            <w:tcW w:w="6406" w:type="dxa"/>
          </w:tcPr>
          <w:p w14:paraId="22B0311B" w14:textId="77777777" w:rsidR="00C77C16" w:rsidRDefault="00C77C16">
            <w:r>
              <w:t>Delete words from the practice list</w:t>
            </w:r>
          </w:p>
        </w:tc>
        <w:tc>
          <w:tcPr>
            <w:tcW w:w="2617" w:type="dxa"/>
          </w:tcPr>
          <w:p w14:paraId="5C5891AE" w14:textId="77777777" w:rsidR="00C77C16" w:rsidRDefault="00C77C16">
            <w:r>
              <w:t>Press delete close and reopen the app to check if the words is gone and changes are done.</w:t>
            </w:r>
          </w:p>
        </w:tc>
        <w:tc>
          <w:tcPr>
            <w:tcW w:w="966" w:type="dxa"/>
          </w:tcPr>
          <w:p w14:paraId="4CD994E1" w14:textId="77777777" w:rsidR="00C77C16" w:rsidRDefault="00697C43">
            <w:r>
              <w:t xml:space="preserve">Word is deleted from the list with its attributes and remove the tick and </w:t>
            </w:r>
            <w:r>
              <w:lastRenderedPageBreak/>
              <w:t>replace it by +</w:t>
            </w:r>
          </w:p>
        </w:tc>
        <w:tc>
          <w:tcPr>
            <w:tcW w:w="1427" w:type="dxa"/>
          </w:tcPr>
          <w:p w14:paraId="52315F51" w14:textId="77777777" w:rsidR="00C77C16" w:rsidRDefault="00C77C16"/>
        </w:tc>
      </w:tr>
      <w:tr w:rsidR="00C77C16" w14:paraId="4AE72838" w14:textId="77777777" w:rsidTr="0051462D">
        <w:tc>
          <w:tcPr>
            <w:tcW w:w="1048" w:type="dxa"/>
          </w:tcPr>
          <w:p w14:paraId="07ECC7DE" w14:textId="77777777" w:rsidR="00C77C16" w:rsidRDefault="00C77C16"/>
        </w:tc>
        <w:tc>
          <w:tcPr>
            <w:tcW w:w="1833" w:type="dxa"/>
          </w:tcPr>
          <w:p w14:paraId="21BC41DA" w14:textId="77777777" w:rsidR="00C77C16" w:rsidRDefault="00C77C16"/>
        </w:tc>
        <w:tc>
          <w:tcPr>
            <w:tcW w:w="6406" w:type="dxa"/>
          </w:tcPr>
          <w:p w14:paraId="4E37167F" w14:textId="77777777" w:rsidR="00C77C16" w:rsidRDefault="00C77C16">
            <w:r>
              <w:t>Highlight words and check if they appear in the highlighted list</w:t>
            </w:r>
          </w:p>
        </w:tc>
        <w:tc>
          <w:tcPr>
            <w:tcW w:w="2617" w:type="dxa"/>
          </w:tcPr>
          <w:p w14:paraId="3266D8DC" w14:textId="77777777" w:rsidR="00C77C16" w:rsidRDefault="00C77C16">
            <w:r>
              <w:t>Highlight couple words and then check in the list if they are there.</w:t>
            </w:r>
          </w:p>
        </w:tc>
        <w:tc>
          <w:tcPr>
            <w:tcW w:w="966" w:type="dxa"/>
          </w:tcPr>
          <w:p w14:paraId="2E9A37C8" w14:textId="77777777" w:rsidR="00C77C16" w:rsidRDefault="00697C43">
            <w:r>
              <w:t>Words should appear in the list</w:t>
            </w:r>
          </w:p>
        </w:tc>
        <w:tc>
          <w:tcPr>
            <w:tcW w:w="1427" w:type="dxa"/>
          </w:tcPr>
          <w:p w14:paraId="6D5AAE8C" w14:textId="77777777" w:rsidR="00C77C16" w:rsidRDefault="00C77C16"/>
        </w:tc>
      </w:tr>
      <w:tr w:rsidR="00C77C16" w14:paraId="54383EE4" w14:textId="77777777" w:rsidTr="0051462D">
        <w:tc>
          <w:tcPr>
            <w:tcW w:w="1048" w:type="dxa"/>
          </w:tcPr>
          <w:p w14:paraId="20FED3D2" w14:textId="77777777" w:rsidR="00C77C16" w:rsidRDefault="00C77C16"/>
        </w:tc>
        <w:tc>
          <w:tcPr>
            <w:tcW w:w="1833" w:type="dxa"/>
          </w:tcPr>
          <w:p w14:paraId="6B10F335" w14:textId="77777777" w:rsidR="00C77C16" w:rsidRDefault="00C77C16"/>
        </w:tc>
        <w:tc>
          <w:tcPr>
            <w:tcW w:w="6406" w:type="dxa"/>
          </w:tcPr>
          <w:p w14:paraId="044F22E1" w14:textId="77777777" w:rsidR="00C77C16" w:rsidRDefault="00C77C16">
            <w:r>
              <w:t>Check if the words are getting predicted</w:t>
            </w:r>
          </w:p>
        </w:tc>
        <w:tc>
          <w:tcPr>
            <w:tcW w:w="2617" w:type="dxa"/>
          </w:tcPr>
          <w:p w14:paraId="6AF9D77F" w14:textId="77777777" w:rsidR="00C77C16" w:rsidRDefault="00C77C16">
            <w:r>
              <w:t xml:space="preserve">Type in the search bar “He” and check if </w:t>
            </w:r>
            <w:r w:rsidR="005209D5">
              <w:t>you get any suggestions take note of how accurate the predictions are.</w:t>
            </w:r>
          </w:p>
        </w:tc>
        <w:tc>
          <w:tcPr>
            <w:tcW w:w="966" w:type="dxa"/>
          </w:tcPr>
          <w:p w14:paraId="0DCD011A" w14:textId="77777777" w:rsidR="00C77C16" w:rsidRDefault="00697C43">
            <w:r>
              <w:t>“Hello” should appear</w:t>
            </w:r>
          </w:p>
        </w:tc>
        <w:tc>
          <w:tcPr>
            <w:tcW w:w="1427" w:type="dxa"/>
          </w:tcPr>
          <w:p w14:paraId="0CAFED88" w14:textId="77777777" w:rsidR="00C77C16" w:rsidRDefault="00C77C16"/>
        </w:tc>
      </w:tr>
      <w:tr w:rsidR="005209D5" w14:paraId="4A9B047D" w14:textId="77777777" w:rsidTr="0051462D">
        <w:tc>
          <w:tcPr>
            <w:tcW w:w="1048" w:type="dxa"/>
          </w:tcPr>
          <w:p w14:paraId="0CD18B6B" w14:textId="77777777" w:rsidR="005209D5" w:rsidRDefault="005209D5"/>
        </w:tc>
        <w:tc>
          <w:tcPr>
            <w:tcW w:w="1833" w:type="dxa"/>
          </w:tcPr>
          <w:p w14:paraId="5DDE5280" w14:textId="77777777" w:rsidR="005209D5" w:rsidRDefault="005209D5"/>
        </w:tc>
        <w:tc>
          <w:tcPr>
            <w:tcW w:w="6406" w:type="dxa"/>
          </w:tcPr>
          <w:p w14:paraId="350FCF0B" w14:textId="77777777" w:rsidR="005209D5" w:rsidRDefault="005209D5">
            <w:r>
              <w:t xml:space="preserve">Try adding words without parameters </w:t>
            </w:r>
          </w:p>
        </w:tc>
        <w:tc>
          <w:tcPr>
            <w:tcW w:w="2617" w:type="dxa"/>
          </w:tcPr>
          <w:p w14:paraId="3A86AAF8" w14:textId="77777777" w:rsidR="005209D5" w:rsidRDefault="005209D5">
            <w:r>
              <w:t>Add just a word with translation but not specifying what type of verb it is</w:t>
            </w:r>
          </w:p>
        </w:tc>
        <w:tc>
          <w:tcPr>
            <w:tcW w:w="966" w:type="dxa"/>
          </w:tcPr>
          <w:p w14:paraId="5B59BAFE" w14:textId="77777777" w:rsidR="005209D5" w:rsidRDefault="00697C43">
            <w:r>
              <w:t>Error should be thrown that verb needs to be added</w:t>
            </w:r>
          </w:p>
        </w:tc>
        <w:tc>
          <w:tcPr>
            <w:tcW w:w="1427" w:type="dxa"/>
          </w:tcPr>
          <w:p w14:paraId="1C678661" w14:textId="77777777" w:rsidR="005209D5" w:rsidRDefault="005209D5"/>
        </w:tc>
      </w:tr>
      <w:tr w:rsidR="005209D5" w14:paraId="4EA4450A" w14:textId="77777777" w:rsidTr="0051462D">
        <w:tc>
          <w:tcPr>
            <w:tcW w:w="1048" w:type="dxa"/>
          </w:tcPr>
          <w:p w14:paraId="380813AA" w14:textId="77777777" w:rsidR="005209D5" w:rsidRDefault="005209D5"/>
        </w:tc>
        <w:tc>
          <w:tcPr>
            <w:tcW w:w="1833" w:type="dxa"/>
          </w:tcPr>
          <w:p w14:paraId="28E73BF3" w14:textId="77777777" w:rsidR="005209D5" w:rsidRDefault="005209D5"/>
        </w:tc>
        <w:tc>
          <w:tcPr>
            <w:tcW w:w="6406" w:type="dxa"/>
          </w:tcPr>
          <w:p w14:paraId="49F38EED" w14:textId="77777777" w:rsidR="005209D5" w:rsidRDefault="005209D5">
            <w:r>
              <w:t>Add words without translation</w:t>
            </w:r>
          </w:p>
        </w:tc>
        <w:tc>
          <w:tcPr>
            <w:tcW w:w="2617" w:type="dxa"/>
          </w:tcPr>
          <w:p w14:paraId="1FBEF609" w14:textId="77777777" w:rsidR="005209D5" w:rsidRDefault="005209D5">
            <w:r>
              <w:t xml:space="preserve">Add English word without Welsh translation vice versa </w:t>
            </w:r>
          </w:p>
        </w:tc>
        <w:tc>
          <w:tcPr>
            <w:tcW w:w="966" w:type="dxa"/>
          </w:tcPr>
          <w:p w14:paraId="7BF18C3C" w14:textId="77777777" w:rsidR="005209D5" w:rsidRDefault="00697C43">
            <w:r>
              <w:t>Error should appear that one of the fields are missing</w:t>
            </w:r>
          </w:p>
        </w:tc>
        <w:tc>
          <w:tcPr>
            <w:tcW w:w="1427" w:type="dxa"/>
          </w:tcPr>
          <w:p w14:paraId="7C9DD93F" w14:textId="77777777" w:rsidR="005209D5" w:rsidRDefault="005209D5"/>
        </w:tc>
      </w:tr>
      <w:tr w:rsidR="005209D5" w14:paraId="19C45187" w14:textId="77777777" w:rsidTr="0051462D">
        <w:tc>
          <w:tcPr>
            <w:tcW w:w="1048" w:type="dxa"/>
          </w:tcPr>
          <w:p w14:paraId="0EF973EB" w14:textId="77777777" w:rsidR="005209D5" w:rsidRDefault="005209D5"/>
        </w:tc>
        <w:tc>
          <w:tcPr>
            <w:tcW w:w="1833" w:type="dxa"/>
          </w:tcPr>
          <w:p w14:paraId="12E0A556" w14:textId="77777777" w:rsidR="005209D5" w:rsidRDefault="005209D5"/>
        </w:tc>
        <w:tc>
          <w:tcPr>
            <w:tcW w:w="6406" w:type="dxa"/>
          </w:tcPr>
          <w:p w14:paraId="4F33991A" w14:textId="77777777" w:rsidR="005209D5" w:rsidRDefault="005209D5">
            <w:r>
              <w:t>Go through the links in the app to see if your getting redirected where its intended</w:t>
            </w:r>
          </w:p>
        </w:tc>
        <w:tc>
          <w:tcPr>
            <w:tcW w:w="2617" w:type="dxa"/>
          </w:tcPr>
          <w:p w14:paraId="09855184" w14:textId="77777777" w:rsidR="005209D5" w:rsidRDefault="005209D5">
            <w:r>
              <w:t>Have a list of all links in the app and navigate though them</w:t>
            </w:r>
          </w:p>
        </w:tc>
        <w:tc>
          <w:tcPr>
            <w:tcW w:w="966" w:type="dxa"/>
          </w:tcPr>
          <w:p w14:paraId="5A94EAFA" w14:textId="77777777" w:rsidR="005209D5" w:rsidRDefault="00697C43">
            <w:r>
              <w:t>All links should direct me to where its intended</w:t>
            </w:r>
          </w:p>
        </w:tc>
        <w:tc>
          <w:tcPr>
            <w:tcW w:w="1427" w:type="dxa"/>
          </w:tcPr>
          <w:p w14:paraId="1E07513D" w14:textId="77777777" w:rsidR="005209D5" w:rsidRDefault="005209D5"/>
        </w:tc>
      </w:tr>
      <w:tr w:rsidR="005209D5" w14:paraId="63404A8D" w14:textId="77777777" w:rsidTr="0051462D">
        <w:tc>
          <w:tcPr>
            <w:tcW w:w="1048" w:type="dxa"/>
          </w:tcPr>
          <w:p w14:paraId="1B785CA5" w14:textId="77777777" w:rsidR="005209D5" w:rsidRDefault="005209D5"/>
        </w:tc>
        <w:tc>
          <w:tcPr>
            <w:tcW w:w="1833" w:type="dxa"/>
          </w:tcPr>
          <w:p w14:paraId="7386ED0C" w14:textId="77777777" w:rsidR="005209D5" w:rsidRDefault="005209D5"/>
        </w:tc>
        <w:tc>
          <w:tcPr>
            <w:tcW w:w="6406" w:type="dxa"/>
          </w:tcPr>
          <w:p w14:paraId="1A40CDAA" w14:textId="77777777" w:rsidR="005209D5" w:rsidRDefault="005209D5">
            <w:r>
              <w:t>Look if all the characters are the same size and the design in consistent though out the app</w:t>
            </w:r>
          </w:p>
        </w:tc>
        <w:tc>
          <w:tcPr>
            <w:tcW w:w="2617" w:type="dxa"/>
          </w:tcPr>
          <w:p w14:paraId="431EA03D" w14:textId="77777777" w:rsidR="005209D5" w:rsidRDefault="0051462D">
            <w:r>
              <w:t>Read through the app and check if everything looks consistent</w:t>
            </w:r>
          </w:p>
        </w:tc>
        <w:tc>
          <w:tcPr>
            <w:tcW w:w="966" w:type="dxa"/>
          </w:tcPr>
          <w:p w14:paraId="08F627D2" w14:textId="77777777" w:rsidR="005209D5" w:rsidRDefault="00242FDA">
            <w:r>
              <w:t xml:space="preserve">All words and design have to be consistent </w:t>
            </w:r>
            <w:r>
              <w:lastRenderedPageBreak/>
              <w:t>looking according to the design</w:t>
            </w:r>
          </w:p>
        </w:tc>
        <w:tc>
          <w:tcPr>
            <w:tcW w:w="1427" w:type="dxa"/>
          </w:tcPr>
          <w:p w14:paraId="666246BA" w14:textId="77777777" w:rsidR="005209D5" w:rsidRDefault="005209D5"/>
        </w:tc>
      </w:tr>
      <w:tr w:rsidR="005209D5" w14:paraId="53949D1B" w14:textId="77777777" w:rsidTr="0051462D">
        <w:tc>
          <w:tcPr>
            <w:tcW w:w="1048" w:type="dxa"/>
          </w:tcPr>
          <w:p w14:paraId="3478DC2A" w14:textId="77777777" w:rsidR="005209D5" w:rsidRDefault="005209D5"/>
        </w:tc>
        <w:tc>
          <w:tcPr>
            <w:tcW w:w="1833" w:type="dxa"/>
          </w:tcPr>
          <w:p w14:paraId="1BA3020A" w14:textId="77777777" w:rsidR="005209D5" w:rsidRDefault="005209D5"/>
        </w:tc>
        <w:tc>
          <w:tcPr>
            <w:tcW w:w="6406" w:type="dxa"/>
          </w:tcPr>
          <w:p w14:paraId="5791F7BF" w14:textId="77777777" w:rsidR="005209D5" w:rsidRDefault="00A82D50">
            <w:r>
              <w:t xml:space="preserve">If the word is added there should be a check if no </w:t>
            </w:r>
            <w:r w:rsidR="0051462D">
              <w:t>then +</w:t>
            </w:r>
          </w:p>
        </w:tc>
        <w:tc>
          <w:tcPr>
            <w:tcW w:w="2617" w:type="dxa"/>
          </w:tcPr>
          <w:p w14:paraId="15DA4A7B" w14:textId="77777777" w:rsidR="005209D5" w:rsidRDefault="00242FDA">
            <w:r>
              <w:t>The word added or not</w:t>
            </w:r>
          </w:p>
        </w:tc>
        <w:tc>
          <w:tcPr>
            <w:tcW w:w="966" w:type="dxa"/>
          </w:tcPr>
          <w:p w14:paraId="72682054" w14:textId="77777777" w:rsidR="005209D5" w:rsidRDefault="00242FDA">
            <w:r>
              <w:t>When word is added it’s a check otherwise it’s a +</w:t>
            </w:r>
          </w:p>
        </w:tc>
        <w:tc>
          <w:tcPr>
            <w:tcW w:w="1427" w:type="dxa"/>
          </w:tcPr>
          <w:p w14:paraId="1FAD39F1" w14:textId="77777777" w:rsidR="005209D5" w:rsidRDefault="005209D5"/>
        </w:tc>
      </w:tr>
      <w:tr w:rsidR="00A82D50" w14:paraId="7BD7614B" w14:textId="77777777" w:rsidTr="0051462D">
        <w:tc>
          <w:tcPr>
            <w:tcW w:w="1048" w:type="dxa"/>
          </w:tcPr>
          <w:p w14:paraId="075BE463" w14:textId="77777777" w:rsidR="00A82D50" w:rsidRDefault="00A82D50"/>
        </w:tc>
        <w:tc>
          <w:tcPr>
            <w:tcW w:w="1833" w:type="dxa"/>
          </w:tcPr>
          <w:p w14:paraId="6B5559B1" w14:textId="77777777" w:rsidR="00A82D50" w:rsidRDefault="00A82D50"/>
        </w:tc>
        <w:tc>
          <w:tcPr>
            <w:tcW w:w="6406" w:type="dxa"/>
          </w:tcPr>
          <w:p w14:paraId="445ED030" w14:textId="77777777" w:rsidR="00A82D50" w:rsidRDefault="00A82D50">
            <w:r>
              <w:t>Check the app on different resolutions</w:t>
            </w:r>
          </w:p>
        </w:tc>
        <w:tc>
          <w:tcPr>
            <w:tcW w:w="2617" w:type="dxa"/>
          </w:tcPr>
          <w:p w14:paraId="0465A911" w14:textId="77777777" w:rsidR="00A82D50" w:rsidRDefault="00242FDA">
            <w:r>
              <w:t>Test the app on different screens/devices</w:t>
            </w:r>
          </w:p>
        </w:tc>
        <w:tc>
          <w:tcPr>
            <w:tcW w:w="966" w:type="dxa"/>
          </w:tcPr>
          <w:p w14:paraId="4B13ACAB" w14:textId="77777777" w:rsidR="00A82D50" w:rsidRDefault="00242FDA">
            <w:r>
              <w:t xml:space="preserve">Design should be consistent </w:t>
            </w:r>
            <w:r w:rsidR="006D04D1">
              <w:t>throughout</w:t>
            </w:r>
            <w:r>
              <w:t xml:space="preserve"> the app</w:t>
            </w:r>
          </w:p>
        </w:tc>
        <w:tc>
          <w:tcPr>
            <w:tcW w:w="1427" w:type="dxa"/>
          </w:tcPr>
          <w:p w14:paraId="4CD3FE80" w14:textId="77777777" w:rsidR="00A82D50" w:rsidRDefault="00A82D50"/>
        </w:tc>
      </w:tr>
      <w:tr w:rsidR="007610D9" w14:paraId="052A9C00" w14:textId="77777777" w:rsidTr="0051462D">
        <w:tc>
          <w:tcPr>
            <w:tcW w:w="1048" w:type="dxa"/>
          </w:tcPr>
          <w:p w14:paraId="10BC7090" w14:textId="77777777" w:rsidR="007610D9" w:rsidRDefault="007610D9"/>
        </w:tc>
        <w:tc>
          <w:tcPr>
            <w:tcW w:w="1833" w:type="dxa"/>
          </w:tcPr>
          <w:p w14:paraId="2836F099" w14:textId="77777777" w:rsidR="007610D9" w:rsidRDefault="007610D9"/>
        </w:tc>
        <w:tc>
          <w:tcPr>
            <w:tcW w:w="6406" w:type="dxa"/>
          </w:tcPr>
          <w:p w14:paraId="5EB8DE78" w14:textId="77777777" w:rsidR="007610D9" w:rsidRDefault="007610D9">
            <w:r>
              <w:t>Test for error messages</w:t>
            </w:r>
          </w:p>
        </w:tc>
        <w:tc>
          <w:tcPr>
            <w:tcW w:w="2617" w:type="dxa"/>
          </w:tcPr>
          <w:p w14:paraId="753B86F8" w14:textId="77777777" w:rsidR="007610D9" w:rsidRDefault="007610D9">
            <w:r>
              <w:t xml:space="preserve">Do wrong inputs try to cause an </w:t>
            </w:r>
            <w:r w:rsidR="00242FDA">
              <w:t>error (</w:t>
            </w:r>
            <w:r>
              <w:t xml:space="preserve">details will be added) </w:t>
            </w:r>
          </w:p>
        </w:tc>
        <w:tc>
          <w:tcPr>
            <w:tcW w:w="966" w:type="dxa"/>
          </w:tcPr>
          <w:p w14:paraId="07B5CF15" w14:textId="77777777" w:rsidR="007610D9" w:rsidRDefault="007610D9"/>
        </w:tc>
        <w:tc>
          <w:tcPr>
            <w:tcW w:w="1427" w:type="dxa"/>
          </w:tcPr>
          <w:p w14:paraId="64D61D30" w14:textId="77777777" w:rsidR="007610D9" w:rsidRDefault="007610D9"/>
        </w:tc>
      </w:tr>
      <w:tr w:rsidR="0003341A" w14:paraId="2001B32F" w14:textId="77777777" w:rsidTr="0051462D">
        <w:tc>
          <w:tcPr>
            <w:tcW w:w="1048" w:type="dxa"/>
          </w:tcPr>
          <w:p w14:paraId="4EAF4C25" w14:textId="77777777" w:rsidR="0003341A" w:rsidRDefault="0003341A"/>
        </w:tc>
        <w:tc>
          <w:tcPr>
            <w:tcW w:w="1833" w:type="dxa"/>
          </w:tcPr>
          <w:p w14:paraId="3608FE5C" w14:textId="77777777" w:rsidR="0003341A" w:rsidRDefault="0003341A"/>
        </w:tc>
        <w:tc>
          <w:tcPr>
            <w:tcW w:w="6406" w:type="dxa"/>
          </w:tcPr>
          <w:p w14:paraId="1212DDE0" w14:textId="77777777" w:rsidR="0003341A" w:rsidRDefault="0003341A">
            <w:r>
              <w:t>Check if you can scroll in the app</w:t>
            </w:r>
          </w:p>
        </w:tc>
        <w:tc>
          <w:tcPr>
            <w:tcW w:w="2617" w:type="dxa"/>
          </w:tcPr>
          <w:p w14:paraId="78D694AB" w14:textId="77777777" w:rsidR="0003341A" w:rsidRDefault="0003341A"/>
        </w:tc>
        <w:tc>
          <w:tcPr>
            <w:tcW w:w="966" w:type="dxa"/>
          </w:tcPr>
          <w:p w14:paraId="5B124A19" w14:textId="77777777" w:rsidR="0003341A" w:rsidRDefault="0003341A"/>
        </w:tc>
        <w:tc>
          <w:tcPr>
            <w:tcW w:w="1427" w:type="dxa"/>
          </w:tcPr>
          <w:p w14:paraId="67B18329" w14:textId="77777777" w:rsidR="0003341A" w:rsidRDefault="0003341A"/>
        </w:tc>
      </w:tr>
      <w:tr w:rsidR="00EF3056" w14:paraId="16257321" w14:textId="77777777" w:rsidTr="0051462D">
        <w:tc>
          <w:tcPr>
            <w:tcW w:w="1048" w:type="dxa"/>
          </w:tcPr>
          <w:p w14:paraId="7C43CC24" w14:textId="77777777" w:rsidR="00EF3056" w:rsidRDefault="00EF3056"/>
        </w:tc>
        <w:tc>
          <w:tcPr>
            <w:tcW w:w="1833" w:type="dxa"/>
          </w:tcPr>
          <w:p w14:paraId="4FFB7883" w14:textId="77777777" w:rsidR="00EF3056" w:rsidRDefault="00EF3056"/>
        </w:tc>
        <w:tc>
          <w:tcPr>
            <w:tcW w:w="6406" w:type="dxa"/>
          </w:tcPr>
          <w:p w14:paraId="7D4B281B" w14:textId="77777777" w:rsidR="00EF3056" w:rsidRDefault="00242FDA">
            <w:r>
              <w:t xml:space="preserve">Check if the words in the dictionary are sorted alphabetically </w:t>
            </w:r>
          </w:p>
        </w:tc>
        <w:tc>
          <w:tcPr>
            <w:tcW w:w="2617" w:type="dxa"/>
          </w:tcPr>
          <w:p w14:paraId="474E90F0" w14:textId="77777777" w:rsidR="00EF3056" w:rsidRDefault="00EF3056"/>
        </w:tc>
        <w:tc>
          <w:tcPr>
            <w:tcW w:w="966" w:type="dxa"/>
          </w:tcPr>
          <w:p w14:paraId="2C1B2E37" w14:textId="77777777" w:rsidR="00EF3056" w:rsidRDefault="00242FDA">
            <w:r>
              <w:t>Check if words follow alphabetic order</w:t>
            </w:r>
          </w:p>
        </w:tc>
        <w:tc>
          <w:tcPr>
            <w:tcW w:w="1427" w:type="dxa"/>
          </w:tcPr>
          <w:p w14:paraId="29C8C475" w14:textId="77777777" w:rsidR="00EF3056" w:rsidRDefault="00EF3056"/>
        </w:tc>
      </w:tr>
      <w:tr w:rsidR="00773241" w14:paraId="39A330C4" w14:textId="77777777" w:rsidTr="0051462D">
        <w:tc>
          <w:tcPr>
            <w:tcW w:w="1048" w:type="dxa"/>
          </w:tcPr>
          <w:p w14:paraId="35BE7C6D" w14:textId="77777777" w:rsidR="00773241" w:rsidRDefault="00773241"/>
        </w:tc>
        <w:tc>
          <w:tcPr>
            <w:tcW w:w="1833" w:type="dxa"/>
          </w:tcPr>
          <w:p w14:paraId="67B8275B" w14:textId="77777777" w:rsidR="00773241" w:rsidRDefault="00773241"/>
        </w:tc>
        <w:tc>
          <w:tcPr>
            <w:tcW w:w="6406" w:type="dxa"/>
          </w:tcPr>
          <w:p w14:paraId="1ECAAC05" w14:textId="77777777" w:rsidR="00773241" w:rsidRDefault="00773241">
            <w:r>
              <w:t>Test if when your practicing the translated version of the word is hidden</w:t>
            </w:r>
          </w:p>
        </w:tc>
        <w:tc>
          <w:tcPr>
            <w:tcW w:w="2617" w:type="dxa"/>
          </w:tcPr>
          <w:p w14:paraId="60360D1D" w14:textId="77777777" w:rsidR="00773241" w:rsidRDefault="00773241"/>
        </w:tc>
        <w:tc>
          <w:tcPr>
            <w:tcW w:w="966" w:type="dxa"/>
          </w:tcPr>
          <w:p w14:paraId="14A1EE73" w14:textId="77777777" w:rsidR="00773241" w:rsidRDefault="00773241"/>
        </w:tc>
        <w:tc>
          <w:tcPr>
            <w:tcW w:w="1427" w:type="dxa"/>
          </w:tcPr>
          <w:p w14:paraId="23456E3F" w14:textId="77777777" w:rsidR="00773241" w:rsidRDefault="00773241"/>
        </w:tc>
      </w:tr>
      <w:tr w:rsidR="00B31B62" w14:paraId="2843020B" w14:textId="77777777" w:rsidTr="0051462D">
        <w:tc>
          <w:tcPr>
            <w:tcW w:w="1048" w:type="dxa"/>
          </w:tcPr>
          <w:p w14:paraId="4492ACCA" w14:textId="77777777" w:rsidR="00B31B62" w:rsidRDefault="00B31B62"/>
        </w:tc>
        <w:tc>
          <w:tcPr>
            <w:tcW w:w="1833" w:type="dxa"/>
          </w:tcPr>
          <w:p w14:paraId="49FB9634" w14:textId="77777777" w:rsidR="00B31B62" w:rsidRDefault="00B31B62"/>
        </w:tc>
        <w:tc>
          <w:tcPr>
            <w:tcW w:w="6406" w:type="dxa"/>
          </w:tcPr>
          <w:p w14:paraId="53BE140B" w14:textId="77777777" w:rsidR="00B31B62" w:rsidRDefault="00B31B62">
            <w:r>
              <w:t>Check if when your practicing the score is getting recorded according to how well you done on your test e.g. 8/10</w:t>
            </w:r>
          </w:p>
        </w:tc>
        <w:tc>
          <w:tcPr>
            <w:tcW w:w="2617" w:type="dxa"/>
          </w:tcPr>
          <w:p w14:paraId="3E13CAF4" w14:textId="77777777" w:rsidR="00B31B62" w:rsidRDefault="00B31B62">
            <w:r>
              <w:t xml:space="preserve">Make errors on purpose to check if score is being recorded </w:t>
            </w:r>
            <w:r w:rsidR="006D04D1">
              <w:t>correctly</w:t>
            </w:r>
          </w:p>
        </w:tc>
        <w:tc>
          <w:tcPr>
            <w:tcW w:w="966" w:type="dxa"/>
          </w:tcPr>
          <w:p w14:paraId="185DCE21" w14:textId="77777777" w:rsidR="00B31B62" w:rsidRDefault="00B31B62"/>
        </w:tc>
        <w:tc>
          <w:tcPr>
            <w:tcW w:w="1427" w:type="dxa"/>
          </w:tcPr>
          <w:p w14:paraId="61B99982" w14:textId="77777777" w:rsidR="00B31B62" w:rsidRDefault="00B31B62"/>
        </w:tc>
      </w:tr>
    </w:tbl>
    <w:p w14:paraId="2DB23677" w14:textId="77777777" w:rsidR="00C77C16" w:rsidRDefault="00C77C16" w:rsidP="006D04D1"/>
    <w:sectPr w:rsidR="00C77C16" w:rsidSect="0051462D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C4E25" w14:textId="77777777" w:rsidR="002614ED" w:rsidRDefault="002614ED" w:rsidP="0051462D">
      <w:pPr>
        <w:spacing w:after="0" w:line="240" w:lineRule="auto"/>
      </w:pPr>
      <w:r>
        <w:separator/>
      </w:r>
    </w:p>
  </w:endnote>
  <w:endnote w:type="continuationSeparator" w:id="0">
    <w:p w14:paraId="2B88203A" w14:textId="77777777" w:rsidR="002614ED" w:rsidRDefault="002614ED" w:rsidP="0051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E5DA8" w14:textId="77777777" w:rsidR="002614ED" w:rsidRDefault="002614ED" w:rsidP="0051462D">
      <w:pPr>
        <w:spacing w:after="0" w:line="240" w:lineRule="auto"/>
      </w:pPr>
      <w:r>
        <w:separator/>
      </w:r>
    </w:p>
  </w:footnote>
  <w:footnote w:type="continuationSeparator" w:id="0">
    <w:p w14:paraId="54F2F69D" w14:textId="77777777" w:rsidR="002614ED" w:rsidRDefault="002614ED" w:rsidP="0051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B0C7" w14:textId="77777777" w:rsidR="006D04D1" w:rsidRDefault="006D04D1">
    <w:pPr>
      <w:pStyle w:val="Header"/>
    </w:pPr>
    <w:r>
      <w:t>05/02/2020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16"/>
    <w:rsid w:val="0003341A"/>
    <w:rsid w:val="00242FDA"/>
    <w:rsid w:val="002614ED"/>
    <w:rsid w:val="00345795"/>
    <w:rsid w:val="0051462D"/>
    <w:rsid w:val="005209D5"/>
    <w:rsid w:val="00697C43"/>
    <w:rsid w:val="006D04D1"/>
    <w:rsid w:val="007610D9"/>
    <w:rsid w:val="00773241"/>
    <w:rsid w:val="00A82D50"/>
    <w:rsid w:val="00B31B62"/>
    <w:rsid w:val="00C77C16"/>
    <w:rsid w:val="00DE168A"/>
    <w:rsid w:val="00E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9D0A"/>
  <w15:chartTrackingRefBased/>
  <w15:docId w15:val="{8C79364B-8A65-4E12-AF6F-AE5A5DE6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62D"/>
  </w:style>
  <w:style w:type="paragraph" w:styleId="Footer">
    <w:name w:val="footer"/>
    <w:basedOn w:val="Normal"/>
    <w:link w:val="FooterChar"/>
    <w:uiPriority w:val="99"/>
    <w:unhideWhenUsed/>
    <w:rsid w:val="0051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Ivanovas</dc:creator>
  <cp:keywords/>
  <dc:description/>
  <cp:lastModifiedBy> </cp:lastModifiedBy>
  <cp:revision>2</cp:revision>
  <dcterms:created xsi:type="dcterms:W3CDTF">2020-03-26T13:18:00Z</dcterms:created>
  <dcterms:modified xsi:type="dcterms:W3CDTF">2020-03-26T13:18:00Z</dcterms:modified>
</cp:coreProperties>
</file>