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A78EB" w14:textId="457BAC66" w:rsidR="00257B8D" w:rsidRDefault="009139A0">
      <w:r>
        <w:t>Name: Ji-Jian Chin</w:t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1560"/>
        <w:gridCol w:w="3685"/>
        <w:gridCol w:w="1418"/>
        <w:gridCol w:w="1098"/>
        <w:gridCol w:w="886"/>
        <w:gridCol w:w="1032"/>
      </w:tblGrid>
      <w:tr w:rsidR="009139A0" w:rsidRPr="009139A0" w14:paraId="352567E6" w14:textId="77777777" w:rsidTr="009139A0">
        <w:trPr>
          <w:trHeight w:val="300"/>
        </w:trPr>
        <w:tc>
          <w:tcPr>
            <w:tcW w:w="963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C05BF" w14:textId="34D45569" w:rsidR="009139A0" w:rsidRPr="009139A0" w:rsidRDefault="009139A0" w:rsidP="009139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My</w:t>
            </w:r>
            <w:r w:rsidR="00DB5C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CW2</w:t>
            </w: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submission </w:t>
            </w:r>
            <w:proofErr w:type="spellStart"/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fulfills</w:t>
            </w:r>
            <w:proofErr w:type="spellEnd"/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are conditions to pass:</w:t>
            </w:r>
          </w:p>
        </w:tc>
      </w:tr>
      <w:tr w:rsidR="009139A0" w:rsidRPr="009139A0" w14:paraId="70057911" w14:textId="77777777" w:rsidTr="009139A0">
        <w:trPr>
          <w:trHeight w:val="300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FB19A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Software compiles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D52FD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Yes/No</w:t>
            </w:r>
          </w:p>
        </w:tc>
      </w:tr>
      <w:tr w:rsidR="009139A0" w:rsidRPr="009139A0" w14:paraId="24064821" w14:textId="77777777" w:rsidTr="009139A0">
        <w:trPr>
          <w:trHeight w:val="300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2741E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Populated </w:t>
            </w:r>
            <w:proofErr w:type="spellStart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  <w:proofErr w:type="spellEnd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repo consistent with DLE submission exists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D6EF4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 link: https://www.github.com/repo</w:t>
            </w:r>
          </w:p>
        </w:tc>
      </w:tr>
      <w:tr w:rsidR="009139A0" w:rsidRPr="009139A0" w14:paraId="229EDC67" w14:textId="77777777" w:rsidTr="009139A0">
        <w:trPr>
          <w:trHeight w:val="792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9EA64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At least 1 shader from Lecture 5-10 implemented on CW1 model/scene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71C4FD" w14:textId="01E93249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List </w:t>
            </w:r>
            <w:r w:rsidR="00B3558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all CW2 features 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here</w:t>
            </w:r>
            <w:r w:rsidR="007D61E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and bold the one claimed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: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1) Shadow Map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2) </w:t>
            </w:r>
            <w:r w:rsidRPr="007D61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PBR</w:t>
            </w:r>
          </w:p>
        </w:tc>
      </w:tr>
      <w:tr w:rsidR="009139A0" w:rsidRPr="009139A0" w14:paraId="3447B857" w14:textId="77777777" w:rsidTr="009139A0">
        <w:trPr>
          <w:trHeight w:val="990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A21A0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Write up and video explanation submitted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68D888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Filenames: readme.md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</w:r>
            <w:proofErr w:type="spellStart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Youtube</w:t>
            </w:r>
            <w:proofErr w:type="spellEnd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: https://www.youtube.com/link</w:t>
            </w:r>
          </w:p>
        </w:tc>
      </w:tr>
      <w:tr w:rsidR="009139A0" w:rsidRPr="009139A0" w14:paraId="70CF419E" w14:textId="77777777" w:rsidTr="009139A0">
        <w:trPr>
          <w:trHeight w:val="300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7C0C4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By submitting this form, I acknowledge the following submission is entirely my own work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AECE8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Yes/No</w:t>
            </w:r>
          </w:p>
        </w:tc>
      </w:tr>
      <w:tr w:rsidR="009139A0" w:rsidRPr="009139A0" w14:paraId="38C22163" w14:textId="77777777" w:rsidTr="009139A0">
        <w:trPr>
          <w:trHeight w:val="300"/>
        </w:trPr>
        <w:tc>
          <w:tcPr>
            <w:tcW w:w="9639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BA28F6" w14:textId="77777777" w:rsidR="009139A0" w:rsidRPr="009139A0" w:rsidRDefault="009139A0" w:rsidP="009139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My CW2 project has the following features</w:t>
            </w:r>
          </w:p>
        </w:tc>
      </w:tr>
      <w:tr w:rsidR="009139A0" w:rsidRPr="009139A0" w14:paraId="426C86F3" w14:textId="77777777" w:rsidTr="009139A0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79967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4AE02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42EF0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9671B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Marks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A5604E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Checklist (Cross the ones that are NA)</w:t>
            </w:r>
          </w:p>
        </w:tc>
      </w:tr>
      <w:tr w:rsidR="009139A0" w:rsidRPr="009139A0" w14:paraId="2B9574DD" w14:textId="77777777" w:rsidTr="00B3558E">
        <w:trPr>
          <w:trHeight w:val="882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1E06F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Shadow Map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8BD918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Implementation of shadow map in scene for model X. Details of implementation are mentioned in my report and video. Functions to implement this include F1 and F2 in shader file </w:t>
            </w:r>
            <w:proofErr w:type="spellStart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XXX.vert</w:t>
            </w:r>
            <w:proofErr w:type="spellEnd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/</w:t>
            </w:r>
            <w:proofErr w:type="spellStart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YYY.frag</w:t>
            </w:r>
            <w:proofErr w:type="spellEnd"/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42E3B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CW2 Rubrics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E7656" w14:textId="3B97AFDB" w:rsidR="009139A0" w:rsidRPr="009139A0" w:rsidRDefault="00D41A52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4E801C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</w:r>
            <w:r w:rsidRPr="009139A0">
              <w:rPr>
                <w:rFonts w:ascii="Calibri" w:eastAsia="Times New Roman" w:hAnsi="Calibri" w:cs="Calibri"/>
                <w:strike/>
                <w:color w:val="000000"/>
                <w:kern w:val="0"/>
                <w:lang w:eastAsia="en-GB"/>
                <w14:ligatures w14:val="none"/>
              </w:rPr>
              <w:t>Report</w:t>
            </w:r>
          </w:p>
        </w:tc>
      </w:tr>
      <w:tr w:rsidR="009139A0" w:rsidRPr="009139A0" w14:paraId="53557116" w14:textId="77777777" w:rsidTr="00B3558E">
        <w:trPr>
          <w:trHeight w:val="656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0FFBB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PBR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4F5A4F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Implementation of advanced PBR shaders in </w:t>
            </w:r>
            <w:proofErr w:type="spellStart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XXX.vert</w:t>
            </w:r>
            <w:proofErr w:type="spellEnd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/</w:t>
            </w:r>
            <w:proofErr w:type="spellStart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YYY.frag</w:t>
            </w:r>
            <w:proofErr w:type="spellEnd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under functions F3 and F4. Details are mentioned in my report and video.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87D70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CW2 Rubrics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10B61" w14:textId="5AB9FE90" w:rsidR="009139A0" w:rsidRPr="009139A0" w:rsidRDefault="00577AF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1E4BFA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Report</w:t>
            </w:r>
          </w:p>
        </w:tc>
      </w:tr>
      <w:tr w:rsidR="009139A0" w:rsidRPr="009139A0" w14:paraId="79A220BA" w14:textId="77777777" w:rsidTr="00B3558E">
        <w:trPr>
          <w:trHeight w:val="77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04CD6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Basic Textures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F05A2D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Implementation of basic 2D texture sampling in </w:t>
            </w:r>
            <w:proofErr w:type="spellStart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YYY.frag</w:t>
            </w:r>
            <w:proofErr w:type="spellEnd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. This feature was not successful in </w:t>
            </w:r>
            <w:proofErr w:type="gramStart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CW1</w:t>
            </w:r>
            <w:proofErr w:type="gramEnd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but I managed to get it working for CW2.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03F2C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CW1 Rubrics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4581F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F56EA3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Report</w:t>
            </w:r>
          </w:p>
        </w:tc>
      </w:tr>
      <w:tr w:rsidR="009139A0" w:rsidRPr="009139A0" w14:paraId="01E8A43B" w14:textId="77777777" w:rsidTr="00B3558E">
        <w:trPr>
          <w:trHeight w:val="2497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CE84A4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Procedural Hair Generation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C37833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 have utilized techniques from the following paper in doing procedural hair generation. The working code is in file </w:t>
            </w:r>
            <w:proofErr w:type="spellStart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ZZZ.frag</w:t>
            </w:r>
            <w:proofErr w:type="spellEnd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under functions F4-F7.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My technique is based on pages 9-10 of the following reference paper: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[1] </w:t>
            </w:r>
            <w:proofErr w:type="gramStart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XXX,YYY</w:t>
            </w:r>
            <w:proofErr w:type="gramEnd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and ZZZ, "Procedural Hair Generation using Advanced Techniques", ACM Computer Graphics, 2023, DOI: https://doi.org/xxxx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6F03B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Advanced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AC7A5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E9F855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Report</w:t>
            </w:r>
          </w:p>
        </w:tc>
      </w:tr>
      <w:tr w:rsidR="009139A0" w:rsidRPr="009139A0" w14:paraId="744A7094" w14:textId="77777777" w:rsidTr="009139A0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12C9F" w14:textId="7C4D4FAF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9AAA7" w14:textId="3CF6DC38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add more as you have completed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49FCE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3AB8E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93B08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9139A0" w:rsidRPr="009139A0" w14:paraId="33CA3370" w14:textId="77777777" w:rsidTr="009139A0">
        <w:trPr>
          <w:trHeight w:val="300"/>
        </w:trPr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66CDD353" w14:textId="3B1EB151" w:rsidR="009139A0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Feature </w:t>
            </w:r>
            <w:r w:rsidR="009139A0"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Marks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(Basic and Advanced)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11735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40FFD" w14:textId="604DD009" w:rsidR="009139A0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63E8B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9139A0" w:rsidRPr="009139A0" w14:paraId="3FECD7A3" w14:textId="77777777" w:rsidTr="009139A0">
        <w:trPr>
          <w:trHeight w:val="300"/>
        </w:trPr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6F241A77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Passing Marks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82BB5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1AEEC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06A5A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A1778A" w:rsidRPr="009139A0" w14:paraId="295EDE91" w14:textId="77777777" w:rsidTr="009139A0">
        <w:trPr>
          <w:trHeight w:val="300"/>
        </w:trPr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</w:tcPr>
          <w:p w14:paraId="35A932CD" w14:textId="3F90C9A6" w:rsidR="00A1778A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Research and Gamification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EA6A9" w14:textId="77777777" w:rsidR="00A1778A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C601C" w14:textId="572AAC74" w:rsidR="00A1778A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FED4A" w14:textId="77777777" w:rsidR="00A1778A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1778A" w:rsidRPr="009139A0" w14:paraId="1C2FCE9A" w14:textId="77777777" w:rsidTr="009139A0">
        <w:trPr>
          <w:trHeight w:val="300"/>
        </w:trPr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</w:tcPr>
          <w:p w14:paraId="2B2697F9" w14:textId="370E3533" w:rsidR="00A1778A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Aesthetics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0E262" w14:textId="77777777" w:rsidR="00A1778A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9828B" w14:textId="3B6FEE84" w:rsidR="00A1778A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2107F" w14:textId="77777777" w:rsidR="00A1778A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139A0" w:rsidRPr="009139A0" w14:paraId="7A412EB8" w14:textId="77777777" w:rsidTr="009139A0">
        <w:trPr>
          <w:trHeight w:val="300"/>
        </w:trPr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7C1952FD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Minimum marks expected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1BEC0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FBBEB" w14:textId="3A7BEDCC" w:rsidR="009139A0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8FD0F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</w:tbl>
    <w:p w14:paraId="4EAF69B6" w14:textId="6E39B315" w:rsidR="009139A0" w:rsidRDefault="009139A0"/>
    <w:p w14:paraId="60AF27EA" w14:textId="1C8A5641" w:rsidR="00B3558E" w:rsidRDefault="00B3558E">
      <w:r>
        <w:t>*By submitting this form I acknowledge all the information claimed to be true.</w:t>
      </w:r>
    </w:p>
    <w:sectPr w:rsidR="00B35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9A0"/>
    <w:rsid w:val="00001061"/>
    <w:rsid w:val="00257B8D"/>
    <w:rsid w:val="00577AFD"/>
    <w:rsid w:val="006767A3"/>
    <w:rsid w:val="007D61E2"/>
    <w:rsid w:val="009139A0"/>
    <w:rsid w:val="00A1778A"/>
    <w:rsid w:val="00B3558E"/>
    <w:rsid w:val="00D41A52"/>
    <w:rsid w:val="00DB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63AA2"/>
  <w15:chartTrackingRefBased/>
  <w15:docId w15:val="{AD494447-AA4E-48A1-89AF-AFA33218A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DF7B08-CE5A-4EEE-8DD3-B8A0455B0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285</Words>
  <Characters>1630</Characters>
  <Application>Microsoft Office Word</Application>
  <DocSecurity>0</DocSecurity>
  <Lines>13</Lines>
  <Paragraphs>3</Paragraphs>
  <ScaleCrop>false</ScaleCrop>
  <Company>University of Plymouth</Company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Ji-Jian Chin</dc:creator>
  <cp:keywords/>
  <dc:description/>
  <cp:lastModifiedBy>Ji-Jian Chin</cp:lastModifiedBy>
  <cp:revision>7</cp:revision>
  <dcterms:created xsi:type="dcterms:W3CDTF">2023-04-24T11:20:00Z</dcterms:created>
  <dcterms:modified xsi:type="dcterms:W3CDTF">2024-03-07T14:58:00Z</dcterms:modified>
</cp:coreProperties>
</file>