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BD950" w14:textId="77777777" w:rsidR="00F43005" w:rsidRPr="00F43005" w:rsidRDefault="00F43005" w:rsidP="00F43005">
      <w:pPr>
        <w:pStyle w:val="ListParagraph"/>
        <w:numPr>
          <w:ilvl w:val="0"/>
          <w:numId w:val="1"/>
        </w:numPr>
      </w:pPr>
      <w:r w:rsidRPr="00F43005">
        <w:t xml:space="preserve">animation: </w:t>
      </w:r>
      <w:proofErr w:type="spellStart"/>
      <w:r w:rsidRPr="00F43005">
        <w:t>fadeIn</w:t>
      </w:r>
      <w:proofErr w:type="spellEnd"/>
      <w:r w:rsidRPr="00F43005">
        <w:t xml:space="preserve"> 1.5s ease-in;</w:t>
      </w:r>
    </w:p>
    <w:p w14:paraId="4B800817" w14:textId="77777777" w:rsidR="00F43005" w:rsidRDefault="00F43005" w:rsidP="00F43005">
      <w:pPr>
        <w:pStyle w:val="ListParagraph"/>
        <w:numPr>
          <w:ilvl w:val="0"/>
          <w:numId w:val="1"/>
        </w:numPr>
      </w:pPr>
      <w:r w:rsidRPr="00F43005">
        <w:t>cursor: pointer;</w:t>
      </w:r>
    </w:p>
    <w:p w14:paraId="088C75D9" w14:textId="360F4F4F" w:rsidR="008C554F" w:rsidRPr="008C554F" w:rsidRDefault="008C554F" w:rsidP="008C554F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8C55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8C554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</w:t>
      </w:r>
      <w:r w:rsidRPr="008C55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C55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grid</w:t>
      </w:r>
      <w:r w:rsidRPr="008C554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0F91A934" w14:textId="73E942A3" w:rsidR="008C554F" w:rsidRPr="008C554F" w:rsidRDefault="008C554F" w:rsidP="008C554F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8C55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grid-template-columns</w:t>
      </w:r>
      <w:r w:rsidRPr="008C554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</w:t>
      </w:r>
      <w:r w:rsidRPr="008C55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C554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repeat</w:t>
      </w:r>
      <w:r w:rsidRPr="008C554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r w:rsidRPr="008C55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auto-fit</w:t>
      </w:r>
      <w:r w:rsidRPr="008C554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8C55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C554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minmax</w:t>
      </w:r>
      <w:r w:rsidRPr="008C554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r w:rsidRPr="008C55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220px</w:t>
      </w:r>
      <w:r w:rsidRPr="008C554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8C55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C55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1fr</w:t>
      </w:r>
      <w:r w:rsidRPr="008C554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));</w:t>
      </w:r>
    </w:p>
    <w:p w14:paraId="6214D92D" w14:textId="16414854" w:rsidR="008C554F" w:rsidRPr="008C554F" w:rsidRDefault="008C554F" w:rsidP="008C554F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8C55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8C554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</w:t>
      </w:r>
      <w:r w:rsidRPr="008C55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C55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8C554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2B6FEB03" w14:textId="77777777" w:rsidR="00EA1323" w:rsidRPr="00EA1323" w:rsidRDefault="00EA1323" w:rsidP="00EA1323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EA13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EA13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box-shadow</w:t>
      </w:r>
      <w:r w:rsidRPr="00EA132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</w:t>
      </w:r>
      <w:r w:rsidRPr="00EA13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A132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A13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A132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EA13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A132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25px</w:t>
      </w:r>
      <w:r w:rsidRPr="00EA13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A13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EA132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r w:rsidRPr="00EA132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A132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EA132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A132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EA132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A132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EA132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0.2</w:t>
      </w:r>
      <w:r w:rsidRPr="00EA132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);</w:t>
      </w:r>
    </w:p>
    <w:p w14:paraId="59727587" w14:textId="77777777" w:rsidR="00F43005" w:rsidRDefault="00F43005" w:rsidP="00AD65AC"/>
    <w:p w14:paraId="30BB1C15" w14:textId="77777777" w:rsidR="00AD65AC" w:rsidRPr="00AD65AC" w:rsidRDefault="00AD65AC" w:rsidP="00AD65AC">
      <w:r w:rsidRPr="00AD65AC">
        <w:t xml:space="preserve">transform: </w:t>
      </w:r>
      <w:proofErr w:type="spellStart"/>
      <w:r w:rsidRPr="00AD65AC">
        <w:t>translateY</w:t>
      </w:r>
      <w:proofErr w:type="spellEnd"/>
      <w:r w:rsidRPr="00AD65AC">
        <w:t>(-10px) scale(1.05);</w:t>
      </w:r>
    </w:p>
    <w:p w14:paraId="376F2AC8" w14:textId="77777777" w:rsidR="00AD65AC" w:rsidRPr="00AD65AC" w:rsidRDefault="00AD65AC" w:rsidP="00AD65AC">
      <w:r w:rsidRPr="00AD65AC">
        <w:t>  transition: all 0.8s ease;</w:t>
      </w:r>
    </w:p>
    <w:p w14:paraId="17430F6A" w14:textId="77777777" w:rsidR="00F83A02" w:rsidRPr="00F83A02" w:rsidRDefault="00F83A02" w:rsidP="00F83A02">
      <w:r w:rsidRPr="00F83A02">
        <w:t>&lt;script&gt;</w:t>
      </w:r>
    </w:p>
    <w:p w14:paraId="02B31401" w14:textId="77777777" w:rsidR="00F83A02" w:rsidRPr="00F83A02" w:rsidRDefault="00F83A02" w:rsidP="00F83A02">
      <w:r w:rsidRPr="00F83A02">
        <w:t>// Add this if not already added</w:t>
      </w:r>
    </w:p>
    <w:p w14:paraId="2B130A36" w14:textId="77777777" w:rsidR="00F83A02" w:rsidRPr="00F83A02" w:rsidRDefault="00F83A02" w:rsidP="00F83A02">
      <w:proofErr w:type="spellStart"/>
      <w:r w:rsidRPr="00F83A02">
        <w:t>const</w:t>
      </w:r>
      <w:proofErr w:type="spellEnd"/>
      <w:r w:rsidRPr="00F83A02">
        <w:t xml:space="preserve"> observer = new </w:t>
      </w:r>
      <w:proofErr w:type="spellStart"/>
      <w:r w:rsidRPr="00F83A02">
        <w:t>IntersectionObserver</w:t>
      </w:r>
      <w:proofErr w:type="spellEnd"/>
      <w:r w:rsidRPr="00F83A02">
        <w:t>(entries =&gt; {</w:t>
      </w:r>
    </w:p>
    <w:p w14:paraId="147B74AA" w14:textId="77777777" w:rsidR="00F83A02" w:rsidRPr="00F83A02" w:rsidRDefault="00F83A02" w:rsidP="00F83A02">
      <w:r w:rsidRPr="00F83A02">
        <w:t xml:space="preserve">  </w:t>
      </w:r>
      <w:proofErr w:type="spellStart"/>
      <w:r w:rsidRPr="00F83A02">
        <w:t>entries.forEach</w:t>
      </w:r>
      <w:proofErr w:type="spellEnd"/>
      <w:r w:rsidRPr="00F83A02">
        <w:t>(entry =&gt; {</w:t>
      </w:r>
    </w:p>
    <w:p w14:paraId="5F376D55" w14:textId="77777777" w:rsidR="00F83A02" w:rsidRPr="00F83A02" w:rsidRDefault="00F83A02" w:rsidP="00F83A02">
      <w:r w:rsidRPr="00F83A02">
        <w:t>    if (</w:t>
      </w:r>
      <w:proofErr w:type="spellStart"/>
      <w:r w:rsidRPr="00F83A02">
        <w:t>entry.isIntersecting</w:t>
      </w:r>
      <w:proofErr w:type="spellEnd"/>
      <w:r w:rsidRPr="00F83A02">
        <w:t>) {</w:t>
      </w:r>
    </w:p>
    <w:p w14:paraId="6C6A2BF8" w14:textId="77777777" w:rsidR="00F83A02" w:rsidRPr="00F83A02" w:rsidRDefault="00F83A02" w:rsidP="00F83A02">
      <w:r w:rsidRPr="00F83A02">
        <w:t xml:space="preserve">      </w:t>
      </w:r>
      <w:proofErr w:type="spellStart"/>
      <w:r w:rsidRPr="00F83A02">
        <w:t>entry.target.classList.add</w:t>
      </w:r>
      <w:proofErr w:type="spellEnd"/>
      <w:r w:rsidRPr="00F83A02">
        <w:t>('show');</w:t>
      </w:r>
    </w:p>
    <w:p w14:paraId="4025BDFB" w14:textId="77777777" w:rsidR="00F83A02" w:rsidRPr="00F83A02" w:rsidRDefault="00F83A02" w:rsidP="00F83A02">
      <w:r w:rsidRPr="00F83A02">
        <w:t>    }</w:t>
      </w:r>
    </w:p>
    <w:p w14:paraId="02F62DD0" w14:textId="77777777" w:rsidR="00F83A02" w:rsidRPr="00F83A02" w:rsidRDefault="00F83A02" w:rsidP="00F83A02">
      <w:r w:rsidRPr="00F83A02">
        <w:t>  });</w:t>
      </w:r>
    </w:p>
    <w:p w14:paraId="3948400E" w14:textId="77777777" w:rsidR="00F83A02" w:rsidRPr="00F83A02" w:rsidRDefault="00F83A02" w:rsidP="00F83A02">
      <w:r w:rsidRPr="00F83A02">
        <w:t>});</w:t>
      </w:r>
    </w:p>
    <w:p w14:paraId="23CE3B79" w14:textId="77777777" w:rsidR="00F83A02" w:rsidRPr="00F83A02" w:rsidRDefault="00F83A02" w:rsidP="00F83A02"/>
    <w:p w14:paraId="39CC4808" w14:textId="77777777" w:rsidR="00F83A02" w:rsidRPr="00F83A02" w:rsidRDefault="00F83A02" w:rsidP="00F83A02">
      <w:proofErr w:type="spellStart"/>
      <w:r w:rsidRPr="00F83A02">
        <w:t>document.querySelectorAll</w:t>
      </w:r>
      <w:proofErr w:type="spellEnd"/>
      <w:r w:rsidRPr="00F83A02">
        <w:t>('.hidden').</w:t>
      </w:r>
      <w:proofErr w:type="spellStart"/>
      <w:r w:rsidRPr="00F83A02">
        <w:t>forEach</w:t>
      </w:r>
      <w:proofErr w:type="spellEnd"/>
      <w:r w:rsidRPr="00F83A02">
        <w:t>(</w:t>
      </w:r>
      <w:proofErr w:type="spellStart"/>
      <w:r w:rsidRPr="00F83A02">
        <w:t>el</w:t>
      </w:r>
      <w:proofErr w:type="spellEnd"/>
      <w:r w:rsidRPr="00F83A02">
        <w:t xml:space="preserve"> =&gt; </w:t>
      </w:r>
      <w:proofErr w:type="spellStart"/>
      <w:r w:rsidRPr="00F83A02">
        <w:t>observer.observe</w:t>
      </w:r>
      <w:proofErr w:type="spellEnd"/>
      <w:r w:rsidRPr="00F83A02">
        <w:t>(</w:t>
      </w:r>
      <w:proofErr w:type="spellStart"/>
      <w:r w:rsidRPr="00F83A02">
        <w:t>el</w:t>
      </w:r>
      <w:proofErr w:type="spellEnd"/>
      <w:r w:rsidRPr="00F83A02">
        <w:t>));</w:t>
      </w:r>
    </w:p>
    <w:p w14:paraId="6CF421C9" w14:textId="77777777" w:rsidR="00F83A02" w:rsidRPr="00F83A02" w:rsidRDefault="00F83A02" w:rsidP="00F83A02">
      <w:r w:rsidRPr="00F83A02">
        <w:t>&lt;/script&gt;</w:t>
      </w:r>
    </w:p>
    <w:p w14:paraId="50D424C9" w14:textId="77777777" w:rsidR="00AD65AC" w:rsidRPr="00F43005" w:rsidRDefault="00AD65AC" w:rsidP="00AD65AC"/>
    <w:p w14:paraId="66D0AE3A" w14:textId="77777777" w:rsidR="00663A1E" w:rsidRDefault="00663A1E"/>
    <w:sectPr w:rsidR="00663A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B67500"/>
    <w:multiLevelType w:val="hybridMultilevel"/>
    <w:tmpl w:val="143E00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7704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19B"/>
    <w:rsid w:val="001B7ACD"/>
    <w:rsid w:val="00434A0A"/>
    <w:rsid w:val="00663A1E"/>
    <w:rsid w:val="0072605B"/>
    <w:rsid w:val="008C554F"/>
    <w:rsid w:val="00AD65AC"/>
    <w:rsid w:val="00B7419B"/>
    <w:rsid w:val="00BA670C"/>
    <w:rsid w:val="00D349C1"/>
    <w:rsid w:val="00EA1323"/>
    <w:rsid w:val="00F43005"/>
    <w:rsid w:val="00F83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0F244"/>
  <w15:chartTrackingRefBased/>
  <w15:docId w15:val="{03B96C28-90CC-45C7-B670-E2DE29736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1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1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1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1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1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1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1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1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1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1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1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1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1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1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1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1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1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1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1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1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1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1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1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1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1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1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1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1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1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Diya Dewa</dc:creator>
  <cp:keywords/>
  <dc:description/>
  <cp:lastModifiedBy>Diya Dewa</cp:lastModifiedBy>
  <cp:revision>6</cp:revision>
  <dcterms:created xsi:type="dcterms:W3CDTF">2026-03-17T13:16:00Z</dcterms:created>
  <dcterms:modified xsi:type="dcterms:W3CDTF">2026-03-17T13:44:00Z</dcterms:modified>
</cp:coreProperties>
</file>