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6050" w:type="dxa"/>
        <w:tblCellSpacing w:w="15" w:type="dxa"/>
        <w:tblBorders>
          <w:top w:val="single" w:sz="6" w:space="0" w:color="C5CED7"/>
          <w:left w:val="single" w:sz="6" w:space="0" w:color="C5CED7"/>
          <w:bottom w:val="single" w:sz="6" w:space="0" w:color="C5CED7"/>
          <w:right w:val="single" w:sz="6" w:space="0" w:color="C5CED7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49"/>
        <w:gridCol w:w="3927"/>
        <w:gridCol w:w="5774"/>
      </w:tblGrid>
      <w:tr w:rsidR="000A5A9B" w:rsidRPr="000A5A9B" w:rsidTr="000A5A9B">
        <w:trPr>
          <w:tblHeader/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7F8FC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b/>
                <w:bCs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b/>
                <w:bCs/>
                <w:color w:val="000000"/>
                <w:sz w:val="17"/>
                <w:szCs w:val="17"/>
                <w:lang w:eastAsia="en-IN" w:bidi="gu-IN"/>
              </w:rPr>
              <w:t>Company Name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7F8FC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b/>
                <w:bCs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b/>
                <w:bCs/>
                <w:color w:val="000000"/>
                <w:sz w:val="17"/>
                <w:szCs w:val="17"/>
                <w:lang w:eastAsia="en-IN" w:bidi="gu-IN"/>
              </w:rPr>
              <w:t>BSE Code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7F8FC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b/>
                <w:bCs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b/>
                <w:bCs/>
                <w:color w:val="000000"/>
                <w:sz w:val="17"/>
                <w:szCs w:val="17"/>
                <w:lang w:eastAsia="en-IN" w:bidi="gu-IN"/>
              </w:rPr>
              <w:t>NSE Symbol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5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 and M Jumbo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535046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AMJUMBO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6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A B </w:t>
              </w:r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B</w:t>
              </w:r>
              <w:proofErr w:type="spellEnd"/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500002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ABB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7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A B </w:t>
              </w:r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Infrabuild</w:t>
              </w:r>
              <w:proofErr w:type="spellEnd"/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544281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ABINFRA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8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A B M </w:t>
              </w:r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Internatl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.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533028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ABMINTLLTD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9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A B N </w:t>
              </w:r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Intercorp</w:t>
              </w:r>
              <w:proofErr w:type="spellEnd"/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532575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ABNINT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10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 B Real Estate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500040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ABREL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11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 D S Diagnostic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523031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12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A F </w:t>
              </w:r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Enterpris.PP</w:t>
              </w:r>
              <w:proofErr w:type="spellEnd"/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890208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13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 F Enterprises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538351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14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 G Universal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78456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AGUL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15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A K </w:t>
              </w:r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Spintex</w:t>
              </w:r>
              <w:proofErr w:type="spellEnd"/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539300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16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A-1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542012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17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A.K.Capital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</w:t>
              </w:r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Serv</w:t>
              </w:r>
              <w:proofErr w:type="spellEnd"/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530499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18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A2Z Infra </w:t>
              </w:r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Engg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.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533292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A2ZINFRA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19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AA Plus Trade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543319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20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AAA Technologies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543671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AAATECH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21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Aadhaar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Ventures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531611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22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Aadhar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</w:t>
              </w:r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Hsg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. Fin.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544176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AADHARHFC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23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Aadi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Industries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530027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24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Aagam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Capital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531866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25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Aakash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</w:t>
              </w:r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Explor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.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535076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AAKASH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26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Aananda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Lakshmi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539096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27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Aanchal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</w:t>
              </w:r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Ispat</w:t>
              </w:r>
              <w:proofErr w:type="spellEnd"/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538812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28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AAR Commercial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539632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29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Aar </w:t>
              </w:r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Shyam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(I)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542377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30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Aarcon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</w:t>
              </w:r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Facilitie</w:t>
              </w:r>
              <w:proofErr w:type="spellEnd"/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532024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31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Aarey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Drugs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524412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AAREYDRUGS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32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Aarnav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Fashions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539562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33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Aaron Industries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535103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AARON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34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Aartech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</w:t>
              </w:r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Solonics</w:t>
              </w:r>
              <w:proofErr w:type="spellEnd"/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542580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AARTECH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35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Aarti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Drugs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524348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AARTIDRUGS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36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Aarti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Industries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524208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AARTIIND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37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Aarti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</w:t>
              </w:r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Pharma</w:t>
              </w:r>
              <w:proofErr w:type="spellEnd"/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543748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AARTIPHARM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38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Aarti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Surf. PP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890180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AARTIPP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39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Aarti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Surfactant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543210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AARTISURF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40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Aarvee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Denims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514274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AARVEEDEN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41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Aarvi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</w:t>
              </w:r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Encon</w:t>
              </w:r>
              <w:proofErr w:type="spellEnd"/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535014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AARVI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42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Aashka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Hospitals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543346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43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AastamangalamFin</w:t>
              </w:r>
              <w:proofErr w:type="spellEnd"/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511764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44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Aatmaj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Health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78782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AATMAJ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45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AAVAS Financiers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541988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AAVAS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46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Aayush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Art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540718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47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Aayush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Wellness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539528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48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AB </w:t>
              </w:r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Cotspin</w:t>
              </w:r>
              <w:proofErr w:type="spellEnd"/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535425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ABCOTS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49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Aban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Offshore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523204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ABAN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50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ABans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Enterprise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512165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51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Abans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Holdings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543712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AHL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52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Abate As </w:t>
              </w:r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Indust</w:t>
              </w:r>
              <w:proofErr w:type="spellEnd"/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531658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53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Abbott India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500488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ABBOTINDIA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54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ABC India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520123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55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Abha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Power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93290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ABHAPOWER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56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Abhijit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Trading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539560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57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Abhinav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Capital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532057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58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Abhinav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Leasing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538952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59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Abhishek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</w:t>
              </w:r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Finle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.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538935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60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Abhishek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Infra.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539544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61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Abhishek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</w:t>
              </w:r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Integr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.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535383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AILIMITED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62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Abirami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Fin.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511756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63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ABM Knowledge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531161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64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ABS Marine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33676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ABSMARINE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65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ACC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500410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ACC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66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Accedere</w:t>
              </w:r>
              <w:proofErr w:type="spellEnd"/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531533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67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Accel</w:t>
              </w:r>
              <w:proofErr w:type="spellEnd"/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517494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68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AccelerateBS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</w:t>
              </w:r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Ind</w:t>
              </w:r>
              <w:proofErr w:type="spellEnd"/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543938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69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Accelya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Solution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532268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ACCELYA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70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Accent Microcell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92465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ACCENTMIC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71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Accord Synergy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538435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ACCORD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72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Accuracy </w:t>
              </w:r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Shippi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.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535090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ACCURACY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73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ACE </w:t>
              </w:r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EduTremd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Ltd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530093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74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Ace </w:t>
              </w:r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Engitech</w:t>
              </w:r>
              <w:proofErr w:type="spellEnd"/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530669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75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Ace Integrated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538440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ACEINTEG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76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Ace Men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539661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77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Ace Soft. Exp.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531525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78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Ace Software PP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890210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79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Achal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Investment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538570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80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Achyut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</w:t>
              </w:r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Healthcar</w:t>
              </w:r>
              <w:proofErr w:type="spellEnd"/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543499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81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ACI </w:t>
              </w:r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Infocom</w:t>
              </w:r>
              <w:proofErr w:type="spellEnd"/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517356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82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Acknit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Indus.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530043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83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Acme Resources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539391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84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ACME Solar Hold.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544283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ACMESOLAR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85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Acrow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India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513149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86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ACS Tech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530745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87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Action </w:t>
              </w:r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Const.Eq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.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532762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ACE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88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Active Clothing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541144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89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AD </w:t>
              </w:r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Manum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Finance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511359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90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Adani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Energy Sol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539254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ADANIENSOL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91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Adani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</w:t>
              </w:r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Enterp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.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512599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ADANIENT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92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Adani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Green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541450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ADANIGREEN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93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Adani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Ports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532921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ADANIPORTS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94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Adani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Power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533096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ADANIPOWER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95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Adani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Total Gas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542066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ATGL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96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Adani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</w:t>
              </w:r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Wilmar</w:t>
              </w:r>
              <w:proofErr w:type="spellEnd"/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543458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AWL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97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Adarsh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</w:t>
              </w:r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Mercantil</w:t>
              </w:r>
              <w:proofErr w:type="spellEnd"/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538563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98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Adarsh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Plant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526711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99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ADC India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523411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KRONECOMM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100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Adcon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Capital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539506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101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Adcon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Capital PP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890179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102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Add-Shop E-</w:t>
              </w:r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Reta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.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541865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103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Addi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Industries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507852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104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Addictive Learn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92466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LAWSIKHO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105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Adeshwar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</w:t>
              </w:r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Meditex</w:t>
              </w:r>
              <w:proofErr w:type="spellEnd"/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543309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106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ADF Foods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519183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ADFFOODS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107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Adhata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Global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531286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108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Adhbhut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Infra.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539189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109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Adhiraj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</w:t>
              </w:r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Distrib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.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780018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110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Adinath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Exim Res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532056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111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Adinath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Textiles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514113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112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Adit.Birla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Money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532974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BIRLAMONEY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113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Aditya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AMC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543374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ABSLAMC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114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Aditya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</w:t>
              </w:r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Bir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. Fas.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535755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ABFRL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115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Aditya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</w:t>
              </w:r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Bir.Fa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PP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890148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ABFRLPP1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116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Aditya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Birla Cap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540691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ABCAPITAL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117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Aditya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Consumer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540146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118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Aditya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Forge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522150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119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Aditya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</w:t>
              </w:r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Ispat</w:t>
              </w:r>
              <w:proofErr w:type="spellEnd"/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513513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120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Aditya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Spinners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521141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ADITYASPIN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121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Aditya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Ultra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73685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AUSL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122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Aditya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Vision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540205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AVL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123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Adjia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Tech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543269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124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Adline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</w:t>
              </w:r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Chem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Lab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524604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125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Ador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Multi Prod.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523120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126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Ador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Welding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517041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ADORWELD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127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Adroit Info.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532172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ADROITINFO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128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Adroit Info. PP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890196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ADROITPP1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129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Adtech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Systems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544185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130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Advait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Energy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543230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131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Advance </w:t>
              </w:r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Lifes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.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521048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132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Advance Meter.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534612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AMTL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133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Advance Multi.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526331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134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Advance </w:t>
              </w:r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Petroch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.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506947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135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Advance </w:t>
              </w:r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Powerin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.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531047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136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Advance </w:t>
              </w:r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Syntex</w:t>
              </w:r>
              <w:proofErr w:type="spellEnd"/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539982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137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Advanced Enzyme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540025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ADVENZYMES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138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Advani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Hotels.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523269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ADVANIHOTR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139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Advik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Capital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539773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140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Aegis Logistics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500003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AEGISLOG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141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Aelea</w:t>
              </w:r>
              <w:proofErr w:type="spellEnd"/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544213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142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Aeonx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Digital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524594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ASHOKALCO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143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Aeroflex</w:t>
              </w:r>
              <w:proofErr w:type="spellEnd"/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543972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AEROFLEX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144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Aeron Composites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74480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AERON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145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Aerpace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Indus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534733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146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Aesthetik</w:t>
              </w:r>
              <w:proofErr w:type="spellEnd"/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93045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AESTHETIK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147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Aether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</w:t>
              </w:r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Industri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.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543534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AETHER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148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Afcom</w:t>
              </w:r>
              <w:proofErr w:type="spellEnd"/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544224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149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Afcons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</w:t>
              </w:r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Infrastr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.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544280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AFCONS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150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Affle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India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542752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AFFLE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151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Affordable </w:t>
              </w:r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Robo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.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541402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AFFORDABLE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152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AFLOAT </w:t>
              </w:r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Enterpris</w:t>
              </w:r>
              <w:proofErr w:type="spellEnd"/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543377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153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Agarwal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Float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78359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AGARWALFT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154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Agarwal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Fortune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530765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155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Agarwal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</w:t>
              </w:r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Indl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.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531921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AGARIND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156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Agarwal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</w:t>
              </w:r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Toughene</w:t>
              </w:r>
              <w:proofErr w:type="spellEnd"/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92728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AGARWALTUF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157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AGI </w:t>
              </w:r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Greenpac</w:t>
              </w:r>
              <w:proofErr w:type="spellEnd"/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500187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AGI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158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AGI Infra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539042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AGIIL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159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Agio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Paper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516020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160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Agni Green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535456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AGNI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161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Agri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-Tech India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537292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AGRITECH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162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Agribio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Spirits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539546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163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Agro </w:t>
              </w:r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Phos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India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538387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AGROPHOS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164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Agro Tech Foods.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500215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ATFL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165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AGS Transact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543451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AGSTRA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166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Ahasolar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</w:t>
              </w:r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Technol</w:t>
              </w:r>
              <w:proofErr w:type="spellEnd"/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543941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167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Ahimsa </w:t>
              </w:r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Industrie</w:t>
              </w:r>
              <w:proofErr w:type="spellEnd"/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532594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AHIMSA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168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Ahlada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Engineers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535111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AHLADA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169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Ahluwalia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Contr.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532811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AHLUCONT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170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Ahm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. </w:t>
              </w:r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Steelcraft</w:t>
              </w:r>
              <w:proofErr w:type="spellEnd"/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522273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171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AI </w:t>
              </w:r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Champ.Inds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.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532806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AICHAMP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172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AIA Engineering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532683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AIAENG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173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Aik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Pipes &amp; Poly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544072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174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Aimco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Pesticides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524288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AIMCOPEST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175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Aimtron</w:t>
              </w:r>
              <w:proofErr w:type="spellEnd"/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92643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AIMTRON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176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Aion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-Tech </w:t>
              </w:r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Soluti</w:t>
              </w:r>
              <w:proofErr w:type="spellEnd"/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531439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GOLDTECH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177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Airan</w:t>
              </w:r>
              <w:proofErr w:type="spellEnd"/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543811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AIRAN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178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Airo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Lam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535016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AIROLAM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179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Ajanta </w:t>
              </w:r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Pharma</w:t>
              </w:r>
              <w:proofErr w:type="spellEnd"/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532331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AJANTPHARM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180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Ajanta Soya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519216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181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Ajax Engineering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544356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AJAXENGG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182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Ajcon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Global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511692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183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Ajel</w:t>
              </w:r>
              <w:proofErr w:type="spellEnd"/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530713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184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Ajmera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Realty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513349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AJMERA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185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Ajooni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Biotech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535040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AJOONI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186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AJR Infra &amp;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532959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AJRINFRA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187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Ajwa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Fun World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526628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188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Akanksha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Power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91661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AKANKSHA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189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Akar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Auto </w:t>
              </w:r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Indust</w:t>
              </w:r>
              <w:proofErr w:type="spellEnd"/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530621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190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Akash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</w:t>
              </w:r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InfraProj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.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538409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AKASH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191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AKG Exim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535110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AKG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192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AKI India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542020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AKI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193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Akiko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92712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AKIKO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194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Akme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</w:t>
              </w:r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Fintrade</w:t>
              </w:r>
              <w:proofErr w:type="spellEnd"/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544200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AFIL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195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Aksh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</w:t>
              </w:r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Optifibre</w:t>
              </w:r>
              <w:proofErr w:type="spellEnd"/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532351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AKSHOPTFBR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196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Akshar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</w:t>
              </w:r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Spintex</w:t>
              </w:r>
              <w:proofErr w:type="spellEnd"/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541303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AKSHAR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197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AksharChem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(I)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524598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AKSHARCHEM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198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Akums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Drugs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544222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AKUMS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199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Akzo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Nobel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500710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AKZOINDIA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200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Alacrity Sec.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535916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201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Alan Scott </w:t>
              </w:r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Inds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.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539115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202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Alan Scott PP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890188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203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Alankit</w:t>
              </w:r>
              <w:proofErr w:type="spellEnd"/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531082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ALANKIT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204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Albert David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524075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ALBERTDAVD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205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Alchemist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526707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ALCHEM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206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Alchemist Corp.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531409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207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Alembic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506235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ALEMBICLTD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208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Alembic </w:t>
              </w:r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Pharma</w:t>
              </w:r>
              <w:proofErr w:type="spellEnd"/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533573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APLLTD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209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Alexander Stamps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511463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210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Alfa Ica (I)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530973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211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Alfa Transformer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517546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212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Alfavision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Overs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531156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213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Alfred Herbert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505216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ALFREDHERB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214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Algoquant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Fin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505725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215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Alicon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Cast.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531147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ALICON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216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Alivus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Life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543322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ALIVUS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217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Alka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India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530889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218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Alka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Securities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532166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219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Alkali Metals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533029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ALKALI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220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Alkem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Lab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539523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ALKEM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221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Alkosign</w:t>
              </w:r>
              <w:proofErr w:type="spellEnd"/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543453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222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Alkyl Amines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506767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ALKYLAMINE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223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All E Tech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77118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ALLETEC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224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All </w:t>
              </w:r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Met.Pro.Inds</w:t>
              </w:r>
              <w:proofErr w:type="spellEnd"/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511088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225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Allcargo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</w:t>
              </w:r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Gati</w:t>
              </w:r>
              <w:proofErr w:type="spellEnd"/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532345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ACLGATI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226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Allcargo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</w:t>
              </w:r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Logist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.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532749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ALLCARGO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227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Allcargo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</w:t>
              </w:r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Termi</w:t>
              </w:r>
              <w:proofErr w:type="spellEnd"/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543954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ATL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228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Alldigi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Tech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532633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ALLDIGI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229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Alliance </w:t>
              </w:r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Integ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.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534064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230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Allied Blenders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544203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ABDL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231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Allied Digital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532875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ADSL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232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Almondz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Global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531400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ALMONDZ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233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Alna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Trading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506120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234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Alok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Industries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521070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ALOKINDS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235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Alpa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</w:t>
              </w:r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Laboratorie</w:t>
              </w:r>
              <w:proofErr w:type="spellEnd"/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532878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ALPA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236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Alpex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Solar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86284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ALPEXSOLAR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237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Alphageo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(India)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526397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ALPHAGEO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238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Alphalogic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</w:t>
              </w:r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Indu</w:t>
              </w:r>
              <w:proofErr w:type="spellEnd"/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543937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239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Alphalogic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Tech.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542770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240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Alpine Housing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526519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ALPINEHOU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241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Alps Industries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530715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ALPSINDUS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242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Alstone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Textiles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539277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243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Altius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Telecom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543225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244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Alufluoride</w:t>
              </w:r>
              <w:proofErr w:type="spellEnd"/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524634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245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Aluminium </w:t>
              </w:r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Inds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.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503928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246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Aluwind</w:t>
              </w:r>
              <w:proofErr w:type="spellEnd"/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92827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ALUWIND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247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Amal</w:t>
              </w:r>
              <w:proofErr w:type="spellEnd"/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506597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248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Amalgamated </w:t>
              </w:r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Elec</w:t>
              </w:r>
              <w:proofErr w:type="spellEnd"/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501622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249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Amanaya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Ventures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543804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250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Amara Raja </w:t>
              </w:r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Ener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.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500008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ARE&amp;M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251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Amarjothi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</w:t>
              </w:r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Spg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.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521097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AMARJOTHI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252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Amarnath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Sec.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538465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253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Amba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Enterprises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539196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254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Ambalal Sarabhai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500009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AMBASARABH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255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Ambani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</w:t>
              </w:r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Orgochem</w:t>
              </w:r>
              <w:proofErr w:type="spellEnd"/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535097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AMBANIORGO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256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Ambar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Protein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519471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257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Ambassador Intra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542524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258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Amber </w:t>
              </w:r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Enterp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.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540902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AMBER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259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Ambey</w:t>
              </w:r>
              <w:proofErr w:type="spellEnd"/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92828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AMBEY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260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Ambica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</w:t>
              </w:r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Agarbat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.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532335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AMBICAAGAR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261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Ambika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Cotton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531978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AMBIKCO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262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Ambition Mica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539223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263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Ambitious </w:t>
              </w:r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Plasto</w:t>
              </w:r>
              <w:proofErr w:type="spellEnd"/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526439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264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Ambo </w:t>
              </w:r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Agritec</w:t>
              </w:r>
              <w:proofErr w:type="spellEnd"/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543678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265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Ambuja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Cements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500425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AMBUJACEM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266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Amco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India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530133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267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AMD Industries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532828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AMDIND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268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Amerise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</w:t>
              </w:r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BioScie</w:t>
              </w:r>
              <w:proofErr w:type="spellEnd"/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531681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269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Ameya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Precision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535470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AMEYA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270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Amforge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</w:t>
              </w:r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Inds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.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513117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AMFORGEIND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271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Ami Organics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543349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AMIORG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272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Amiable Logistic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535491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AMIABLE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273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Amic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Forging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544037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274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Amin Tannery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541771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275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Amines &amp; </w:t>
              </w:r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Plast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.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506248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AMNPLST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276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Amit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</w:t>
              </w:r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Internation</w:t>
              </w:r>
              <w:proofErr w:type="spellEnd"/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531300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277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Amit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Securities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531557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278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Amit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Spinning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521076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ASIL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279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AMJ Land </w:t>
              </w:r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Holdin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.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500343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AMJLAND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280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Amkay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Products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544169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281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Ampvolts</w:t>
              </w:r>
              <w:proofErr w:type="spellEnd"/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535719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282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Ampvolts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PP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890194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283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Amrapali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Capital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536737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284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Amrapali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</w:t>
              </w:r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Fincap</w:t>
              </w:r>
              <w:proofErr w:type="spellEnd"/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539265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285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Amrapali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</w:t>
              </w:r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Inds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.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526241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286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Amraworld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</w:t>
              </w:r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Agrico</w:t>
              </w:r>
              <w:proofErr w:type="spellEnd"/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531991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287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Amrutanjan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</w:t>
              </w:r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Healt</w:t>
              </w:r>
              <w:proofErr w:type="spellEnd"/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590006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AMRUTANJAN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288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AMS Polymers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540066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289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Amwill</w:t>
              </w:r>
              <w:proofErr w:type="spellEnd"/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544353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290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Anand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</w:t>
              </w:r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Proj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.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501630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291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Anand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</w:t>
              </w:r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Rathi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</w:t>
              </w:r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Wea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.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543415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ANANDRATHI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292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Anand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</w:t>
              </w:r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Rayons</w:t>
              </w:r>
              <w:proofErr w:type="spellEnd"/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542721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293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Anant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Raj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515055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ANANTRAJ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294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Andhra Cements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532141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ACL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295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Andhra Paper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502330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ANDHRAPAP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296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Andhra Petrochem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500012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ANDHRAPET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297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Andhra Sugars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590062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ANDHRSUGAR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298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Andrew Yule &amp; Co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526173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ANDREWYU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299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Aneri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</w:t>
              </w:r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Fincap</w:t>
              </w:r>
              <w:proofErr w:type="spellEnd"/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531252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300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ANG </w:t>
              </w:r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Lifesciences</w:t>
              </w:r>
              <w:proofErr w:type="spellEnd"/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540694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301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Angel </w:t>
              </w:r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Fibers</w:t>
              </w:r>
              <w:proofErr w:type="spellEnd"/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541006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302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Angel One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543235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ANGELONE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303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ANI Integrated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535028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AISL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304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Anik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Industries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519383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ANIKINDS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305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Anirit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Ventures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530705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306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Anjani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Finance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531878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307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Anjani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Foods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511153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308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Anjani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Portland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518091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APCL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309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Anjani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Synth.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531223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310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Anka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India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531673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311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Ankit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</w:t>
              </w:r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Met.Power</w:t>
              </w:r>
              <w:proofErr w:type="spellEnd"/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532870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ANKITMETAL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312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Anlon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Tech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77891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ANLON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313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Anmol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India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542437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ANMOL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314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Anna </w:t>
              </w:r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Infrastruct</w:t>
              </w:r>
              <w:proofErr w:type="spellEnd"/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530799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315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Annapurna </w:t>
              </w:r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Swadi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.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535477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ANNAPURNA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316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Annvrridhhi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</w:t>
              </w:r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Ven</w:t>
              </w:r>
              <w:proofErr w:type="spellEnd"/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538539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317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ANS Industries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531406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318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Ansal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</w:t>
              </w:r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Buildwell</w:t>
              </w:r>
              <w:proofErr w:type="spellEnd"/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523007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319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Ansal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Housing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507828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ANSALHSG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320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Ansal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Properties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500013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ANSALAPI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321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Antarctica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526715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ANTGRAPHIC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322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Antariksh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Indus.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501270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323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Antony Waste </w:t>
              </w:r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han</w:t>
              </w:r>
              <w:proofErr w:type="spellEnd"/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543254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AWHCL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324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Anuh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</w:t>
              </w:r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Pharma</w:t>
              </w:r>
              <w:proofErr w:type="spellEnd"/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506260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ANUHPHR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325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Anupam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</w:t>
              </w:r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Finserv</w:t>
              </w:r>
              <w:proofErr w:type="spellEnd"/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530109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326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Anupam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</w:t>
              </w:r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Rasayan</w:t>
              </w:r>
              <w:proofErr w:type="spellEnd"/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543275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ANURAS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327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Anuroop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</w:t>
              </w:r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Packagin</w:t>
              </w:r>
              <w:proofErr w:type="spellEnd"/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542865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328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Anya </w:t>
              </w:r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Polytech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&amp;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79452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ANYA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329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Anzen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IYEP Trust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543655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ANZEN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330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AP Tanneries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509367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331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Apar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</w:t>
              </w:r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Inds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.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532259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APARINDS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332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Apcotex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</w:t>
              </w:r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Industri</w:t>
              </w:r>
              <w:proofErr w:type="spellEnd"/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523694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APCOTEXIND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333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Apeejay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</w:t>
              </w:r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Surrend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.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544111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PARKHOTELS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334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Apex </w:t>
              </w:r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Buildsys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L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531615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335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Apex Cap. &amp; Fin.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541133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336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Apex </w:t>
              </w:r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Ecotech</w:t>
              </w:r>
              <w:proofErr w:type="spellEnd"/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75069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APEXECO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337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Apex Frozen Food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540692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APEX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338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Apis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India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506166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339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APL Apollo Tubes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533758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APLAPOLLO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340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Aplab</w:t>
              </w:r>
              <w:proofErr w:type="spellEnd"/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517096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APLAB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341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APM Industries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523537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342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Apollo </w:t>
              </w:r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Finvest</w:t>
              </w:r>
              <w:proofErr w:type="spellEnd"/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512437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343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Apollo Hospitals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508869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APOLLOHOSP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344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Apollo </w:t>
              </w:r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Ingredie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.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503639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345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Apollo Micro Sys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540879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APOLLO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346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Apollo Pipes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531761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APOLLOPIPE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347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Apollo </w:t>
              </w:r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Sindoori</w:t>
              </w:r>
              <w:proofErr w:type="spellEnd"/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532752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APOLSINHOT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348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Apollo Tyres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500877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APOLLOTYRE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349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Apoorva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Leasing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539545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350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Apple Credit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511339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APPLECREDT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351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Aprameya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</w:t>
              </w:r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Enginee</w:t>
              </w:r>
              <w:proofErr w:type="spellEnd"/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77825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APRAMEYA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352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Apt Packaging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506979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353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Aptech</w:t>
              </w:r>
              <w:proofErr w:type="spellEnd"/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532475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APTECHT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354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Aptus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Value </w:t>
              </w:r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Hou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.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543335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APTUS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355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Arabian Petrol.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77164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ARABIAN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356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Aravali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Sec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512344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ARAVALISEC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357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ARC Finance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540135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358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Arcee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Industries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520121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359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Archean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Chemical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543657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ACI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360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Archidply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Decor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543231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ADL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361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Archidply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</w:t>
              </w:r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Inds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.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532994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ARCHIDPLY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362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Archies</w:t>
              </w:r>
              <w:proofErr w:type="spellEnd"/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532212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ARCHIES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363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Archit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</w:t>
              </w:r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Organosys</w:t>
              </w:r>
              <w:proofErr w:type="spellEnd"/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524640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364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ARCL Organics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543993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365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Arco Leasing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511038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366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Arcotech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Ltd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532914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ARCOTECH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367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Ardi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Invest.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504370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368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Arex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Industries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526851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369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Arfin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India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539151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370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Arham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Tech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77845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ARHAM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371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Aries Agro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532935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ARIES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372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Arigato Universe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530267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373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Arih.Found.Hsg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.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531381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ARIHANT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374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Arihant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Academy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77878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ARIHANTACA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375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Arihant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Capital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511605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ARIHANTCAP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376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Arihant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</w:t>
              </w:r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Institut</w:t>
              </w:r>
              <w:proofErr w:type="spellEnd"/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541401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377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Arihant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Super.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506194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ARIHANTSUP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378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Arihant's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</w:t>
              </w:r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Secur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.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531017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379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Aris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</w:t>
              </w:r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Interna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.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531677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380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Aristo Bio-Tech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76744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ARISTO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381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Arkade</w:t>
              </w:r>
              <w:proofErr w:type="spellEnd"/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544261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ARKADE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382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Arman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Financial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531179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ARMANFIN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383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Arman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Holdings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538556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384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Arnold Holdings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537069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385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Aro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Granite </w:t>
              </w:r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Inds</w:t>
              </w:r>
              <w:proofErr w:type="spellEnd"/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513729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AROGRANITE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386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Aroma </w:t>
              </w:r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Ent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.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531560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387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Arrow </w:t>
              </w:r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Greentech</w:t>
              </w:r>
              <w:proofErr w:type="spellEnd"/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516064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ARROWGREEN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388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Arrowhead </w:t>
              </w:r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Sepera</w:t>
              </w:r>
              <w:proofErr w:type="spellEnd"/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544025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389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Arshiya</w:t>
              </w:r>
              <w:proofErr w:type="spellEnd"/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506074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ARSHIYA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390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ARSS Infra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533163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ARSSINFRA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391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Art </w:t>
              </w:r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Nirman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Ltd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538384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ARTNIRMAN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392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Artedz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</w:t>
              </w:r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Fabs</w:t>
              </w:r>
              <w:proofErr w:type="spellEnd"/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535156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ARTEDZ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393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Artefact Project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531297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394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Artemis </w:t>
              </w:r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Electri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.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542670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395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Artemis Medicare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542919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ARTEMISMED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396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Artificial Elect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526443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397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Artson</w:t>
              </w:r>
              <w:proofErr w:type="spellEnd"/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522134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ARTSONENGG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398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Aruna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Hotels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500016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ARUNASUGAR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399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Arunis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Abode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526935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400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Arunjyoti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Bio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530881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401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Arvee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</w:t>
              </w:r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Laborat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.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535050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ARVEE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402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Arvind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</w:t>
              </w:r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Fashi.PP</w:t>
              </w:r>
              <w:proofErr w:type="spellEnd"/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890153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AFLPP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403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Arvind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Fashions.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542484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ARVINDFASN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404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Arvind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Ltd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500101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ARVIND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405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Arvind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Port &amp;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65195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ARVINDPORT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406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Arvind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</w:t>
              </w:r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SmartSp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.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539301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ARVSMART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407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Aryaman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Capital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538716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408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Aryaman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</w:t>
              </w:r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Fin.Serv</w:t>
              </w:r>
              <w:proofErr w:type="spellEnd"/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530245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409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Aryan Share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542176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410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Asahi India </w:t>
              </w:r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Glas</w:t>
              </w:r>
              <w:proofErr w:type="spellEnd"/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515030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ASAHIINDIA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411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Asahi Industries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514482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412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Asahi </w:t>
              </w:r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Infrastr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.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512535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413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Asahi </w:t>
              </w:r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Songwon</w:t>
              </w:r>
              <w:proofErr w:type="spellEnd"/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532853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ASAHISONG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414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Asarfi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Hospital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543943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415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Ascensive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</w:t>
              </w:r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Educa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.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543443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416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Ascom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Leasing &amp;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535350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ASCOM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417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Aseem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Global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534564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418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Ashapura</w:t>
              </w:r>
              <w:proofErr w:type="spellEnd"/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92994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ASHALOG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419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Ashapura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</w:t>
              </w:r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Inti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.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535467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AIFL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420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Ashapura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</w:t>
              </w:r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Minech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.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527001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ASHAPURMIN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421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Ashapuri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Gold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542579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422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Ashiana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Agro </w:t>
              </w:r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Ind</w:t>
              </w:r>
              <w:proofErr w:type="spellEnd"/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519174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423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Ashiana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Housing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523716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ASHIANA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424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Ashiana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</w:t>
              </w:r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Ispat</w:t>
              </w:r>
              <w:proofErr w:type="spellEnd"/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513401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425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Ashika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Credit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543766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426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Ashima</w:t>
              </w:r>
              <w:proofErr w:type="spellEnd"/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514286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ASHIMASYN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427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Ashirwad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Cap.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512247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428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Ashirwad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Steels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526847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429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Ashish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</w:t>
              </w:r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Polyplast</w:t>
              </w:r>
              <w:proofErr w:type="spellEnd"/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530429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430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Ashnisha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Indus.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541702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431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Ashnoor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Textile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507872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432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Ashok Leyland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500477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ASHOKLEY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433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Ashoka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</w:t>
              </w:r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Buildcon</w:t>
              </w:r>
              <w:proofErr w:type="spellEnd"/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533271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ASHOKA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434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Ashoka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</w:t>
              </w:r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Metcast</w:t>
              </w:r>
              <w:proofErr w:type="spellEnd"/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540923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ASHOKAMET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435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Ashoka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</w:t>
              </w:r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Refinerie</w:t>
              </w:r>
              <w:proofErr w:type="spellEnd"/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526983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436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Ashram Online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526187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TATIASKYLN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437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Ashtasidhhi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</w:t>
              </w:r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Ind</w:t>
              </w:r>
              <w:proofErr w:type="spellEnd"/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531341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438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Asi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Industries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502015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ASOCSTONE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439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Asia Capital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538777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440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Asia Pack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530899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441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Asian Bearing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505672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442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Asian Energy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530355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ASIANENE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443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Asian Fertilizer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524695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444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Asian Flora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531392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445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Asian </w:t>
              </w:r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Granito</w:t>
              </w:r>
              <w:proofErr w:type="spellEnd"/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532888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ASIANTILES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446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Asian Hotels (E)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533227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AHLEAST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447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Asian Hotels (N)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500023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ASIANHOTNR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448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Asian Hotels (W)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533221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AHLWEST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449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Asian Paints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500820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ASIANPAINT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450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Asian </w:t>
              </w:r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Petroprod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.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524434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451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Asian Star Co.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531847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452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Asian Tea &amp; </w:t>
              </w:r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Exp</w:t>
              </w:r>
              <w:proofErr w:type="spellEnd"/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519532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453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Asian </w:t>
              </w:r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Vegpro</w:t>
              </w:r>
              <w:proofErr w:type="spellEnd"/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530413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454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Asian </w:t>
              </w:r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Warehous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.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543927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455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Asis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Logistics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506159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456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Asit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C Mehta Fin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530723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457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ASK Automotive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544022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ASKAUTOLTD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458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ASL Industries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538418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ASLIND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459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ASM Tech. PP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890167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460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ASM Technologies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526433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461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Aspinwall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&amp; Co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533030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ASPINWALL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462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Aspira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</w:t>
              </w:r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Pathlab</w:t>
              </w:r>
              <w:proofErr w:type="spellEnd"/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540788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463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Aspire &amp; </w:t>
              </w:r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Innovat</w:t>
              </w:r>
              <w:proofErr w:type="spellEnd"/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92682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ASPIRE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464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Assam </w:t>
              </w:r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Entrade</w:t>
              </w:r>
              <w:proofErr w:type="spellEnd"/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542911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465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Assoc.Alcohols</w:t>
              </w:r>
              <w:proofErr w:type="spellEnd"/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507526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ASALCBR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466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Associated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544183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467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Associated </w:t>
              </w:r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Cera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.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531168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468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Astal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Lab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512600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469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Astec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</w:t>
              </w:r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Lifescienc</w:t>
              </w:r>
              <w:proofErr w:type="spellEnd"/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533138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ASTEC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470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Aster DM Health.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540975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ASTERDM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471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Astra Microwave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532493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ASTRAMICRO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472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Astral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532830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ASTRAL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473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Astrazeneca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Phar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506820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ASTRAZEN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474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Astron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Paper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540824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ASTRON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475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Asutosh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</w:t>
              </w:r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Enterpri</w:t>
              </w:r>
              <w:proofErr w:type="spellEnd"/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512433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476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Asya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</w:t>
              </w:r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Infosoft</w:t>
              </w:r>
              <w:proofErr w:type="spellEnd"/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511144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477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Atal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</w:t>
              </w:r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Realtech</w:t>
              </w:r>
              <w:proofErr w:type="spellEnd"/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543911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ATALREAL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478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Atam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Valves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543236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ATAM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479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Atcom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</w:t>
              </w:r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Technolog</w:t>
              </w:r>
              <w:proofErr w:type="spellEnd"/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527007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ATCOM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480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Atharv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Enter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530187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481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Athena </w:t>
              </w:r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Construc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.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539099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482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Athena Global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517429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483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Atishay</w:t>
              </w:r>
              <w:proofErr w:type="spellEnd"/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538713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484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Atlantaa</w:t>
              </w:r>
              <w:proofErr w:type="spellEnd"/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532759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ATLANTAA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485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Atlas Cycles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505029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ATLASCYCLE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486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Atlas Jewellery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514394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487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Atmastco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Ltd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74419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ATMASTCO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488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ATN Intl.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511427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ATNINTER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489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Atul</w:t>
              </w:r>
              <w:proofErr w:type="spellEnd"/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500027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ATUL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490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Atul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Auto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531795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ATULAUTO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491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ATV Projects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500028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ATVPROJ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492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AU Small Finance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540611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AUBANK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493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Aurangabad Dist.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538379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AURDIS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494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Aurionpro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Sol.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532668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AURIONPRO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495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Auro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</w:t>
              </w:r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Impex</w:t>
              </w:r>
              <w:proofErr w:type="spellEnd"/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77451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AUROIMPEX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496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Auro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Labs.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530233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497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Aurobindo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</w:t>
              </w:r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Pharma</w:t>
              </w:r>
              <w:proofErr w:type="spellEnd"/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524804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AUROPHARMA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498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Auroma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Coke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531336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499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Aurum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</w:t>
              </w:r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Propt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. PP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890168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AURUMPP1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500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Aurum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</w:t>
              </w:r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Proptech</w:t>
              </w:r>
              <w:proofErr w:type="spellEnd"/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539289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AURUM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501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Ausom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Enter.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509009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AUSOMENT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502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Austin </w:t>
              </w:r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Engg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Co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522005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503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Australian </w:t>
              </w:r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Prem</w:t>
              </w:r>
              <w:proofErr w:type="spellEnd"/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91937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APS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504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Authum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Invest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539177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AIIL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505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Auto Pins (I)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531994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506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Auto.Corp.of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Goa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505036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AUTOCORP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507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Auto.Prod.India</w:t>
              </w:r>
              <w:proofErr w:type="spellEnd"/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505032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508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Autoline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</w:t>
              </w:r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Industr</w:t>
              </w:r>
              <w:proofErr w:type="spellEnd"/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532797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AUTOIND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509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Automotive Axles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505010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AUTOAXLES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510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Automotive Stamp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520119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ASAL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511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Autopal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</w:t>
              </w:r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Industri</w:t>
              </w:r>
              <w:proofErr w:type="spellEnd"/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517286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AUTOPALIND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512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Autoriders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Intl.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512277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513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Autumn Builders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780004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514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Avadh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Sugar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540649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AVADHSUGAR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515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Available Fin.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531310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516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Avalon Tech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543896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AVALON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517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Avance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Tech.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512149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518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Avantel</w:t>
              </w:r>
              <w:proofErr w:type="spellEnd"/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532406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AVANTEL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519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Avanti Feeds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512573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AVANTIFEED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520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Avasara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Finance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511730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521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Avax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Apparels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544337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522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Aveer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Foods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543737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523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Avenue Super.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540376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DMART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524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AVG Logistics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543910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AVG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525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Avi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</w:t>
              </w:r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Ansh</w:t>
              </w:r>
              <w:proofErr w:type="spellEnd"/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92985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AVIANSH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526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AVI Polymers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539288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527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AVI Products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523896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528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Avishkar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Infra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508929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529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Aviva Industries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512109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530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Avon Mercantile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512265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531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Avonmore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Capital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511589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AVONMORE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532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AVP </w:t>
              </w:r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Infracon</w:t>
              </w:r>
              <w:proofErr w:type="spellEnd"/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92727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AVPINFRA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533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Avro India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543512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AVROIND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534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AVSL Industries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538373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AVSL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535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AVT Natural Prod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519105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AVTNPL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536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AWFIS Space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544181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AWFIS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537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Axel Polymers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513642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538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Axis Bank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532215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AXISBANK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539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AXISCADES Tech.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532395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AXISCADES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540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Axita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Cotton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542285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AXITA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541" w:history="1"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Axtel</w:t>
              </w:r>
              <w:proofErr w:type="spellEnd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 Industries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523850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542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 xml:space="preserve">AYM </w:t>
              </w:r>
              <w:proofErr w:type="spellStart"/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Syntex</w:t>
              </w:r>
              <w:proofErr w:type="spellEnd"/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508933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AYMSYNTEX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543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Azad Engineering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544061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AZAD</w:t>
            </w: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544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Azad India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504731</w:t>
            </w:r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</w:p>
        </w:tc>
      </w:tr>
      <w:tr w:rsidR="000A5A9B" w:rsidRPr="000A5A9B" w:rsidTr="000A5A9B">
        <w:trPr>
          <w:tblCellSpacing w:w="15" w:type="dxa"/>
        </w:trPr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hyperlink r:id="rId545" w:history="1">
              <w:r w:rsidRPr="000A5A9B">
                <w:rPr>
                  <w:rFonts w:ascii="Merriweather" w:eastAsia="Times New Roman" w:hAnsi="Merriweather" w:cs="Arial"/>
                  <w:color w:val="0D0D0D"/>
                  <w:sz w:val="17"/>
                  <w:szCs w:val="17"/>
                  <w:lang w:eastAsia="en-IN" w:bidi="gu-IN"/>
                </w:rPr>
                <w:t>Aztec Fluids</w:t>
              </w:r>
            </w:hyperlink>
          </w:p>
        </w:tc>
        <w:tc>
          <w:tcPr>
            <w:tcW w:w="0" w:type="auto"/>
            <w:tcBorders>
              <w:bottom w:val="dashed" w:sz="6" w:space="0" w:color="E2E2E2"/>
            </w:tcBorders>
            <w:shd w:val="clear" w:color="auto" w:fill="FFFFFF"/>
            <w:tcMar>
              <w:top w:w="173" w:type="dxa"/>
              <w:left w:w="135" w:type="dxa"/>
              <w:bottom w:w="165" w:type="dxa"/>
              <w:right w:w="0" w:type="dxa"/>
            </w:tcMar>
            <w:vAlign w:val="center"/>
            <w:hideMark/>
          </w:tcPr>
          <w:p w:rsidR="000A5A9B" w:rsidRPr="000A5A9B" w:rsidRDefault="000A5A9B" w:rsidP="000A5A9B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</w:pPr>
            <w:r w:rsidRPr="000A5A9B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 w:bidi="gu-IN"/>
              </w:rPr>
              <w:t>544177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0A5A9B" w:rsidRPr="000A5A9B" w:rsidRDefault="000A5A9B" w:rsidP="000A5A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gu-IN"/>
              </w:rPr>
            </w:pPr>
          </w:p>
        </w:tc>
      </w:tr>
    </w:tbl>
    <w:p w:rsidR="00FA00ED" w:rsidRDefault="00FA00ED">
      <w:bookmarkStart w:id="0" w:name="_GoBack"/>
      <w:bookmarkEnd w:id="0"/>
    </w:p>
    <w:sectPr w:rsidR="00FA00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1"/>
    <w:family w:val="roman"/>
    <w:notTrueType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erriweather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5A9B"/>
    <w:rsid w:val="000A5A9B"/>
    <w:rsid w:val="00FA0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0A5A9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A5A9B"/>
    <w:rPr>
      <w:color w:val="800080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0A5A9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A5A9B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312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www.business-standard.com/markets/aditya-consumer-marketing-ltd-share-price-68822.html" TargetMode="External"/><Relationship Id="rId299" Type="http://schemas.openxmlformats.org/officeDocument/2006/relationships/hyperlink" Target="https://www.business-standard.com/markets/aneri-fincap-ltd-share-price-6189.html" TargetMode="External"/><Relationship Id="rId21" Type="http://schemas.openxmlformats.org/officeDocument/2006/relationships/hyperlink" Target="https://www.business-standard.com/markets/aadhaar-ventures-india-ltd-share-price-6991.html" TargetMode="External"/><Relationship Id="rId63" Type="http://schemas.openxmlformats.org/officeDocument/2006/relationships/hyperlink" Target="https://www.business-standard.com/markets/abm-knowledgeware-ltd-share-price-5942.html" TargetMode="External"/><Relationship Id="rId159" Type="http://schemas.openxmlformats.org/officeDocument/2006/relationships/hyperlink" Target="https://www.business-standard.com/markets/agio-paper-industries-ltd-share-price-1818.html" TargetMode="External"/><Relationship Id="rId324" Type="http://schemas.openxmlformats.org/officeDocument/2006/relationships/hyperlink" Target="https://www.business-standard.com/markets/anuh-pharma-ltd-share-price-2916.html" TargetMode="External"/><Relationship Id="rId366" Type="http://schemas.openxmlformats.org/officeDocument/2006/relationships/hyperlink" Target="https://www.business-standard.com/markets/arcotech-ltd-share-price-2410.html" TargetMode="External"/><Relationship Id="rId531" Type="http://schemas.openxmlformats.org/officeDocument/2006/relationships/hyperlink" Target="https://www.business-standard.com/markets/avonmore-capital-management-services-ltd-share-price-4299.html" TargetMode="External"/><Relationship Id="rId170" Type="http://schemas.openxmlformats.org/officeDocument/2006/relationships/hyperlink" Target="https://www.business-standard.com/markets/ahmedabad-steelcraft-ltd-share-price-4382.html" TargetMode="External"/><Relationship Id="rId226" Type="http://schemas.openxmlformats.org/officeDocument/2006/relationships/hyperlink" Target="https://www.business-standard.com/markets/allcargo-logistics-ltd-share-price-27333.html" TargetMode="External"/><Relationship Id="rId433" Type="http://schemas.openxmlformats.org/officeDocument/2006/relationships/hyperlink" Target="https://www.business-standard.com/markets/ashoka-buildcon-ltd-share-price-25513.html" TargetMode="External"/><Relationship Id="rId268" Type="http://schemas.openxmlformats.org/officeDocument/2006/relationships/hyperlink" Target="https://www.business-standard.com/markets/amerise-biosciences-ltd-share-price-7202.html" TargetMode="External"/><Relationship Id="rId475" Type="http://schemas.openxmlformats.org/officeDocument/2006/relationships/hyperlink" Target="https://www.business-standard.com/markets/asutosh-enterprises-ltd-share-price-2055.html" TargetMode="External"/><Relationship Id="rId32" Type="http://schemas.openxmlformats.org/officeDocument/2006/relationships/hyperlink" Target="https://www.business-standard.com/markets/aarnav-fashions-ltd-share-price-67535.html" TargetMode="External"/><Relationship Id="rId74" Type="http://schemas.openxmlformats.org/officeDocument/2006/relationships/hyperlink" Target="https://www.business-standard.com/markets/ace-engitech-ltd-share-price-5080.html" TargetMode="External"/><Relationship Id="rId128" Type="http://schemas.openxmlformats.org/officeDocument/2006/relationships/hyperlink" Target="https://www.business-standard.com/markets/adroit-infotech-ltd-partly-paidup-share-price-92902.html" TargetMode="External"/><Relationship Id="rId335" Type="http://schemas.openxmlformats.org/officeDocument/2006/relationships/hyperlink" Target="https://www.business-standard.com/markets/apex-capital-and-finance-ltd-share-price-40592.html" TargetMode="External"/><Relationship Id="rId377" Type="http://schemas.openxmlformats.org/officeDocument/2006/relationships/hyperlink" Target="https://www.business-standard.com/markets/arihant-superstructures-ltd-share-price-7101.html" TargetMode="External"/><Relationship Id="rId500" Type="http://schemas.openxmlformats.org/officeDocument/2006/relationships/hyperlink" Target="https://www.business-standard.com/markets/aurum-proptech-ltd-share-price-45914.html" TargetMode="External"/><Relationship Id="rId542" Type="http://schemas.openxmlformats.org/officeDocument/2006/relationships/hyperlink" Target="https://www.business-standard.com/markets/aym-syntex-ltd-share-price-2006.html" TargetMode="External"/><Relationship Id="rId5" Type="http://schemas.openxmlformats.org/officeDocument/2006/relationships/hyperlink" Target="https://www.business-standard.com/markets/a-and-m-jumbo-bags-ltd-share-price-71769.html" TargetMode="External"/><Relationship Id="rId181" Type="http://schemas.openxmlformats.org/officeDocument/2006/relationships/hyperlink" Target="https://www.business-standard.com/markets/ajax-engineering-ltd-share-price-82794.html" TargetMode="External"/><Relationship Id="rId237" Type="http://schemas.openxmlformats.org/officeDocument/2006/relationships/hyperlink" Target="https://www.business-standard.com/markets/alphageo-india-ltd-share-price-3559.html" TargetMode="External"/><Relationship Id="rId402" Type="http://schemas.openxmlformats.org/officeDocument/2006/relationships/hyperlink" Target="https://www.business-standard.com/markets/arvind-fashions-ltd-partly-paidup-share-price-75543.html" TargetMode="External"/><Relationship Id="rId279" Type="http://schemas.openxmlformats.org/officeDocument/2006/relationships/hyperlink" Target="https://www.business-standard.com/markets/amj-land-holdings-ltd-share-price-453.html" TargetMode="External"/><Relationship Id="rId444" Type="http://schemas.openxmlformats.org/officeDocument/2006/relationships/hyperlink" Target="https://www.business-standard.com/markets/asian-flora-ltd-share-price-6656.html" TargetMode="External"/><Relationship Id="rId486" Type="http://schemas.openxmlformats.org/officeDocument/2006/relationships/hyperlink" Target="https://www.business-standard.com/markets/atlas-jewellery-india-ltd-share-price-3942.html" TargetMode="External"/><Relationship Id="rId43" Type="http://schemas.openxmlformats.org/officeDocument/2006/relationships/hyperlink" Target="https://www.business-standard.com/markets/aastamangalam-finance-ltd-share-price-4751.html" TargetMode="External"/><Relationship Id="rId139" Type="http://schemas.openxmlformats.org/officeDocument/2006/relationships/hyperlink" Target="https://www.business-standard.com/markets/advik-capital-ltd-share-price-67920.html" TargetMode="External"/><Relationship Id="rId290" Type="http://schemas.openxmlformats.org/officeDocument/2006/relationships/hyperlink" Target="https://www.business-standard.com/markets/anand-projects-ltd-share-price-1994.html" TargetMode="External"/><Relationship Id="rId304" Type="http://schemas.openxmlformats.org/officeDocument/2006/relationships/hyperlink" Target="https://www.business-standard.com/markets/anik-industries-ltd-share-price-3704.html" TargetMode="External"/><Relationship Id="rId346" Type="http://schemas.openxmlformats.org/officeDocument/2006/relationships/hyperlink" Target="https://www.business-standard.com/markets/apollo-pipes-ltd-share-price-7159.html" TargetMode="External"/><Relationship Id="rId388" Type="http://schemas.openxmlformats.org/officeDocument/2006/relationships/hyperlink" Target="https://www.business-standard.com/markets/arrowhead-seperation-engineering-ltd-share-price-91656.html" TargetMode="External"/><Relationship Id="rId511" Type="http://schemas.openxmlformats.org/officeDocument/2006/relationships/hyperlink" Target="https://www.business-standard.com/markets/autopal-industries-ltd-share-price-2651.html" TargetMode="External"/><Relationship Id="rId85" Type="http://schemas.openxmlformats.org/officeDocument/2006/relationships/hyperlink" Target="https://www.business-standard.com/markets/acrow-india-ltd-share-price-819.html" TargetMode="External"/><Relationship Id="rId150" Type="http://schemas.openxmlformats.org/officeDocument/2006/relationships/hyperlink" Target="https://www.business-standard.com/markets/affle-india-ltd-share-price-73060.html" TargetMode="External"/><Relationship Id="rId192" Type="http://schemas.openxmlformats.org/officeDocument/2006/relationships/hyperlink" Target="https://www.business-standard.com/markets/aki-india-ltd-share-price-72485.html" TargetMode="External"/><Relationship Id="rId206" Type="http://schemas.openxmlformats.org/officeDocument/2006/relationships/hyperlink" Target="https://www.business-standard.com/markets/alchemist-corporation-ltd-share-price-6610.html" TargetMode="External"/><Relationship Id="rId413" Type="http://schemas.openxmlformats.org/officeDocument/2006/relationships/hyperlink" Target="https://www.business-standard.com/markets/asahi-songwon-colors-ltd-share-price-27740.html" TargetMode="External"/><Relationship Id="rId248" Type="http://schemas.openxmlformats.org/officeDocument/2006/relationships/hyperlink" Target="https://www.business-standard.com/markets/amalgamated-electricity-company-ltd-share-price-1509.html" TargetMode="External"/><Relationship Id="rId455" Type="http://schemas.openxmlformats.org/officeDocument/2006/relationships/hyperlink" Target="https://www.business-standard.com/markets/asis-logistics-ltd-share-price-15877.html" TargetMode="External"/><Relationship Id="rId497" Type="http://schemas.openxmlformats.org/officeDocument/2006/relationships/hyperlink" Target="https://www.business-standard.com/markets/aurobindo-pharma-ltd-share-price-4666.html" TargetMode="External"/><Relationship Id="rId12" Type="http://schemas.openxmlformats.org/officeDocument/2006/relationships/hyperlink" Target="https://www.business-standard.com/markets/a-f-enterprises-ltd-partly-paidup-share-price-93989.html" TargetMode="External"/><Relationship Id="rId108" Type="http://schemas.openxmlformats.org/officeDocument/2006/relationships/hyperlink" Target="https://www.business-standard.com/markets/adhbhut-infrastructure-ltd-share-price-26015.html" TargetMode="External"/><Relationship Id="rId315" Type="http://schemas.openxmlformats.org/officeDocument/2006/relationships/hyperlink" Target="https://www.business-standard.com/markets/annapurna-swadisht-ltd-share-price-77271.html" TargetMode="External"/><Relationship Id="rId357" Type="http://schemas.openxmlformats.org/officeDocument/2006/relationships/hyperlink" Target="https://www.business-standard.com/markets/arc-finance-ltd-share-price-26017.html" TargetMode="External"/><Relationship Id="rId522" Type="http://schemas.openxmlformats.org/officeDocument/2006/relationships/hyperlink" Target="https://www.business-standard.com/markets/aveer-foods-ltd-share-price-75322.html" TargetMode="External"/><Relationship Id="rId54" Type="http://schemas.openxmlformats.org/officeDocument/2006/relationships/hyperlink" Target="https://www.business-standard.com/markets/abc-india-ltd-share-price-3725.html" TargetMode="External"/><Relationship Id="rId96" Type="http://schemas.openxmlformats.org/officeDocument/2006/relationships/hyperlink" Target="https://www.business-standard.com/markets/adani-wilmar-ltd-share-price-20696.html" TargetMode="External"/><Relationship Id="rId161" Type="http://schemas.openxmlformats.org/officeDocument/2006/relationships/hyperlink" Target="https://www.business-standard.com/markets/agri-tech-india-ltd-share-price-44042.html" TargetMode="External"/><Relationship Id="rId217" Type="http://schemas.openxmlformats.org/officeDocument/2006/relationships/hyperlink" Target="https://www.business-standard.com/markets/alka-india-ltd-share-price-5279.html" TargetMode="External"/><Relationship Id="rId399" Type="http://schemas.openxmlformats.org/officeDocument/2006/relationships/hyperlink" Target="https://www.business-standard.com/markets/arunis-abode-ltd-share-price-4779.html" TargetMode="External"/><Relationship Id="rId259" Type="http://schemas.openxmlformats.org/officeDocument/2006/relationships/hyperlink" Target="https://www.business-standard.com/markets/ambey-laboratories-ltd-share-price-92828.html" TargetMode="External"/><Relationship Id="rId424" Type="http://schemas.openxmlformats.org/officeDocument/2006/relationships/hyperlink" Target="https://www.business-standard.com/markets/ashiana-ispat-ltd-share-price-2782.html" TargetMode="External"/><Relationship Id="rId466" Type="http://schemas.openxmlformats.org/officeDocument/2006/relationships/hyperlink" Target="https://www.business-standard.com/markets/associated-coaters-ltd-share-price-92704.html" TargetMode="External"/><Relationship Id="rId23" Type="http://schemas.openxmlformats.org/officeDocument/2006/relationships/hyperlink" Target="https://www.business-standard.com/markets/aadi-industries-ltd-share-price-4804.html" TargetMode="External"/><Relationship Id="rId119" Type="http://schemas.openxmlformats.org/officeDocument/2006/relationships/hyperlink" Target="https://www.business-standard.com/markets/aditya-ispat-ltd-share-price-3575.html" TargetMode="External"/><Relationship Id="rId270" Type="http://schemas.openxmlformats.org/officeDocument/2006/relationships/hyperlink" Target="https://www.business-standard.com/markets/amforge-industries-ltd-share-price-638.html" TargetMode="External"/><Relationship Id="rId326" Type="http://schemas.openxmlformats.org/officeDocument/2006/relationships/hyperlink" Target="https://www.business-standard.com/markets/anupam-rasayan-india-ltd-share-price-66893.html" TargetMode="External"/><Relationship Id="rId533" Type="http://schemas.openxmlformats.org/officeDocument/2006/relationships/hyperlink" Target="https://www.business-standard.com/markets/avro-india-ltd-share-price-72507.html" TargetMode="External"/><Relationship Id="rId65" Type="http://schemas.openxmlformats.org/officeDocument/2006/relationships/hyperlink" Target="https://www.business-standard.com/markets/acc-ltd-share-price-6.html" TargetMode="External"/><Relationship Id="rId130" Type="http://schemas.openxmlformats.org/officeDocument/2006/relationships/hyperlink" Target="https://www.business-standard.com/markets/advait-energy-transitions-limited-share-price-75091.html" TargetMode="External"/><Relationship Id="rId368" Type="http://schemas.openxmlformats.org/officeDocument/2006/relationships/hyperlink" Target="https://www.business-standard.com/markets/arex-industries-ltd-share-price-4733.html" TargetMode="External"/><Relationship Id="rId172" Type="http://schemas.openxmlformats.org/officeDocument/2006/relationships/hyperlink" Target="https://www.business-standard.com/markets/aia-engineering-ltd-share-price-22825.html" TargetMode="External"/><Relationship Id="rId228" Type="http://schemas.openxmlformats.org/officeDocument/2006/relationships/hyperlink" Target="https://www.business-standard.com/markets/alldigi-tech-ltd-share-price-24853.html" TargetMode="External"/><Relationship Id="rId435" Type="http://schemas.openxmlformats.org/officeDocument/2006/relationships/hyperlink" Target="https://www.business-standard.com/markets/ashoka-refineries-ltd-share-price-4885.html" TargetMode="External"/><Relationship Id="rId477" Type="http://schemas.openxmlformats.org/officeDocument/2006/relationships/hyperlink" Target="https://www.business-standard.com/markets/atal-realtech-ltd-share-price-74690.html" TargetMode="External"/><Relationship Id="rId281" Type="http://schemas.openxmlformats.org/officeDocument/2006/relationships/hyperlink" Target="https://www.business-standard.com/markets/ampvolts-ltd-share-price-28408.html" TargetMode="External"/><Relationship Id="rId337" Type="http://schemas.openxmlformats.org/officeDocument/2006/relationships/hyperlink" Target="https://www.business-standard.com/markets/apex-frozen-foods-ltd-share-price-70330.html" TargetMode="External"/><Relationship Id="rId502" Type="http://schemas.openxmlformats.org/officeDocument/2006/relationships/hyperlink" Target="https://www.business-standard.com/markets/austin-engineering-company-ltd-share-price-823.html" TargetMode="External"/><Relationship Id="rId34" Type="http://schemas.openxmlformats.org/officeDocument/2006/relationships/hyperlink" Target="https://www.business-standard.com/markets/aartech-solonics-ltd-share-price-73294.html" TargetMode="External"/><Relationship Id="rId76" Type="http://schemas.openxmlformats.org/officeDocument/2006/relationships/hyperlink" Target="https://www.business-standard.com/markets/ace-men-engg-works-ltd-share-price-67649.html" TargetMode="External"/><Relationship Id="rId141" Type="http://schemas.openxmlformats.org/officeDocument/2006/relationships/hyperlink" Target="https://www.business-standard.com/markets/aelea-commodities-ltd-share-price-92984.html" TargetMode="External"/><Relationship Id="rId379" Type="http://schemas.openxmlformats.org/officeDocument/2006/relationships/hyperlink" Target="https://www.business-standard.com/markets/aris-international-ltd-share-price-14445.html" TargetMode="External"/><Relationship Id="rId544" Type="http://schemas.openxmlformats.org/officeDocument/2006/relationships/hyperlink" Target="https://www.business-standard.com/markets/azad-india-mobility-ltd-share-price-5806.html" TargetMode="External"/><Relationship Id="rId7" Type="http://schemas.openxmlformats.org/officeDocument/2006/relationships/hyperlink" Target="https://www.business-standard.com/markets/a-b-infrabuild-ltd-share-price-73120.html" TargetMode="External"/><Relationship Id="rId183" Type="http://schemas.openxmlformats.org/officeDocument/2006/relationships/hyperlink" Target="https://www.business-standard.com/markets/ajel-ltd-share-price-5113.html" TargetMode="External"/><Relationship Id="rId239" Type="http://schemas.openxmlformats.org/officeDocument/2006/relationships/hyperlink" Target="https://www.business-standard.com/markets/alphalogic-techsys-ltd-share-price-74495.html" TargetMode="External"/><Relationship Id="rId390" Type="http://schemas.openxmlformats.org/officeDocument/2006/relationships/hyperlink" Target="https://www.business-standard.com/markets/arss-infrastructure-projects-ltd-share-price-29368.html" TargetMode="External"/><Relationship Id="rId404" Type="http://schemas.openxmlformats.org/officeDocument/2006/relationships/hyperlink" Target="https://www.business-standard.com/markets/arvind-ltd-share-price-29.html" TargetMode="External"/><Relationship Id="rId446" Type="http://schemas.openxmlformats.org/officeDocument/2006/relationships/hyperlink" Target="https://www.business-standard.com/markets/asian-hotels-east-ltd-share-price-32414.html" TargetMode="External"/><Relationship Id="rId250" Type="http://schemas.openxmlformats.org/officeDocument/2006/relationships/hyperlink" Target="https://www.business-standard.com/markets/amara-raja-energy-mobility-ltd-share-price-2110.html" TargetMode="External"/><Relationship Id="rId292" Type="http://schemas.openxmlformats.org/officeDocument/2006/relationships/hyperlink" Target="https://www.business-standard.com/markets/anand-rayons-ltd-share-price-74079.html" TargetMode="External"/><Relationship Id="rId306" Type="http://schemas.openxmlformats.org/officeDocument/2006/relationships/hyperlink" Target="https://www.business-standard.com/markets/anjani-finance-ltd-share-price-7150.html" TargetMode="External"/><Relationship Id="rId488" Type="http://schemas.openxmlformats.org/officeDocument/2006/relationships/hyperlink" Target="https://www.business-standard.com/markets/atn-international-ltd-share-price-3528.html" TargetMode="External"/><Relationship Id="rId45" Type="http://schemas.openxmlformats.org/officeDocument/2006/relationships/hyperlink" Target="https://www.business-standard.com/markets/aavas-financiers-ltd-share-price-45828.html" TargetMode="External"/><Relationship Id="rId87" Type="http://schemas.openxmlformats.org/officeDocument/2006/relationships/hyperlink" Target="https://www.business-standard.com/markets/action-construction-equipment-ltd-share-price-27338.html" TargetMode="External"/><Relationship Id="rId110" Type="http://schemas.openxmlformats.org/officeDocument/2006/relationships/hyperlink" Target="https://www.business-standard.com/markets/adinath-exim-resources-ltd-share-price-6860.html" TargetMode="External"/><Relationship Id="rId348" Type="http://schemas.openxmlformats.org/officeDocument/2006/relationships/hyperlink" Target="https://www.business-standard.com/markets/apollo-tyres-ltd-share-price-23.html" TargetMode="External"/><Relationship Id="rId513" Type="http://schemas.openxmlformats.org/officeDocument/2006/relationships/hyperlink" Target="https://www.business-standard.com/markets/autumn-builders-ltd-share-price-44418.html" TargetMode="External"/><Relationship Id="rId152" Type="http://schemas.openxmlformats.org/officeDocument/2006/relationships/hyperlink" Target="https://www.business-standard.com/markets/afloat-enterprises-ltd-share-price-75116.html" TargetMode="External"/><Relationship Id="rId194" Type="http://schemas.openxmlformats.org/officeDocument/2006/relationships/hyperlink" Target="https://www.business-standard.com/markets/akme-fintrade-india-ltd-share-price-74863.html" TargetMode="External"/><Relationship Id="rId208" Type="http://schemas.openxmlformats.org/officeDocument/2006/relationships/hyperlink" Target="https://www.business-standard.com/markets/alembic-pharmaceuticals-ltd-share-price-40294.html" TargetMode="External"/><Relationship Id="rId415" Type="http://schemas.openxmlformats.org/officeDocument/2006/relationships/hyperlink" Target="https://www.business-standard.com/markets/ascensive-educare-ltd-share-price-76339.html" TargetMode="External"/><Relationship Id="rId457" Type="http://schemas.openxmlformats.org/officeDocument/2006/relationships/hyperlink" Target="https://www.business-standard.com/markets/ask-automotive-ltd-share-price-42712.html" TargetMode="External"/><Relationship Id="rId261" Type="http://schemas.openxmlformats.org/officeDocument/2006/relationships/hyperlink" Target="https://www.business-standard.com/markets/ambika-cotton-mills-ltd-share-price-16020.html" TargetMode="External"/><Relationship Id="rId499" Type="http://schemas.openxmlformats.org/officeDocument/2006/relationships/hyperlink" Target="https://www.business-standard.com/markets/aurum-proptech-ltd-partly-paidup-share-price-76836.html" TargetMode="External"/><Relationship Id="rId14" Type="http://schemas.openxmlformats.org/officeDocument/2006/relationships/hyperlink" Target="https://www.business-standard.com/markets/a-g-universal-ltd-share-price-78456.html" TargetMode="External"/><Relationship Id="rId56" Type="http://schemas.openxmlformats.org/officeDocument/2006/relationships/hyperlink" Target="https://www.business-standard.com/markets/abhijit-trading-company-ltd-share-price-42583.html" TargetMode="External"/><Relationship Id="rId317" Type="http://schemas.openxmlformats.org/officeDocument/2006/relationships/hyperlink" Target="https://www.business-standard.com/markets/ans-industries-ltd-share-price-6453.html" TargetMode="External"/><Relationship Id="rId359" Type="http://schemas.openxmlformats.org/officeDocument/2006/relationships/hyperlink" Target="https://www.business-standard.com/markets/archean-chemical-industries-ltd-share-price-68317.html" TargetMode="External"/><Relationship Id="rId524" Type="http://schemas.openxmlformats.org/officeDocument/2006/relationships/hyperlink" Target="https://www.business-standard.com/markets/avg-logistics-ltd-share-price-72285.html" TargetMode="External"/><Relationship Id="rId98" Type="http://schemas.openxmlformats.org/officeDocument/2006/relationships/hyperlink" Target="https://www.business-standard.com/markets/adarsh-plant-protect-ltd-share-price-4481.html" TargetMode="External"/><Relationship Id="rId121" Type="http://schemas.openxmlformats.org/officeDocument/2006/relationships/hyperlink" Target="https://www.business-standard.com/markets/aditya-ultra-steel-ltd-share-price-73685.html" TargetMode="External"/><Relationship Id="rId163" Type="http://schemas.openxmlformats.org/officeDocument/2006/relationships/hyperlink" Target="https://www.business-standard.com/markets/agro-phos-india-ltd-share-price-68973.html" TargetMode="External"/><Relationship Id="rId219" Type="http://schemas.openxmlformats.org/officeDocument/2006/relationships/hyperlink" Target="https://www.business-standard.com/markets/alkali-metals-ltd-share-price-25502.html" TargetMode="External"/><Relationship Id="rId370" Type="http://schemas.openxmlformats.org/officeDocument/2006/relationships/hyperlink" Target="https://www.business-standard.com/markets/arham-technologies-ltd-share-price-77845.html" TargetMode="External"/><Relationship Id="rId426" Type="http://schemas.openxmlformats.org/officeDocument/2006/relationships/hyperlink" Target="https://www.business-standard.com/markets/ashima-ltd-share-price-3058.html" TargetMode="External"/><Relationship Id="rId230" Type="http://schemas.openxmlformats.org/officeDocument/2006/relationships/hyperlink" Target="https://www.business-standard.com/markets/allied-blenders-distillers-ltd-share-price-68245.html" TargetMode="External"/><Relationship Id="rId468" Type="http://schemas.openxmlformats.org/officeDocument/2006/relationships/hyperlink" Target="https://www.business-standard.com/markets/astal-laboratories-ltd-share-price-4277.html" TargetMode="External"/><Relationship Id="rId25" Type="http://schemas.openxmlformats.org/officeDocument/2006/relationships/hyperlink" Target="https://www.business-standard.com/markets/aakash-exploration-services-ltd-share-price-72253.html" TargetMode="External"/><Relationship Id="rId67" Type="http://schemas.openxmlformats.org/officeDocument/2006/relationships/hyperlink" Target="https://www.business-standard.com/markets/accel-ltd-share-price-4280.html" TargetMode="External"/><Relationship Id="rId272" Type="http://schemas.openxmlformats.org/officeDocument/2006/relationships/hyperlink" Target="https://www.business-standard.com/markets/amiable-logistics-india-ltd-share-price-77823.html" TargetMode="External"/><Relationship Id="rId328" Type="http://schemas.openxmlformats.org/officeDocument/2006/relationships/hyperlink" Target="https://www.business-standard.com/markets/anya-polytech-fertilizers-ltd-share-price-79452.html" TargetMode="External"/><Relationship Id="rId535" Type="http://schemas.openxmlformats.org/officeDocument/2006/relationships/hyperlink" Target="https://www.business-standard.com/markets/avt-natural-products-ltd-share-price-1840.html" TargetMode="External"/><Relationship Id="rId132" Type="http://schemas.openxmlformats.org/officeDocument/2006/relationships/hyperlink" Target="https://www.business-standard.com/markets/advance-metering-technology-ltd-share-price-42260.html" TargetMode="External"/><Relationship Id="rId174" Type="http://schemas.openxmlformats.org/officeDocument/2006/relationships/hyperlink" Target="https://www.business-standard.com/markets/aimco-pesticides-ltd-share-price-2764.html" TargetMode="External"/><Relationship Id="rId381" Type="http://schemas.openxmlformats.org/officeDocument/2006/relationships/hyperlink" Target="https://www.business-standard.com/markets/arkade-developers-ltd-share-price-91895.html" TargetMode="External"/><Relationship Id="rId220" Type="http://schemas.openxmlformats.org/officeDocument/2006/relationships/hyperlink" Target="https://www.business-standard.com/markets/alkem-laboratories-ltd-share-price-19299.html" TargetMode="External"/><Relationship Id="rId241" Type="http://schemas.openxmlformats.org/officeDocument/2006/relationships/hyperlink" Target="https://www.business-standard.com/markets/alps-industries-ltd-share-price-5135.html" TargetMode="External"/><Relationship Id="rId437" Type="http://schemas.openxmlformats.org/officeDocument/2006/relationships/hyperlink" Target="https://www.business-standard.com/markets/ashtasidhhi-industries-ltd-share-price-6440.html" TargetMode="External"/><Relationship Id="rId458" Type="http://schemas.openxmlformats.org/officeDocument/2006/relationships/hyperlink" Target="https://www.business-standard.com/markets/asl-industries-ltd-share-price-37406.html" TargetMode="External"/><Relationship Id="rId479" Type="http://schemas.openxmlformats.org/officeDocument/2006/relationships/hyperlink" Target="https://www.business-standard.com/markets/atcom-technologies-ltd-share-price-3129.html" TargetMode="External"/><Relationship Id="rId15" Type="http://schemas.openxmlformats.org/officeDocument/2006/relationships/hyperlink" Target="https://www.business-standard.com/markets/a-k-spintex-ltd-share-price-6225.html" TargetMode="External"/><Relationship Id="rId36" Type="http://schemas.openxmlformats.org/officeDocument/2006/relationships/hyperlink" Target="https://www.business-standard.com/markets/aarti-industries-ltd-share-price-2378.html" TargetMode="External"/><Relationship Id="rId57" Type="http://schemas.openxmlformats.org/officeDocument/2006/relationships/hyperlink" Target="https://www.business-standard.com/markets/abhinav-capital-services-ltd-share-price-5990.html" TargetMode="External"/><Relationship Id="rId262" Type="http://schemas.openxmlformats.org/officeDocument/2006/relationships/hyperlink" Target="https://www.business-standard.com/markets/ambition-mica-ltd-share-price-65918.html" TargetMode="External"/><Relationship Id="rId283" Type="http://schemas.openxmlformats.org/officeDocument/2006/relationships/hyperlink" Target="https://www.business-standard.com/markets/amrapali-capital-and-finance-services-ltd-share-price-43829.html" TargetMode="External"/><Relationship Id="rId318" Type="http://schemas.openxmlformats.org/officeDocument/2006/relationships/hyperlink" Target="https://www.business-standard.com/markets/ansal-buildwell-ltd-share-price-1353.html" TargetMode="External"/><Relationship Id="rId339" Type="http://schemas.openxmlformats.org/officeDocument/2006/relationships/hyperlink" Target="https://www.business-standard.com/markets/apl-apollo-tubes-ltd-share-price-12334.html" TargetMode="External"/><Relationship Id="rId490" Type="http://schemas.openxmlformats.org/officeDocument/2006/relationships/hyperlink" Target="https://www.business-standard.com/markets/atul-auto-ltd-share-price-14817.html" TargetMode="External"/><Relationship Id="rId504" Type="http://schemas.openxmlformats.org/officeDocument/2006/relationships/hyperlink" Target="https://www.business-standard.com/markets/authum-investment-infrastructure-ltd-share-price-31631.html" TargetMode="External"/><Relationship Id="rId525" Type="http://schemas.openxmlformats.org/officeDocument/2006/relationships/hyperlink" Target="https://www.business-standard.com/markets/avi-ansh-textile-ltd-share-price-92985.html" TargetMode="External"/><Relationship Id="rId546" Type="http://schemas.openxmlformats.org/officeDocument/2006/relationships/fontTable" Target="fontTable.xml"/><Relationship Id="rId78" Type="http://schemas.openxmlformats.org/officeDocument/2006/relationships/hyperlink" Target="https://www.business-standard.com/markets/ace-software-exports-ltd-partly-paidup-share-price-94370.html" TargetMode="External"/><Relationship Id="rId99" Type="http://schemas.openxmlformats.org/officeDocument/2006/relationships/hyperlink" Target="https://www.business-standard.com/markets/adc-india-communications-ltd-share-price-2116.html" TargetMode="External"/><Relationship Id="rId101" Type="http://schemas.openxmlformats.org/officeDocument/2006/relationships/hyperlink" Target="https://www.business-standard.com/markets/adcon-capital-services-ltd-partly-paidup-share-price-78428.html" TargetMode="External"/><Relationship Id="rId122" Type="http://schemas.openxmlformats.org/officeDocument/2006/relationships/hyperlink" Target="https://www.business-standard.com/markets/aditya-vision-ltd-share-price-69335.html" TargetMode="External"/><Relationship Id="rId143" Type="http://schemas.openxmlformats.org/officeDocument/2006/relationships/hyperlink" Target="https://www.business-standard.com/markets/aeroflex-industries-ltd-share-price-34305.html" TargetMode="External"/><Relationship Id="rId164" Type="http://schemas.openxmlformats.org/officeDocument/2006/relationships/hyperlink" Target="https://www.business-standard.com/markets/agro-tech-foods-ltd-share-price-2146.html" TargetMode="External"/><Relationship Id="rId185" Type="http://schemas.openxmlformats.org/officeDocument/2006/relationships/hyperlink" Target="https://www.business-standard.com/markets/ajooni-biotech-ltd-share-price-71764.html" TargetMode="External"/><Relationship Id="rId350" Type="http://schemas.openxmlformats.org/officeDocument/2006/relationships/hyperlink" Target="https://www.business-standard.com/markets/apple-credit-corporation-ltd-share-price-2891.html" TargetMode="External"/><Relationship Id="rId371" Type="http://schemas.openxmlformats.org/officeDocument/2006/relationships/hyperlink" Target="https://www.business-standard.com/markets/aries-agro-ltd-share-price-12476.html" TargetMode="External"/><Relationship Id="rId406" Type="http://schemas.openxmlformats.org/officeDocument/2006/relationships/hyperlink" Target="https://www.business-standard.com/markets/arvind-smartspaces-ltd-share-price-40790.html" TargetMode="External"/><Relationship Id="rId9" Type="http://schemas.openxmlformats.org/officeDocument/2006/relationships/hyperlink" Target="https://www.business-standard.com/markets/a-b-n-intercorp-ltd-share-price-66000.html" TargetMode="External"/><Relationship Id="rId210" Type="http://schemas.openxmlformats.org/officeDocument/2006/relationships/hyperlink" Target="https://www.business-standard.com/markets/alfa-ica-india-ltd-share-price-5730.html" TargetMode="External"/><Relationship Id="rId392" Type="http://schemas.openxmlformats.org/officeDocument/2006/relationships/hyperlink" Target="https://www.business-standard.com/markets/artedz-fabs-ltd-share-price-73087.html" TargetMode="External"/><Relationship Id="rId427" Type="http://schemas.openxmlformats.org/officeDocument/2006/relationships/hyperlink" Target="https://www.business-standard.com/markets/ashirwad-capital-ltd-share-price-7651.html" TargetMode="External"/><Relationship Id="rId448" Type="http://schemas.openxmlformats.org/officeDocument/2006/relationships/hyperlink" Target="https://www.business-standard.com/markets/asian-hotels-west-ltd-share-price-40111.html" TargetMode="External"/><Relationship Id="rId469" Type="http://schemas.openxmlformats.org/officeDocument/2006/relationships/hyperlink" Target="https://www.business-standard.com/markets/astec-lifesciences-ltd-share-price-27594.html" TargetMode="External"/><Relationship Id="rId26" Type="http://schemas.openxmlformats.org/officeDocument/2006/relationships/hyperlink" Target="https://www.business-standard.com/markets/aananda-lakshmi-spinning-mills-ltd-share-price-43999.html" TargetMode="External"/><Relationship Id="rId231" Type="http://schemas.openxmlformats.org/officeDocument/2006/relationships/hyperlink" Target="https://www.business-standard.com/markets/allied-digital-services-ltd-share-price-18410.html" TargetMode="External"/><Relationship Id="rId252" Type="http://schemas.openxmlformats.org/officeDocument/2006/relationships/hyperlink" Target="https://www.business-standard.com/markets/amarnath-securities-ltd-share-price-7349.html" TargetMode="External"/><Relationship Id="rId273" Type="http://schemas.openxmlformats.org/officeDocument/2006/relationships/hyperlink" Target="https://www.business-standard.com/markets/amic-forging-ltd-share-price-91888.html" TargetMode="External"/><Relationship Id="rId294" Type="http://schemas.openxmlformats.org/officeDocument/2006/relationships/hyperlink" Target="https://www.business-standard.com/markets/andhra-cements-ltd-share-price-19.html" TargetMode="External"/><Relationship Id="rId308" Type="http://schemas.openxmlformats.org/officeDocument/2006/relationships/hyperlink" Target="https://www.business-standard.com/markets/anjani-portland-cement-ltd-share-price-3364.html" TargetMode="External"/><Relationship Id="rId329" Type="http://schemas.openxmlformats.org/officeDocument/2006/relationships/hyperlink" Target="https://www.business-standard.com/markets/anzen-india-energy-yield-plus-trust-share-price-78051.html" TargetMode="External"/><Relationship Id="rId480" Type="http://schemas.openxmlformats.org/officeDocument/2006/relationships/hyperlink" Target="https://www.business-standard.com/markets/atharv-enterprises-ltd-share-price-4897.html" TargetMode="External"/><Relationship Id="rId515" Type="http://schemas.openxmlformats.org/officeDocument/2006/relationships/hyperlink" Target="https://www.business-standard.com/markets/available-finance-ltd-share-price-6221.html" TargetMode="External"/><Relationship Id="rId536" Type="http://schemas.openxmlformats.org/officeDocument/2006/relationships/hyperlink" Target="https://www.business-standard.com/markets/awfis-space-solutions-ltd-share-price-77804.html" TargetMode="External"/><Relationship Id="rId47" Type="http://schemas.openxmlformats.org/officeDocument/2006/relationships/hyperlink" Target="https://www.business-standard.com/markets/aayush-wellness-ltd-share-price-51492.html" TargetMode="External"/><Relationship Id="rId68" Type="http://schemas.openxmlformats.org/officeDocument/2006/relationships/hyperlink" Target="https://www.business-standard.com/markets/acceleratebs-india-ltd-share-price-79222.html" TargetMode="External"/><Relationship Id="rId89" Type="http://schemas.openxmlformats.org/officeDocument/2006/relationships/hyperlink" Target="https://www.business-standard.com/markets/ad-manum-finance-ltd-share-price-3057.html" TargetMode="External"/><Relationship Id="rId112" Type="http://schemas.openxmlformats.org/officeDocument/2006/relationships/hyperlink" Target="https://www.business-standard.com/markets/aditya-birla-money-ltd-share-price-14343.html" TargetMode="External"/><Relationship Id="rId133" Type="http://schemas.openxmlformats.org/officeDocument/2006/relationships/hyperlink" Target="https://www.business-standard.com/markets/advance-multitech-ltd-share-price-3399.html" TargetMode="External"/><Relationship Id="rId154" Type="http://schemas.openxmlformats.org/officeDocument/2006/relationships/hyperlink" Target="https://www.business-standard.com/markets/agarwal-fortune-india-ltd-share-price-5115.html" TargetMode="External"/><Relationship Id="rId175" Type="http://schemas.openxmlformats.org/officeDocument/2006/relationships/hyperlink" Target="https://www.business-standard.com/markets/aimtron-electronics-ltd-share-price-92643.html" TargetMode="External"/><Relationship Id="rId340" Type="http://schemas.openxmlformats.org/officeDocument/2006/relationships/hyperlink" Target="https://www.business-standard.com/markets/aplab-ltd-share-price-1036.html" TargetMode="External"/><Relationship Id="rId361" Type="http://schemas.openxmlformats.org/officeDocument/2006/relationships/hyperlink" Target="https://www.business-standard.com/markets/archidply-industries-ltd-share-price-28434.html" TargetMode="External"/><Relationship Id="rId196" Type="http://schemas.openxmlformats.org/officeDocument/2006/relationships/hyperlink" Target="https://www.business-standard.com/markets/akshar-spintex-ltd-share-price-72537.html" TargetMode="External"/><Relationship Id="rId200" Type="http://schemas.openxmlformats.org/officeDocument/2006/relationships/hyperlink" Target="https://www.business-standard.com/markets/alacrity-securities-ltd-share-price-38490.html" TargetMode="External"/><Relationship Id="rId382" Type="http://schemas.openxmlformats.org/officeDocument/2006/relationships/hyperlink" Target="https://www.business-standard.com/markets/arman-financial-services-ltd-share-price-6070.html" TargetMode="External"/><Relationship Id="rId417" Type="http://schemas.openxmlformats.org/officeDocument/2006/relationships/hyperlink" Target="https://www.business-standard.com/markets/aseem-global-ltd-share-price-24066.html" TargetMode="External"/><Relationship Id="rId438" Type="http://schemas.openxmlformats.org/officeDocument/2006/relationships/hyperlink" Target="https://www.business-standard.com/markets/asi-industries-ltd-share-price-38.html" TargetMode="External"/><Relationship Id="rId459" Type="http://schemas.openxmlformats.org/officeDocument/2006/relationships/hyperlink" Target="https://www.business-standard.com/markets/asm-technologies-ltd-partly-paidup-share-price-76762.html" TargetMode="External"/><Relationship Id="rId16" Type="http://schemas.openxmlformats.org/officeDocument/2006/relationships/hyperlink" Target="https://www.business-standard.com/markets/a-1-ltd-share-price-65131.html" TargetMode="External"/><Relationship Id="rId221" Type="http://schemas.openxmlformats.org/officeDocument/2006/relationships/hyperlink" Target="https://www.business-standard.com/markets/alkosign-ltd-share-price-76322.html" TargetMode="External"/><Relationship Id="rId242" Type="http://schemas.openxmlformats.org/officeDocument/2006/relationships/hyperlink" Target="https://www.business-standard.com/markets/alstone-textiles-india-ltd-share-price-54821.html" TargetMode="External"/><Relationship Id="rId263" Type="http://schemas.openxmlformats.org/officeDocument/2006/relationships/hyperlink" Target="https://www.business-standard.com/markets/ambitious-plastomac-company-ltd-share-price-3640.html" TargetMode="External"/><Relationship Id="rId284" Type="http://schemas.openxmlformats.org/officeDocument/2006/relationships/hyperlink" Target="https://www.business-standard.com/markets/amrapali-fincap-ltd-share-price-66247.html" TargetMode="External"/><Relationship Id="rId319" Type="http://schemas.openxmlformats.org/officeDocument/2006/relationships/hyperlink" Target="https://www.business-standard.com/markets/ansal-housing-ltd-share-price-1259.html" TargetMode="External"/><Relationship Id="rId470" Type="http://schemas.openxmlformats.org/officeDocument/2006/relationships/hyperlink" Target="https://www.business-standard.com/markets/aster-dm-healthcare-ltd-share-price-68392.html" TargetMode="External"/><Relationship Id="rId491" Type="http://schemas.openxmlformats.org/officeDocument/2006/relationships/hyperlink" Target="https://www.business-standard.com/markets/atv-projects-india-ltd-share-price-1044.html" TargetMode="External"/><Relationship Id="rId505" Type="http://schemas.openxmlformats.org/officeDocument/2006/relationships/hyperlink" Target="https://www.business-standard.com/markets/auto-pins-india-ltd-share-price-7403.html" TargetMode="External"/><Relationship Id="rId526" Type="http://schemas.openxmlformats.org/officeDocument/2006/relationships/hyperlink" Target="https://www.business-standard.com/markets/avi-polymers-ltd-share-price-7962.html" TargetMode="External"/><Relationship Id="rId37" Type="http://schemas.openxmlformats.org/officeDocument/2006/relationships/hyperlink" Target="https://www.business-standard.com/markets/aarti-pharmalabs-ltd-share-price-75909.html" TargetMode="External"/><Relationship Id="rId58" Type="http://schemas.openxmlformats.org/officeDocument/2006/relationships/hyperlink" Target="https://www.business-standard.com/markets/abhinav-leasing-finance-ltd-share-price-24399.html" TargetMode="External"/><Relationship Id="rId79" Type="http://schemas.openxmlformats.org/officeDocument/2006/relationships/hyperlink" Target="https://www.business-standard.com/markets/achal-investments-ltd-share-price-45829.html" TargetMode="External"/><Relationship Id="rId102" Type="http://schemas.openxmlformats.org/officeDocument/2006/relationships/hyperlink" Target="https://www.business-standard.com/markets/add-shop-e-retail-ltd-share-price-73098.html" TargetMode="External"/><Relationship Id="rId123" Type="http://schemas.openxmlformats.org/officeDocument/2006/relationships/hyperlink" Target="https://www.business-standard.com/markets/adjia-technologies-ltd-share-price-75388.html" TargetMode="External"/><Relationship Id="rId144" Type="http://schemas.openxmlformats.org/officeDocument/2006/relationships/hyperlink" Target="https://www.business-standard.com/markets/aeron-composites-ltd-share-price-74480.html" TargetMode="External"/><Relationship Id="rId330" Type="http://schemas.openxmlformats.org/officeDocument/2006/relationships/hyperlink" Target="https://www.business-standard.com/markets/andhra-pradesh-tanneries-ltd-share-price-5731.html" TargetMode="External"/><Relationship Id="rId547" Type="http://schemas.openxmlformats.org/officeDocument/2006/relationships/theme" Target="theme/theme1.xml"/><Relationship Id="rId90" Type="http://schemas.openxmlformats.org/officeDocument/2006/relationships/hyperlink" Target="https://www.business-standard.com/markets/adani-energy-solutions-ltd-share-price-66273.html" TargetMode="External"/><Relationship Id="rId165" Type="http://schemas.openxmlformats.org/officeDocument/2006/relationships/hyperlink" Target="https://www.business-standard.com/markets/ags-transact-technologies-ltd-share-price-40452.html" TargetMode="External"/><Relationship Id="rId186" Type="http://schemas.openxmlformats.org/officeDocument/2006/relationships/hyperlink" Target="https://www.business-standard.com/markets/ajr-infra-tolling-ltd-share-price-24705.html" TargetMode="External"/><Relationship Id="rId351" Type="http://schemas.openxmlformats.org/officeDocument/2006/relationships/hyperlink" Target="https://www.business-standard.com/markets/aprameya-engineering-ltd-share-price-77825.html" TargetMode="External"/><Relationship Id="rId372" Type="http://schemas.openxmlformats.org/officeDocument/2006/relationships/hyperlink" Target="https://www.business-standard.com/markets/arigato-universe-ltd-share-price-4949.html" TargetMode="External"/><Relationship Id="rId393" Type="http://schemas.openxmlformats.org/officeDocument/2006/relationships/hyperlink" Target="https://www.business-standard.com/markets/artefact-projects-ltd-share-price-5779.html" TargetMode="External"/><Relationship Id="rId407" Type="http://schemas.openxmlformats.org/officeDocument/2006/relationships/hyperlink" Target="https://www.business-standard.com/markets/aryaman-capital-markets-ltd-share-price-45919.html" TargetMode="External"/><Relationship Id="rId428" Type="http://schemas.openxmlformats.org/officeDocument/2006/relationships/hyperlink" Target="https://www.business-standard.com/markets/ashirwad-steels-industries-ltd-share-price-4845.html" TargetMode="External"/><Relationship Id="rId449" Type="http://schemas.openxmlformats.org/officeDocument/2006/relationships/hyperlink" Target="https://www.business-standard.com/markets/asian-paints-ltd-share-price-34.html" TargetMode="External"/><Relationship Id="rId211" Type="http://schemas.openxmlformats.org/officeDocument/2006/relationships/hyperlink" Target="https://www.business-standard.com/markets/alfa-transformers-ltd-share-price-4497.html" TargetMode="External"/><Relationship Id="rId232" Type="http://schemas.openxmlformats.org/officeDocument/2006/relationships/hyperlink" Target="https://www.business-standard.com/markets/almondz-global-securities-ltd-share-price-6570.html" TargetMode="External"/><Relationship Id="rId253" Type="http://schemas.openxmlformats.org/officeDocument/2006/relationships/hyperlink" Target="https://www.business-standard.com/markets/amba-enterprises-ltd-share-price-7637.html" TargetMode="External"/><Relationship Id="rId274" Type="http://schemas.openxmlformats.org/officeDocument/2006/relationships/hyperlink" Target="https://www.business-standard.com/markets/amin-tannery-ltd-share-price-67698.html" TargetMode="External"/><Relationship Id="rId295" Type="http://schemas.openxmlformats.org/officeDocument/2006/relationships/hyperlink" Target="https://www.business-standard.com/markets/andhra-paper-ltd-share-price-20.html" TargetMode="External"/><Relationship Id="rId309" Type="http://schemas.openxmlformats.org/officeDocument/2006/relationships/hyperlink" Target="https://www.business-standard.com/markets/anjani-synthetics-ltd-share-price-6118.html" TargetMode="External"/><Relationship Id="rId460" Type="http://schemas.openxmlformats.org/officeDocument/2006/relationships/hyperlink" Target="https://www.business-standard.com/markets/asm-technologies-ltd-share-price-3734.html" TargetMode="External"/><Relationship Id="rId481" Type="http://schemas.openxmlformats.org/officeDocument/2006/relationships/hyperlink" Target="https://www.business-standard.com/markets/athena-constructions-ltd-share-price-65828.html" TargetMode="External"/><Relationship Id="rId516" Type="http://schemas.openxmlformats.org/officeDocument/2006/relationships/hyperlink" Target="https://www.business-standard.com/markets/avalon-technologies-ltd-share-price-77460.html" TargetMode="External"/><Relationship Id="rId27" Type="http://schemas.openxmlformats.org/officeDocument/2006/relationships/hyperlink" Target="https://www.business-standard.com/markets/aanchal-ispat-ltd-share-price-64819.html" TargetMode="External"/><Relationship Id="rId48" Type="http://schemas.openxmlformats.org/officeDocument/2006/relationships/hyperlink" Target="https://www.business-standard.com/markets/ab-cotspin-india-ltd-share-price-75696.html" TargetMode="External"/><Relationship Id="rId69" Type="http://schemas.openxmlformats.org/officeDocument/2006/relationships/hyperlink" Target="https://www.business-standard.com/markets/accelya-solutions-india-ltd-share-price-14927.html" TargetMode="External"/><Relationship Id="rId113" Type="http://schemas.openxmlformats.org/officeDocument/2006/relationships/hyperlink" Target="https://www.business-standard.com/markets/aditya-birla-sun-life-amc-ltd-share-price-20665.html" TargetMode="External"/><Relationship Id="rId134" Type="http://schemas.openxmlformats.org/officeDocument/2006/relationships/hyperlink" Target="https://www.business-standard.com/markets/advance-petrochemicals-ltd-share-price-8.html" TargetMode="External"/><Relationship Id="rId320" Type="http://schemas.openxmlformats.org/officeDocument/2006/relationships/hyperlink" Target="https://www.business-standard.com/markets/ansal-properties-infrastructure-ltd-share-price-2820.html" TargetMode="External"/><Relationship Id="rId537" Type="http://schemas.openxmlformats.org/officeDocument/2006/relationships/hyperlink" Target="https://www.business-standard.com/markets/axel-polymers-ltd-share-price-4250.html" TargetMode="External"/><Relationship Id="rId80" Type="http://schemas.openxmlformats.org/officeDocument/2006/relationships/hyperlink" Target="https://www.business-standard.com/markets/achyut-healthcare-ltd-share-price-76316.html" TargetMode="External"/><Relationship Id="rId155" Type="http://schemas.openxmlformats.org/officeDocument/2006/relationships/hyperlink" Target="https://www.business-standard.com/markets/agarwal-industrial-corporation-ltd-share-price-7400.html" TargetMode="External"/><Relationship Id="rId176" Type="http://schemas.openxmlformats.org/officeDocument/2006/relationships/hyperlink" Target="https://www.business-standard.com/markets/aion-tech-solutions-ltd-share-price-13673.html" TargetMode="External"/><Relationship Id="rId197" Type="http://schemas.openxmlformats.org/officeDocument/2006/relationships/hyperlink" Target="https://www.business-standard.com/markets/aksharchem-india-ltd-share-price-3971.html" TargetMode="External"/><Relationship Id="rId341" Type="http://schemas.openxmlformats.org/officeDocument/2006/relationships/hyperlink" Target="https://www.business-standard.com/markets/apm-industries-ltd-share-price-2442.html" TargetMode="External"/><Relationship Id="rId362" Type="http://schemas.openxmlformats.org/officeDocument/2006/relationships/hyperlink" Target="https://www.business-standard.com/markets/archies-ltd-share-price-13561.html" TargetMode="External"/><Relationship Id="rId383" Type="http://schemas.openxmlformats.org/officeDocument/2006/relationships/hyperlink" Target="https://www.business-standard.com/markets/arman-holdings-ltd-share-price-26630.html" TargetMode="External"/><Relationship Id="rId418" Type="http://schemas.openxmlformats.org/officeDocument/2006/relationships/hyperlink" Target="https://www.business-standard.com/markets/ashapura-logistics-ltd-share-price-92994.html" TargetMode="External"/><Relationship Id="rId439" Type="http://schemas.openxmlformats.org/officeDocument/2006/relationships/hyperlink" Target="https://www.business-standard.com/markets/asia-capital-ltd-share-price-24636.html" TargetMode="External"/><Relationship Id="rId201" Type="http://schemas.openxmlformats.org/officeDocument/2006/relationships/hyperlink" Target="https://www.business-standard.com/markets/alan-scott-industries-ltd-share-price-4167.html" TargetMode="External"/><Relationship Id="rId222" Type="http://schemas.openxmlformats.org/officeDocument/2006/relationships/hyperlink" Target="https://www.business-standard.com/markets/alkyl-amines-chemicals-ltd-share-price-633.html" TargetMode="External"/><Relationship Id="rId243" Type="http://schemas.openxmlformats.org/officeDocument/2006/relationships/hyperlink" Target="https://www.business-standard.com/markets/altius-telecom-infrastructure-trust-share-price-74947.html" TargetMode="External"/><Relationship Id="rId264" Type="http://schemas.openxmlformats.org/officeDocument/2006/relationships/hyperlink" Target="https://www.business-standard.com/markets/ambo-agritec-ltd-share-price-77859.html" TargetMode="External"/><Relationship Id="rId285" Type="http://schemas.openxmlformats.org/officeDocument/2006/relationships/hyperlink" Target="https://www.business-standard.com/markets/amrapali-industries-ltd-share-price-3423.html" TargetMode="External"/><Relationship Id="rId450" Type="http://schemas.openxmlformats.org/officeDocument/2006/relationships/hyperlink" Target="https://www.business-standard.com/markets/asian-petroproducts-exports-ltd-share-price-3785.html" TargetMode="External"/><Relationship Id="rId471" Type="http://schemas.openxmlformats.org/officeDocument/2006/relationships/hyperlink" Target="https://www.business-standard.com/markets/astra-microwave-products-ltd-share-price-4472.html" TargetMode="External"/><Relationship Id="rId506" Type="http://schemas.openxmlformats.org/officeDocument/2006/relationships/hyperlink" Target="https://www.business-standard.com/markets/automobile-corporation-of-goa-ltd-share-price-44.html" TargetMode="External"/><Relationship Id="rId17" Type="http://schemas.openxmlformats.org/officeDocument/2006/relationships/hyperlink" Target="https://www.business-standard.com/markets/a-k-capital-services-ltd-share-price-5044.html" TargetMode="External"/><Relationship Id="rId38" Type="http://schemas.openxmlformats.org/officeDocument/2006/relationships/hyperlink" Target="https://www.business-standard.com/markets/aarti-surfactants-ltd-partly-paidup-share-price-78693.html" TargetMode="External"/><Relationship Id="rId59" Type="http://schemas.openxmlformats.org/officeDocument/2006/relationships/hyperlink" Target="https://www.business-standard.com/markets/abhishek-finlease-ltd-share-price-6907.html" TargetMode="External"/><Relationship Id="rId103" Type="http://schemas.openxmlformats.org/officeDocument/2006/relationships/hyperlink" Target="https://www.business-standard.com/markets/addi-industries-ltd-share-price-996.html" TargetMode="External"/><Relationship Id="rId124" Type="http://schemas.openxmlformats.org/officeDocument/2006/relationships/hyperlink" Target="https://www.business-standard.com/markets/adline-chem-lab-ltd-share-price-5655.html" TargetMode="External"/><Relationship Id="rId310" Type="http://schemas.openxmlformats.org/officeDocument/2006/relationships/hyperlink" Target="https://www.business-standard.com/markets/anka-india-ltd-share-price-6922.html" TargetMode="External"/><Relationship Id="rId492" Type="http://schemas.openxmlformats.org/officeDocument/2006/relationships/hyperlink" Target="https://www.business-standard.com/markets/au-small-finance-bank-ltd-share-price-34695.html" TargetMode="External"/><Relationship Id="rId527" Type="http://schemas.openxmlformats.org/officeDocument/2006/relationships/hyperlink" Target="https://www.business-standard.com/markets/avi-products-india-ltd-share-price-2980.html" TargetMode="External"/><Relationship Id="rId70" Type="http://schemas.openxmlformats.org/officeDocument/2006/relationships/hyperlink" Target="https://www.business-standard.com/markets/accent-microcell-ltd-share-price-92465.html" TargetMode="External"/><Relationship Id="rId91" Type="http://schemas.openxmlformats.org/officeDocument/2006/relationships/hyperlink" Target="https://www.business-standard.com/markets/adani-enterprises-ltd-share-price-4244.html" TargetMode="External"/><Relationship Id="rId145" Type="http://schemas.openxmlformats.org/officeDocument/2006/relationships/hyperlink" Target="https://www.business-standard.com/markets/aerpace-industries-ltd-share-price-41289.html" TargetMode="External"/><Relationship Id="rId166" Type="http://schemas.openxmlformats.org/officeDocument/2006/relationships/hyperlink" Target="https://www.business-standard.com/markets/ahasolar-technologies-ltd-share-price-78872.html" TargetMode="External"/><Relationship Id="rId187" Type="http://schemas.openxmlformats.org/officeDocument/2006/relationships/hyperlink" Target="https://www.business-standard.com/markets/ajwa-fun-world-resort-ltd-share-price-4208.html" TargetMode="External"/><Relationship Id="rId331" Type="http://schemas.openxmlformats.org/officeDocument/2006/relationships/hyperlink" Target="https://www.business-standard.com/markets/apar-industries-ltd-share-price-2035.html" TargetMode="External"/><Relationship Id="rId352" Type="http://schemas.openxmlformats.org/officeDocument/2006/relationships/hyperlink" Target="https://www.business-standard.com/markets/apt-packaging-ltd-share-price-1257.html" TargetMode="External"/><Relationship Id="rId373" Type="http://schemas.openxmlformats.org/officeDocument/2006/relationships/hyperlink" Target="https://www.business-standard.com/markets/arihant-foundations-housing-ltd-share-price-13410.html" TargetMode="External"/><Relationship Id="rId394" Type="http://schemas.openxmlformats.org/officeDocument/2006/relationships/hyperlink" Target="https://www.business-standard.com/markets/artemis-electricals-projects-ltd-share-price-68823.html" TargetMode="External"/><Relationship Id="rId408" Type="http://schemas.openxmlformats.org/officeDocument/2006/relationships/hyperlink" Target="https://www.business-standard.com/markets/aryaman-financial-services-ltd-share-price-4921.html" TargetMode="External"/><Relationship Id="rId429" Type="http://schemas.openxmlformats.org/officeDocument/2006/relationships/hyperlink" Target="https://www.business-standard.com/markets/ashish-polyplast-ltd-share-price-5028.html" TargetMode="External"/><Relationship Id="rId1" Type="http://schemas.openxmlformats.org/officeDocument/2006/relationships/styles" Target="styles.xml"/><Relationship Id="rId212" Type="http://schemas.openxmlformats.org/officeDocument/2006/relationships/hyperlink" Target="https://www.business-standard.com/markets/alfavision-overseas-india-ltd-share-price-5918.html" TargetMode="External"/><Relationship Id="rId233" Type="http://schemas.openxmlformats.org/officeDocument/2006/relationships/hyperlink" Target="https://www.business-standard.com/markets/alna-trading-exports-ltd-share-price-7032.html" TargetMode="External"/><Relationship Id="rId254" Type="http://schemas.openxmlformats.org/officeDocument/2006/relationships/hyperlink" Target="https://www.business-standard.com/markets/ambalal-sarabhai-enterprises-ltd-share-price-14.html" TargetMode="External"/><Relationship Id="rId440" Type="http://schemas.openxmlformats.org/officeDocument/2006/relationships/hyperlink" Target="https://www.business-standard.com/markets/asia-pack-ltd-share-price-5281.html" TargetMode="External"/><Relationship Id="rId28" Type="http://schemas.openxmlformats.org/officeDocument/2006/relationships/hyperlink" Target="https://www.business-standard.com/markets/aar-commercial-company-ltd-share-price-33370.html" TargetMode="External"/><Relationship Id="rId49" Type="http://schemas.openxmlformats.org/officeDocument/2006/relationships/hyperlink" Target="https://www.business-standard.com/markets/aban-offshore-ltd-share-price-1093.html" TargetMode="External"/><Relationship Id="rId114" Type="http://schemas.openxmlformats.org/officeDocument/2006/relationships/hyperlink" Target="https://www.business-standard.com/markets/aditya-birla-fashion-retail-ltd-share-price-40912.html" TargetMode="External"/><Relationship Id="rId275" Type="http://schemas.openxmlformats.org/officeDocument/2006/relationships/hyperlink" Target="https://www.business-standard.com/markets/amines-plasticizers-ltd-share-price-635.html" TargetMode="External"/><Relationship Id="rId296" Type="http://schemas.openxmlformats.org/officeDocument/2006/relationships/hyperlink" Target="https://www.business-standard.com/markets/andhra-petrochemicals-ltd-share-price-2242.html" TargetMode="External"/><Relationship Id="rId300" Type="http://schemas.openxmlformats.org/officeDocument/2006/relationships/hyperlink" Target="https://www.business-standard.com/markets/ang-lifesciences-india-ltd-share-price-70392.html" TargetMode="External"/><Relationship Id="rId461" Type="http://schemas.openxmlformats.org/officeDocument/2006/relationships/hyperlink" Target="https://www.business-standard.com/markets/aspinwall-company-ltd-share-price-12952.html" TargetMode="External"/><Relationship Id="rId482" Type="http://schemas.openxmlformats.org/officeDocument/2006/relationships/hyperlink" Target="https://www.business-standard.com/markets/athena-global-technologies-ltd-share-price-3736.html" TargetMode="External"/><Relationship Id="rId517" Type="http://schemas.openxmlformats.org/officeDocument/2006/relationships/hyperlink" Target="https://www.business-standard.com/markets/avance-technologies-ltd-share-price-7580.html" TargetMode="External"/><Relationship Id="rId538" Type="http://schemas.openxmlformats.org/officeDocument/2006/relationships/hyperlink" Target="https://www.business-standard.com/markets/axis-bank-ltd-share-price-5554.html" TargetMode="External"/><Relationship Id="rId60" Type="http://schemas.openxmlformats.org/officeDocument/2006/relationships/hyperlink" Target="https://www.business-standard.com/markets/abhishek-infraventures-ltd-share-price-31998.html" TargetMode="External"/><Relationship Id="rId81" Type="http://schemas.openxmlformats.org/officeDocument/2006/relationships/hyperlink" Target="https://www.business-standard.com/markets/aci-infocom-ltd-share-price-3330.html" TargetMode="External"/><Relationship Id="rId135" Type="http://schemas.openxmlformats.org/officeDocument/2006/relationships/hyperlink" Target="https://www.business-standard.com/markets/advance-powerinfra-tech-ltd-share-price-5357.html" TargetMode="External"/><Relationship Id="rId156" Type="http://schemas.openxmlformats.org/officeDocument/2006/relationships/hyperlink" Target="https://www.business-standard.com/markets/agarwal-toughened-glass-india-ltd-share-price-92728.html" TargetMode="External"/><Relationship Id="rId177" Type="http://schemas.openxmlformats.org/officeDocument/2006/relationships/hyperlink" Target="https://www.business-standard.com/markets/airan-ltd-share-price-70221.html" TargetMode="External"/><Relationship Id="rId198" Type="http://schemas.openxmlformats.org/officeDocument/2006/relationships/hyperlink" Target="https://www.business-standard.com/markets/akums-drugs-pharmaceuticals-ltd-share-price-34484.html" TargetMode="External"/><Relationship Id="rId321" Type="http://schemas.openxmlformats.org/officeDocument/2006/relationships/hyperlink" Target="https://www.business-standard.com/markets/antarctica-ltd-share-price-4498.html" TargetMode="External"/><Relationship Id="rId342" Type="http://schemas.openxmlformats.org/officeDocument/2006/relationships/hyperlink" Target="https://www.business-standard.com/markets/apollo-finvest-india-ltd-share-price-1762.html" TargetMode="External"/><Relationship Id="rId363" Type="http://schemas.openxmlformats.org/officeDocument/2006/relationships/hyperlink" Target="https://www.business-standard.com/markets/archit-organosys-ltd-share-price-6043.html" TargetMode="External"/><Relationship Id="rId384" Type="http://schemas.openxmlformats.org/officeDocument/2006/relationships/hyperlink" Target="https://www.business-standard.com/markets/arnold-holdings-ltd-share-price-26043.html" TargetMode="External"/><Relationship Id="rId419" Type="http://schemas.openxmlformats.org/officeDocument/2006/relationships/hyperlink" Target="https://www.business-standard.com/markets/ashapura-intimates-fashion-ltd-share-price-43397.html" TargetMode="External"/><Relationship Id="rId202" Type="http://schemas.openxmlformats.org/officeDocument/2006/relationships/hyperlink" Target="https://www.business-standard.com/markets/alan-scott-industries-ltd-partly-paidup-share-price-91784.html" TargetMode="External"/><Relationship Id="rId223" Type="http://schemas.openxmlformats.org/officeDocument/2006/relationships/hyperlink" Target="https://www.business-standard.com/markets/all-e-technologies-ltd-share-price-77118.html" TargetMode="External"/><Relationship Id="rId244" Type="http://schemas.openxmlformats.org/officeDocument/2006/relationships/hyperlink" Target="https://www.business-standard.com/markets/alufluoride-ltd-share-price-4079.html" TargetMode="External"/><Relationship Id="rId430" Type="http://schemas.openxmlformats.org/officeDocument/2006/relationships/hyperlink" Target="https://www.business-standard.com/markets/ashnisha-industries-ltd-share-price-68596.html" TargetMode="External"/><Relationship Id="rId18" Type="http://schemas.openxmlformats.org/officeDocument/2006/relationships/hyperlink" Target="https://www.business-standard.com/markets/a2z-infra-engineering-ltd-share-price-29545.html" TargetMode="External"/><Relationship Id="rId39" Type="http://schemas.openxmlformats.org/officeDocument/2006/relationships/hyperlink" Target="https://www.business-standard.com/markets/aarti-surfactants-ltd-share-price-73396.html" TargetMode="External"/><Relationship Id="rId265" Type="http://schemas.openxmlformats.org/officeDocument/2006/relationships/hyperlink" Target="https://www.business-standard.com/markets/ambuja-cements-ltd-share-price-218.html" TargetMode="External"/><Relationship Id="rId286" Type="http://schemas.openxmlformats.org/officeDocument/2006/relationships/hyperlink" Target="https://www.business-standard.com/markets/amraworld-agrico-ltd-share-price-23012.html" TargetMode="External"/><Relationship Id="rId451" Type="http://schemas.openxmlformats.org/officeDocument/2006/relationships/hyperlink" Target="https://www.business-standard.com/markets/asian-star-company-ltd-share-price-5342.html" TargetMode="External"/><Relationship Id="rId472" Type="http://schemas.openxmlformats.org/officeDocument/2006/relationships/hyperlink" Target="https://www.business-standard.com/markets/astral-ltd-share-price-27655.html" TargetMode="External"/><Relationship Id="rId493" Type="http://schemas.openxmlformats.org/officeDocument/2006/relationships/hyperlink" Target="https://www.business-standard.com/markets/aurangabad-distillery-ltd-share-price-68803.html" TargetMode="External"/><Relationship Id="rId507" Type="http://schemas.openxmlformats.org/officeDocument/2006/relationships/hyperlink" Target="https://www.business-standard.com/markets/automobile-products-of-india-ltd-share-price-639.html" TargetMode="External"/><Relationship Id="rId528" Type="http://schemas.openxmlformats.org/officeDocument/2006/relationships/hyperlink" Target="https://www.business-standard.com/markets/avishkar-infra-realty-ltd-share-price-1686.html" TargetMode="External"/><Relationship Id="rId50" Type="http://schemas.openxmlformats.org/officeDocument/2006/relationships/hyperlink" Target="https://www.business-standard.com/markets/abans-enterprises-ltd-share-price-24601.html" TargetMode="External"/><Relationship Id="rId104" Type="http://schemas.openxmlformats.org/officeDocument/2006/relationships/hyperlink" Target="https://www.business-standard.com/markets/addictive-learning-technology-ltd-share-price-92466.html" TargetMode="External"/><Relationship Id="rId125" Type="http://schemas.openxmlformats.org/officeDocument/2006/relationships/hyperlink" Target="https://www.business-standard.com/markets/ador-multi-products-ltd-share-price-1390.html" TargetMode="External"/><Relationship Id="rId146" Type="http://schemas.openxmlformats.org/officeDocument/2006/relationships/hyperlink" Target="https://www.business-standard.com/markets/aesthetik-engineers-ltd-share-price-93045.html" TargetMode="External"/><Relationship Id="rId167" Type="http://schemas.openxmlformats.org/officeDocument/2006/relationships/hyperlink" Target="https://www.business-standard.com/markets/ahimsa-industries-ltd-share-price-66592.html" TargetMode="External"/><Relationship Id="rId188" Type="http://schemas.openxmlformats.org/officeDocument/2006/relationships/hyperlink" Target="https://www.business-standard.com/markets/akanksha-power-infrastructure-ltd-share-price-91661.html" TargetMode="External"/><Relationship Id="rId311" Type="http://schemas.openxmlformats.org/officeDocument/2006/relationships/hyperlink" Target="https://www.business-standard.com/markets/ankit-metal-power-ltd-share-price-27538.html" TargetMode="External"/><Relationship Id="rId332" Type="http://schemas.openxmlformats.org/officeDocument/2006/relationships/hyperlink" Target="https://www.business-standard.com/markets/apcotex-industries-ltd-share-price-2706.html" TargetMode="External"/><Relationship Id="rId353" Type="http://schemas.openxmlformats.org/officeDocument/2006/relationships/hyperlink" Target="https://www.business-standard.com/markets/aptech-ltd-share-price-8039.html" TargetMode="External"/><Relationship Id="rId374" Type="http://schemas.openxmlformats.org/officeDocument/2006/relationships/hyperlink" Target="https://www.business-standard.com/markets/arihant-academy-ltd-share-price-77878.html" TargetMode="External"/><Relationship Id="rId395" Type="http://schemas.openxmlformats.org/officeDocument/2006/relationships/hyperlink" Target="https://www.business-standard.com/markets/artemis-medicare-services-ltd-share-price-34503.html" TargetMode="External"/><Relationship Id="rId409" Type="http://schemas.openxmlformats.org/officeDocument/2006/relationships/hyperlink" Target="https://www.business-standard.com/markets/aryan-share-stock-brokers-ltd-share-price-51532.html" TargetMode="External"/><Relationship Id="rId71" Type="http://schemas.openxmlformats.org/officeDocument/2006/relationships/hyperlink" Target="https://www.business-standard.com/markets/accord-synergy-ltd-share-price-70237.html" TargetMode="External"/><Relationship Id="rId92" Type="http://schemas.openxmlformats.org/officeDocument/2006/relationships/hyperlink" Target="https://www.business-standard.com/markets/adani-green-energy-ltd-share-price-70666.html" TargetMode="External"/><Relationship Id="rId213" Type="http://schemas.openxmlformats.org/officeDocument/2006/relationships/hyperlink" Target="https://www.business-standard.com/markets/alfred-herbert-india-ltd-share-price-11.html" TargetMode="External"/><Relationship Id="rId234" Type="http://schemas.openxmlformats.org/officeDocument/2006/relationships/hyperlink" Target="https://www.business-standard.com/markets/alok-industries-ltd-share-price-3118.html" TargetMode="External"/><Relationship Id="rId420" Type="http://schemas.openxmlformats.org/officeDocument/2006/relationships/hyperlink" Target="https://www.business-standard.com/markets/ashapura-minechem-ltd-share-price-3111.html" TargetMode="External"/><Relationship Id="rId2" Type="http://schemas.microsoft.com/office/2007/relationships/stylesWithEffects" Target="stylesWithEffects.xml"/><Relationship Id="rId29" Type="http://schemas.openxmlformats.org/officeDocument/2006/relationships/hyperlink" Target="https://www.business-standard.com/markets/aar-shyam-india-investment-company-ltd-share-price-23167.html" TargetMode="External"/><Relationship Id="rId255" Type="http://schemas.openxmlformats.org/officeDocument/2006/relationships/hyperlink" Target="https://www.business-standard.com/markets/ambani-orgochem-ltd-share-price-73033.html" TargetMode="External"/><Relationship Id="rId276" Type="http://schemas.openxmlformats.org/officeDocument/2006/relationships/hyperlink" Target="https://www.business-standard.com/markets/amit-international-ltd-share-price-13074.html" TargetMode="External"/><Relationship Id="rId297" Type="http://schemas.openxmlformats.org/officeDocument/2006/relationships/hyperlink" Target="https://www.business-standard.com/markets/andhra-sugars-ltd-share-price-2259.html" TargetMode="External"/><Relationship Id="rId441" Type="http://schemas.openxmlformats.org/officeDocument/2006/relationships/hyperlink" Target="https://www.business-standard.com/markets/asian-bearing-ltd-share-price-1263.html" TargetMode="External"/><Relationship Id="rId462" Type="http://schemas.openxmlformats.org/officeDocument/2006/relationships/hyperlink" Target="https://www.business-standard.com/markets/aspira-pathlab-diagnostics-ltd-share-price-23958.html" TargetMode="External"/><Relationship Id="rId483" Type="http://schemas.openxmlformats.org/officeDocument/2006/relationships/hyperlink" Target="https://www.business-standard.com/markets/atishay-ltd-share-price-45928.html" TargetMode="External"/><Relationship Id="rId518" Type="http://schemas.openxmlformats.org/officeDocument/2006/relationships/hyperlink" Target="https://www.business-standard.com/markets/avantel-ltd-share-price-20881.html" TargetMode="External"/><Relationship Id="rId539" Type="http://schemas.openxmlformats.org/officeDocument/2006/relationships/hyperlink" Target="https://www.business-standard.com/markets/axiscades-technologies-ltd-share-price-21304.html" TargetMode="External"/><Relationship Id="rId40" Type="http://schemas.openxmlformats.org/officeDocument/2006/relationships/hyperlink" Target="https://www.business-standard.com/markets/aarvee-denims-exports-ltd-share-price-3100.html" TargetMode="External"/><Relationship Id="rId115" Type="http://schemas.openxmlformats.org/officeDocument/2006/relationships/hyperlink" Target="https://www.business-standard.com/markets/aditya-birla-fashion-retail-ltd-partly-paidup-share-price-74824.html" TargetMode="External"/><Relationship Id="rId136" Type="http://schemas.openxmlformats.org/officeDocument/2006/relationships/hyperlink" Target="https://www.business-standard.com/markets/advance-syntex-ltd-share-price-67931.html" TargetMode="External"/><Relationship Id="rId157" Type="http://schemas.openxmlformats.org/officeDocument/2006/relationships/hyperlink" Target="https://www.business-standard.com/markets/agi-greenpac-ltd-share-price-250.html" TargetMode="External"/><Relationship Id="rId178" Type="http://schemas.openxmlformats.org/officeDocument/2006/relationships/hyperlink" Target="https://www.business-standard.com/markets/airo-lam-ltd-share-price-39209.html" TargetMode="External"/><Relationship Id="rId301" Type="http://schemas.openxmlformats.org/officeDocument/2006/relationships/hyperlink" Target="https://www.business-standard.com/markets/angel-fibers-ltd-share-price-72142.html" TargetMode="External"/><Relationship Id="rId322" Type="http://schemas.openxmlformats.org/officeDocument/2006/relationships/hyperlink" Target="https://www.business-standard.com/markets/antariksh-industries-ltd-share-price-19918.html" TargetMode="External"/><Relationship Id="rId343" Type="http://schemas.openxmlformats.org/officeDocument/2006/relationships/hyperlink" Target="https://www.business-standard.com/markets/apollo-hospitals-enterprise-ltd-share-price-636.html" TargetMode="External"/><Relationship Id="rId364" Type="http://schemas.openxmlformats.org/officeDocument/2006/relationships/hyperlink" Target="https://www.business-standard.com/markets/arcl-organics-ltd-share-price-38364.html" TargetMode="External"/><Relationship Id="rId61" Type="http://schemas.openxmlformats.org/officeDocument/2006/relationships/hyperlink" Target="https://www.business-standard.com/markets/abhishek-integrations-ltd-share-price-75646.html" TargetMode="External"/><Relationship Id="rId82" Type="http://schemas.openxmlformats.org/officeDocument/2006/relationships/hyperlink" Target="https://www.business-standard.com/markets/acknit-industries-ltd-share-price-4826.html" TargetMode="External"/><Relationship Id="rId199" Type="http://schemas.openxmlformats.org/officeDocument/2006/relationships/hyperlink" Target="https://www.business-standard.com/markets/akzo-nobel-india-ltd-share-price-266.html" TargetMode="External"/><Relationship Id="rId203" Type="http://schemas.openxmlformats.org/officeDocument/2006/relationships/hyperlink" Target="https://www.business-standard.com/markets/alankit-ltd-share-price-5553.html" TargetMode="External"/><Relationship Id="rId385" Type="http://schemas.openxmlformats.org/officeDocument/2006/relationships/hyperlink" Target="https://www.business-standard.com/markets/aro-granite-industries-ltd-share-price-4719.html" TargetMode="External"/><Relationship Id="rId19" Type="http://schemas.openxmlformats.org/officeDocument/2006/relationships/hyperlink" Target="https://www.business-standard.com/markets/aa-plus-tradelink-ltd-share-price-75233.html" TargetMode="External"/><Relationship Id="rId224" Type="http://schemas.openxmlformats.org/officeDocument/2006/relationships/hyperlink" Target="https://www.business-standard.com/markets/all-metal-process-industries-ltd-share-price-2767.html" TargetMode="External"/><Relationship Id="rId245" Type="http://schemas.openxmlformats.org/officeDocument/2006/relationships/hyperlink" Target="https://www.business-standard.com/markets/aluminium-industries-ltd-share-price-1459.html" TargetMode="External"/><Relationship Id="rId266" Type="http://schemas.openxmlformats.org/officeDocument/2006/relationships/hyperlink" Target="https://www.business-standard.com/markets/amco-india-ltd-share-price-4849.html" TargetMode="External"/><Relationship Id="rId287" Type="http://schemas.openxmlformats.org/officeDocument/2006/relationships/hyperlink" Target="https://www.business-standard.com/markets/amrutanjan-health-care-ltd-share-price-17.html" TargetMode="External"/><Relationship Id="rId410" Type="http://schemas.openxmlformats.org/officeDocument/2006/relationships/hyperlink" Target="https://www.business-standard.com/markets/asahi-india-glass-ltd-share-price-1024.html" TargetMode="External"/><Relationship Id="rId431" Type="http://schemas.openxmlformats.org/officeDocument/2006/relationships/hyperlink" Target="https://www.business-standard.com/markets/ashnoor-textile-mills-ltd-share-price-1099.html" TargetMode="External"/><Relationship Id="rId452" Type="http://schemas.openxmlformats.org/officeDocument/2006/relationships/hyperlink" Target="https://www.business-standard.com/markets/asian-tea-exports-ltd-share-price-4267.html" TargetMode="External"/><Relationship Id="rId473" Type="http://schemas.openxmlformats.org/officeDocument/2006/relationships/hyperlink" Target="https://www.business-standard.com/markets/astrazeneca-pharma-india-ltd-share-price-39.html" TargetMode="External"/><Relationship Id="rId494" Type="http://schemas.openxmlformats.org/officeDocument/2006/relationships/hyperlink" Target="https://www.business-standard.com/markets/aurionpro-solutions-ltd-share-price-8040.html" TargetMode="External"/><Relationship Id="rId508" Type="http://schemas.openxmlformats.org/officeDocument/2006/relationships/hyperlink" Target="https://www.business-standard.com/markets/autoline-industries-ltd-share-price-27528.html" TargetMode="External"/><Relationship Id="rId529" Type="http://schemas.openxmlformats.org/officeDocument/2006/relationships/hyperlink" Target="https://www.business-standard.com/markets/aviva-industries-ltd-share-price-1484.html" TargetMode="External"/><Relationship Id="rId30" Type="http://schemas.openxmlformats.org/officeDocument/2006/relationships/hyperlink" Target="https://www.business-standard.com/markets/aarcon-facilities-ltd-share-price-7602.html" TargetMode="External"/><Relationship Id="rId105" Type="http://schemas.openxmlformats.org/officeDocument/2006/relationships/hyperlink" Target="https://www.business-standard.com/markets/adeshwar-meditex-ltd-share-price-74698.html" TargetMode="External"/><Relationship Id="rId126" Type="http://schemas.openxmlformats.org/officeDocument/2006/relationships/hyperlink" Target="https://www.business-standard.com/markets/ador-welding-ltd-share-price-799.html" TargetMode="External"/><Relationship Id="rId147" Type="http://schemas.openxmlformats.org/officeDocument/2006/relationships/hyperlink" Target="https://www.business-standard.com/markets/aether-industries-ltd-share-price-76355.html" TargetMode="External"/><Relationship Id="rId168" Type="http://schemas.openxmlformats.org/officeDocument/2006/relationships/hyperlink" Target="https://www.business-standard.com/markets/ahlada-engineers-ltd-share-price-73236.html" TargetMode="External"/><Relationship Id="rId312" Type="http://schemas.openxmlformats.org/officeDocument/2006/relationships/hyperlink" Target="https://www.business-standard.com/markets/anlon-technology-solutions-ltd-share-price-77891.html" TargetMode="External"/><Relationship Id="rId333" Type="http://schemas.openxmlformats.org/officeDocument/2006/relationships/hyperlink" Target="https://www.business-standard.com/markets/apeejay-surrendra-park-hotels-ltd-share-price-24029.html" TargetMode="External"/><Relationship Id="rId354" Type="http://schemas.openxmlformats.org/officeDocument/2006/relationships/hyperlink" Target="https://www.business-standard.com/markets/aptus-value-housing-finance-india-ltd-share-price-43079.html" TargetMode="External"/><Relationship Id="rId540" Type="http://schemas.openxmlformats.org/officeDocument/2006/relationships/hyperlink" Target="https://www.business-standard.com/markets/axita-cotton-ltd-share-price-73581.html" TargetMode="External"/><Relationship Id="rId51" Type="http://schemas.openxmlformats.org/officeDocument/2006/relationships/hyperlink" Target="https://www.business-standard.com/markets/abans-holdings-ltd-share-price-76008.html" TargetMode="External"/><Relationship Id="rId72" Type="http://schemas.openxmlformats.org/officeDocument/2006/relationships/hyperlink" Target="https://www.business-standard.com/markets/accuracy-shipping-ltd-share-price-65240.html" TargetMode="External"/><Relationship Id="rId93" Type="http://schemas.openxmlformats.org/officeDocument/2006/relationships/hyperlink" Target="https://www.business-standard.com/markets/adani-ports-special-economic-zone-ltd-share-price-21281.html" TargetMode="External"/><Relationship Id="rId189" Type="http://schemas.openxmlformats.org/officeDocument/2006/relationships/hyperlink" Target="https://www.business-standard.com/markets/akar-auto-industries-ltd-share-price-5156.html" TargetMode="External"/><Relationship Id="rId375" Type="http://schemas.openxmlformats.org/officeDocument/2006/relationships/hyperlink" Target="https://www.business-standard.com/markets/arihant-capital-markets-ltd-share-price-4388.html" TargetMode="External"/><Relationship Id="rId396" Type="http://schemas.openxmlformats.org/officeDocument/2006/relationships/hyperlink" Target="https://www.business-standard.com/markets/artificial-electronics-intelligent-material-ltd-share-price-3638.html" TargetMode="External"/><Relationship Id="rId3" Type="http://schemas.openxmlformats.org/officeDocument/2006/relationships/settings" Target="settings.xml"/><Relationship Id="rId214" Type="http://schemas.openxmlformats.org/officeDocument/2006/relationships/hyperlink" Target="https://www.business-standard.com/markets/algoquant-fintech-ltd-share-price-906.html" TargetMode="External"/><Relationship Id="rId235" Type="http://schemas.openxmlformats.org/officeDocument/2006/relationships/hyperlink" Target="https://www.business-standard.com/markets/alpa-laboratories-ltd-share-price-27710.html" TargetMode="External"/><Relationship Id="rId256" Type="http://schemas.openxmlformats.org/officeDocument/2006/relationships/hyperlink" Target="https://www.business-standard.com/markets/ambar-protein-industries-ltd-share-price-4340.html" TargetMode="External"/><Relationship Id="rId277" Type="http://schemas.openxmlformats.org/officeDocument/2006/relationships/hyperlink" Target="https://www.business-standard.com/markets/amit-securities-ltd-share-price-12258.html" TargetMode="External"/><Relationship Id="rId298" Type="http://schemas.openxmlformats.org/officeDocument/2006/relationships/hyperlink" Target="https://www.business-standard.com/markets/andrew-yule-company-ltd-share-price-726.html" TargetMode="External"/><Relationship Id="rId400" Type="http://schemas.openxmlformats.org/officeDocument/2006/relationships/hyperlink" Target="https://www.business-standard.com/markets/arunjyoti-bio-ventures-ltd-share-price-5286.html" TargetMode="External"/><Relationship Id="rId421" Type="http://schemas.openxmlformats.org/officeDocument/2006/relationships/hyperlink" Target="https://www.business-standard.com/markets/ashapuri-gold-ornament-ltd-share-price-74017.html" TargetMode="External"/><Relationship Id="rId442" Type="http://schemas.openxmlformats.org/officeDocument/2006/relationships/hyperlink" Target="https://www.business-standard.com/markets/asian-energy-services-ltd-share-price-4983.html" TargetMode="External"/><Relationship Id="rId463" Type="http://schemas.openxmlformats.org/officeDocument/2006/relationships/hyperlink" Target="https://www.business-standard.com/markets/aspire-innovative-advertising-ltd-share-price-92682.html" TargetMode="External"/><Relationship Id="rId484" Type="http://schemas.openxmlformats.org/officeDocument/2006/relationships/hyperlink" Target="https://www.business-standard.com/markets/atlantaa-ltd-share-price-20422.html" TargetMode="External"/><Relationship Id="rId519" Type="http://schemas.openxmlformats.org/officeDocument/2006/relationships/hyperlink" Target="https://www.business-standard.com/markets/avanti-feeds-ltd-share-price-3852.html" TargetMode="External"/><Relationship Id="rId116" Type="http://schemas.openxmlformats.org/officeDocument/2006/relationships/hyperlink" Target="https://www.business-standard.com/markets/aditya-birla-capital-ltd-share-price-40903.html" TargetMode="External"/><Relationship Id="rId137" Type="http://schemas.openxmlformats.org/officeDocument/2006/relationships/hyperlink" Target="https://www.business-standard.com/markets/advanced-enzyme-technologies-ltd-share-price-19816.html" TargetMode="External"/><Relationship Id="rId158" Type="http://schemas.openxmlformats.org/officeDocument/2006/relationships/hyperlink" Target="https://www.business-standard.com/markets/agi-infra-ltd-share-price-65734.html" TargetMode="External"/><Relationship Id="rId302" Type="http://schemas.openxmlformats.org/officeDocument/2006/relationships/hyperlink" Target="https://www.business-standard.com/markets/angel-one-ltd-share-price-38941.html" TargetMode="External"/><Relationship Id="rId323" Type="http://schemas.openxmlformats.org/officeDocument/2006/relationships/hyperlink" Target="https://www.business-standard.com/markets/antony-waste-handling-cell-ltd-share-price-45888.html" TargetMode="External"/><Relationship Id="rId344" Type="http://schemas.openxmlformats.org/officeDocument/2006/relationships/hyperlink" Target="https://www.business-standard.com/markets/apollo-ingredients-ltd-share-price-2546.html" TargetMode="External"/><Relationship Id="rId530" Type="http://schemas.openxmlformats.org/officeDocument/2006/relationships/hyperlink" Target="https://www.business-standard.com/markets/avon-mercantile-ltd-share-price-1832.html" TargetMode="External"/><Relationship Id="rId20" Type="http://schemas.openxmlformats.org/officeDocument/2006/relationships/hyperlink" Target="https://www.business-standard.com/markets/aaa-technologies-ltd-share-price-75117.html" TargetMode="External"/><Relationship Id="rId41" Type="http://schemas.openxmlformats.org/officeDocument/2006/relationships/hyperlink" Target="https://www.business-standard.com/markets/aarvi-encon-ltd-share-price-44508.html" TargetMode="External"/><Relationship Id="rId62" Type="http://schemas.openxmlformats.org/officeDocument/2006/relationships/hyperlink" Target="https://www.business-standard.com/markets/abirami-financial-services-india-ltd-share-price-4693.html" TargetMode="External"/><Relationship Id="rId83" Type="http://schemas.openxmlformats.org/officeDocument/2006/relationships/hyperlink" Target="https://www.business-standard.com/markets/acme-resources-ltd-share-price-23248.html" TargetMode="External"/><Relationship Id="rId179" Type="http://schemas.openxmlformats.org/officeDocument/2006/relationships/hyperlink" Target="https://www.business-standard.com/markets/ajanta-pharma-ltd-share-price-13504.html" TargetMode="External"/><Relationship Id="rId365" Type="http://schemas.openxmlformats.org/officeDocument/2006/relationships/hyperlink" Target="https://www.business-standard.com/markets/arco-leasing-ltd-share-price-24589.html" TargetMode="External"/><Relationship Id="rId386" Type="http://schemas.openxmlformats.org/officeDocument/2006/relationships/hyperlink" Target="https://www.business-standard.com/markets/aroma-enterprises-india-ltd-share-price-14711.html" TargetMode="External"/><Relationship Id="rId190" Type="http://schemas.openxmlformats.org/officeDocument/2006/relationships/hyperlink" Target="https://www.business-standard.com/markets/akash-infraprojects-ltd-share-price-35318.html" TargetMode="External"/><Relationship Id="rId204" Type="http://schemas.openxmlformats.org/officeDocument/2006/relationships/hyperlink" Target="https://www.business-standard.com/markets/albert-david-ltd-share-price-1254.html" TargetMode="External"/><Relationship Id="rId225" Type="http://schemas.openxmlformats.org/officeDocument/2006/relationships/hyperlink" Target="https://www.business-standard.com/markets/allcargo-gati-ltd-share-price-14222.html" TargetMode="External"/><Relationship Id="rId246" Type="http://schemas.openxmlformats.org/officeDocument/2006/relationships/hyperlink" Target="https://www.business-standard.com/markets/aluwind-architectural-ltd-share-price-92827.html" TargetMode="External"/><Relationship Id="rId267" Type="http://schemas.openxmlformats.org/officeDocument/2006/relationships/hyperlink" Target="https://www.business-standard.com/markets/amd-industries-ltd-share-price-27530.html" TargetMode="External"/><Relationship Id="rId288" Type="http://schemas.openxmlformats.org/officeDocument/2006/relationships/hyperlink" Target="https://www.business-standard.com/markets/ams-polymers-ltd-share-price-7834.html" TargetMode="External"/><Relationship Id="rId411" Type="http://schemas.openxmlformats.org/officeDocument/2006/relationships/hyperlink" Target="https://www.business-standard.com/markets/asahi-industries-ltd-share-price-4521.html" TargetMode="External"/><Relationship Id="rId432" Type="http://schemas.openxmlformats.org/officeDocument/2006/relationships/hyperlink" Target="https://www.business-standard.com/markets/ashok-leyland-ltd-share-price-31.html" TargetMode="External"/><Relationship Id="rId453" Type="http://schemas.openxmlformats.org/officeDocument/2006/relationships/hyperlink" Target="https://www.business-standard.com/markets/asian-vegpro-industries-ltd-share-price-5026.html" TargetMode="External"/><Relationship Id="rId474" Type="http://schemas.openxmlformats.org/officeDocument/2006/relationships/hyperlink" Target="https://www.business-standard.com/markets/astron-paper-board-mill-ltd-share-price-71063.html" TargetMode="External"/><Relationship Id="rId509" Type="http://schemas.openxmlformats.org/officeDocument/2006/relationships/hyperlink" Target="https://www.business-standard.com/markets/automotive-axles-ltd-share-price-622.html" TargetMode="External"/><Relationship Id="rId106" Type="http://schemas.openxmlformats.org/officeDocument/2006/relationships/hyperlink" Target="https://www.business-standard.com/markets/adf-foods-ltd-share-price-2416.html" TargetMode="External"/><Relationship Id="rId127" Type="http://schemas.openxmlformats.org/officeDocument/2006/relationships/hyperlink" Target="https://www.business-standard.com/markets/adroit-infotech-ltd-share-price-5571.html" TargetMode="External"/><Relationship Id="rId313" Type="http://schemas.openxmlformats.org/officeDocument/2006/relationships/hyperlink" Target="https://www.business-standard.com/markets/anmol-india-ltd-share-price-73587.html" TargetMode="External"/><Relationship Id="rId495" Type="http://schemas.openxmlformats.org/officeDocument/2006/relationships/hyperlink" Target="https://www.business-standard.com/markets/auro-impex-chemicals-ltd-share-price-77451.html" TargetMode="External"/><Relationship Id="rId10" Type="http://schemas.openxmlformats.org/officeDocument/2006/relationships/hyperlink" Target="https://www.business-standard.com/markets/aditya-birla-real-estate-ltd-share-price-107.html" TargetMode="External"/><Relationship Id="rId31" Type="http://schemas.openxmlformats.org/officeDocument/2006/relationships/hyperlink" Target="https://www.business-standard.com/markets/aarey-drugs-pharmaceuticals-ltd-share-price-3360.html" TargetMode="External"/><Relationship Id="rId52" Type="http://schemas.openxmlformats.org/officeDocument/2006/relationships/hyperlink" Target="https://www.business-standard.com/markets/abate-as-industries-ltd-share-price-7029.html" TargetMode="External"/><Relationship Id="rId73" Type="http://schemas.openxmlformats.org/officeDocument/2006/relationships/hyperlink" Target="https://www.business-standard.com/markets/ace-edutrend-ltd-share-price-4825.html" TargetMode="External"/><Relationship Id="rId94" Type="http://schemas.openxmlformats.org/officeDocument/2006/relationships/hyperlink" Target="https://www.business-standard.com/markets/adani-power-ltd-share-price-17808.html" TargetMode="External"/><Relationship Id="rId148" Type="http://schemas.openxmlformats.org/officeDocument/2006/relationships/hyperlink" Target="https://www.business-standard.com/markets/afcom-holdings-ltd-share-price-92964.html" TargetMode="External"/><Relationship Id="rId169" Type="http://schemas.openxmlformats.org/officeDocument/2006/relationships/hyperlink" Target="https://www.business-standard.com/markets/ahluwalia-contracts-india-ltd-share-price-7310.html" TargetMode="External"/><Relationship Id="rId334" Type="http://schemas.openxmlformats.org/officeDocument/2006/relationships/hyperlink" Target="https://www.business-standard.com/markets/apex-buildsys-ltd-share-price-6990.html" TargetMode="External"/><Relationship Id="rId355" Type="http://schemas.openxmlformats.org/officeDocument/2006/relationships/hyperlink" Target="https://www.business-standard.com/markets/arabian-petroleum-ltd-share-price-77164.html" TargetMode="External"/><Relationship Id="rId376" Type="http://schemas.openxmlformats.org/officeDocument/2006/relationships/hyperlink" Target="https://www.business-standard.com/markets/arihant-institute-ltd-share-price-72488.html" TargetMode="External"/><Relationship Id="rId397" Type="http://schemas.openxmlformats.org/officeDocument/2006/relationships/hyperlink" Target="https://www.business-standard.com/markets/artson-ltd-share-price-2662.html" TargetMode="External"/><Relationship Id="rId520" Type="http://schemas.openxmlformats.org/officeDocument/2006/relationships/hyperlink" Target="https://www.business-standard.com/markets/avasara-finance-ltd-share-price-4663.html" TargetMode="External"/><Relationship Id="rId541" Type="http://schemas.openxmlformats.org/officeDocument/2006/relationships/hyperlink" Target="https://www.business-standard.com/markets/axtel-industries-ltd-share-price-2905.html" TargetMode="External"/><Relationship Id="rId4" Type="http://schemas.openxmlformats.org/officeDocument/2006/relationships/webSettings" Target="webSettings.xml"/><Relationship Id="rId180" Type="http://schemas.openxmlformats.org/officeDocument/2006/relationships/hyperlink" Target="https://www.business-standard.com/markets/ajanta-soya-ltd-share-price-3123.html" TargetMode="External"/><Relationship Id="rId215" Type="http://schemas.openxmlformats.org/officeDocument/2006/relationships/hyperlink" Target="https://www.business-standard.com/markets/alicon-castalloy-ltd-share-price-5951.html" TargetMode="External"/><Relationship Id="rId236" Type="http://schemas.openxmlformats.org/officeDocument/2006/relationships/hyperlink" Target="https://www.business-standard.com/markets/alpex-solar-ltd-share-price-86284.html" TargetMode="External"/><Relationship Id="rId257" Type="http://schemas.openxmlformats.org/officeDocument/2006/relationships/hyperlink" Target="https://www.business-standard.com/markets/ambassador-intra-holdings-ltd-share-price-74025.html" TargetMode="External"/><Relationship Id="rId278" Type="http://schemas.openxmlformats.org/officeDocument/2006/relationships/hyperlink" Target="https://www.business-standard.com/markets/amit-spinning-industries-ltd-share-price-3175.html" TargetMode="External"/><Relationship Id="rId401" Type="http://schemas.openxmlformats.org/officeDocument/2006/relationships/hyperlink" Target="https://www.business-standard.com/markets/arvee-laboratories-india-ltd-share-price-71824.html" TargetMode="External"/><Relationship Id="rId422" Type="http://schemas.openxmlformats.org/officeDocument/2006/relationships/hyperlink" Target="https://www.business-standard.com/markets/ashiana-agro-industries-ltd-share-price-2352.html" TargetMode="External"/><Relationship Id="rId443" Type="http://schemas.openxmlformats.org/officeDocument/2006/relationships/hyperlink" Target="https://www.business-standard.com/markets/asian-fertilizers-ltd-share-price-4262.html" TargetMode="External"/><Relationship Id="rId464" Type="http://schemas.openxmlformats.org/officeDocument/2006/relationships/hyperlink" Target="https://www.business-standard.com/markets/assam-entrade-ltd-share-price-74673.html" TargetMode="External"/><Relationship Id="rId303" Type="http://schemas.openxmlformats.org/officeDocument/2006/relationships/hyperlink" Target="https://www.business-standard.com/markets/ani-integrated-services-ltd-share-price-71671.html" TargetMode="External"/><Relationship Id="rId485" Type="http://schemas.openxmlformats.org/officeDocument/2006/relationships/hyperlink" Target="https://www.business-standard.com/markets/atlas-cycles-haryana-ltd-share-price-42.html" TargetMode="External"/><Relationship Id="rId42" Type="http://schemas.openxmlformats.org/officeDocument/2006/relationships/hyperlink" Target="https://www.business-standard.com/markets/aashka-hospitals-ltd-share-price-75753.html" TargetMode="External"/><Relationship Id="rId84" Type="http://schemas.openxmlformats.org/officeDocument/2006/relationships/hyperlink" Target="https://www.business-standard.com/markets/acme-solar-holdings-ltd-share-price-71636.html" TargetMode="External"/><Relationship Id="rId138" Type="http://schemas.openxmlformats.org/officeDocument/2006/relationships/hyperlink" Target="https://www.business-standard.com/markets/advani-hotels-resorts-india-ltd-share-price-1467.html" TargetMode="External"/><Relationship Id="rId345" Type="http://schemas.openxmlformats.org/officeDocument/2006/relationships/hyperlink" Target="https://www.business-standard.com/markets/apollo-micro-systems-ltd-share-price-71623.html" TargetMode="External"/><Relationship Id="rId387" Type="http://schemas.openxmlformats.org/officeDocument/2006/relationships/hyperlink" Target="https://www.business-standard.com/markets/arrow-greentech-ltd-share-price-3809.html" TargetMode="External"/><Relationship Id="rId510" Type="http://schemas.openxmlformats.org/officeDocument/2006/relationships/hyperlink" Target="https://www.business-standard.com/markets/automotive-stampings-assemblies-ltd-share-price-3624.html" TargetMode="External"/><Relationship Id="rId191" Type="http://schemas.openxmlformats.org/officeDocument/2006/relationships/hyperlink" Target="https://www.business-standard.com/markets/akg-exim-ltd-share-price-73237.html" TargetMode="External"/><Relationship Id="rId205" Type="http://schemas.openxmlformats.org/officeDocument/2006/relationships/hyperlink" Target="https://www.business-standard.com/markets/alchemist-ltd-share-price-4502.html" TargetMode="External"/><Relationship Id="rId247" Type="http://schemas.openxmlformats.org/officeDocument/2006/relationships/hyperlink" Target="https://www.business-standard.com/markets/amal-ltd-share-price-439.html" TargetMode="External"/><Relationship Id="rId412" Type="http://schemas.openxmlformats.org/officeDocument/2006/relationships/hyperlink" Target="https://www.business-standard.com/markets/asahi-infrastructure-projects-ltd-share-price-3197.html" TargetMode="External"/><Relationship Id="rId107" Type="http://schemas.openxmlformats.org/officeDocument/2006/relationships/hyperlink" Target="https://www.business-standard.com/markets/adhata-global-ltd-share-price-6230.html" TargetMode="External"/><Relationship Id="rId289" Type="http://schemas.openxmlformats.org/officeDocument/2006/relationships/hyperlink" Target="https://www.business-standard.com/markets/amwill-health-care-ltd-share-price-93186.html" TargetMode="External"/><Relationship Id="rId454" Type="http://schemas.openxmlformats.org/officeDocument/2006/relationships/hyperlink" Target="https://www.business-standard.com/markets/asian-warehousing-ltd-share-price-67940.html" TargetMode="External"/><Relationship Id="rId496" Type="http://schemas.openxmlformats.org/officeDocument/2006/relationships/hyperlink" Target="https://www.business-standard.com/markets/auro-laboratories-ltd-share-price-4899.html" TargetMode="External"/><Relationship Id="rId11" Type="http://schemas.openxmlformats.org/officeDocument/2006/relationships/hyperlink" Target="https://www.business-standard.com/markets/a-d-s-diagnostic-ltd-share-price-1600.html" TargetMode="External"/><Relationship Id="rId53" Type="http://schemas.openxmlformats.org/officeDocument/2006/relationships/hyperlink" Target="https://www.business-standard.com/markets/abbott-india-ltd-share-price-90.html" TargetMode="External"/><Relationship Id="rId149" Type="http://schemas.openxmlformats.org/officeDocument/2006/relationships/hyperlink" Target="https://www.business-standard.com/markets/afcons-infrastructure-ltd-share-price-6437.html" TargetMode="External"/><Relationship Id="rId314" Type="http://schemas.openxmlformats.org/officeDocument/2006/relationships/hyperlink" Target="https://www.business-standard.com/markets/anna-infrastructures-ltd-share-price-5972.html" TargetMode="External"/><Relationship Id="rId356" Type="http://schemas.openxmlformats.org/officeDocument/2006/relationships/hyperlink" Target="https://www.business-standard.com/markets/aravali-securities-finance-ltd-share-price-25.html" TargetMode="External"/><Relationship Id="rId398" Type="http://schemas.openxmlformats.org/officeDocument/2006/relationships/hyperlink" Target="https://www.business-standard.com/markets/aruna-hotels-ltd-share-price-28.html" TargetMode="External"/><Relationship Id="rId521" Type="http://schemas.openxmlformats.org/officeDocument/2006/relationships/hyperlink" Target="https://www.business-standard.com/markets/avax-apparels-and-ornaments-ltd-share-price-78691.html" TargetMode="External"/><Relationship Id="rId95" Type="http://schemas.openxmlformats.org/officeDocument/2006/relationships/hyperlink" Target="https://www.business-standard.com/markets/adani-total-gas-ltd-share-price-39108.html" TargetMode="External"/><Relationship Id="rId160" Type="http://schemas.openxmlformats.org/officeDocument/2006/relationships/hyperlink" Target="https://www.business-standard.com/markets/agni-green-power-ltd-share-price-72462.html" TargetMode="External"/><Relationship Id="rId216" Type="http://schemas.openxmlformats.org/officeDocument/2006/relationships/hyperlink" Target="https://www.business-standard.com/markets/alivus-life-sciences-ltd-share-price-75599.html" TargetMode="External"/><Relationship Id="rId423" Type="http://schemas.openxmlformats.org/officeDocument/2006/relationships/hyperlink" Target="https://www.business-standard.com/markets/ashiana-housing-ltd-share-price-2769.html" TargetMode="External"/><Relationship Id="rId258" Type="http://schemas.openxmlformats.org/officeDocument/2006/relationships/hyperlink" Target="https://www.business-standard.com/markets/amber-enterprises-india-ltd-share-price-45967.html" TargetMode="External"/><Relationship Id="rId465" Type="http://schemas.openxmlformats.org/officeDocument/2006/relationships/hyperlink" Target="https://www.business-standard.com/markets/associated-alcohols-breweries-ltd-share-price-4588.html" TargetMode="External"/><Relationship Id="rId22" Type="http://schemas.openxmlformats.org/officeDocument/2006/relationships/hyperlink" Target="https://www.business-standard.com/markets/aadhar-housing-finance-ltd-share-price-14236.html" TargetMode="External"/><Relationship Id="rId64" Type="http://schemas.openxmlformats.org/officeDocument/2006/relationships/hyperlink" Target="https://www.business-standard.com/markets/abs-marine-services-ltd-share-price-33676.html" TargetMode="External"/><Relationship Id="rId118" Type="http://schemas.openxmlformats.org/officeDocument/2006/relationships/hyperlink" Target="https://www.business-standard.com/markets/aditya-forge-ltd-share-price-3230.html" TargetMode="External"/><Relationship Id="rId325" Type="http://schemas.openxmlformats.org/officeDocument/2006/relationships/hyperlink" Target="https://www.business-standard.com/markets/anupam-finserv-ltd-share-price-4848.html" TargetMode="External"/><Relationship Id="rId367" Type="http://schemas.openxmlformats.org/officeDocument/2006/relationships/hyperlink" Target="https://www.business-standard.com/markets/ardi-investments-trading-company-ltd-share-price-2017.html" TargetMode="External"/><Relationship Id="rId532" Type="http://schemas.openxmlformats.org/officeDocument/2006/relationships/hyperlink" Target="https://www.business-standard.com/markets/avp-infracon-ltd-share-price-92727.html" TargetMode="External"/><Relationship Id="rId171" Type="http://schemas.openxmlformats.org/officeDocument/2006/relationships/hyperlink" Target="https://www.business-standard.com/markets/ai-champdany-industries-ltd-share-price-6661.html" TargetMode="External"/><Relationship Id="rId227" Type="http://schemas.openxmlformats.org/officeDocument/2006/relationships/hyperlink" Target="https://www.business-standard.com/markets/allcargo-terminals-ltd-share-price-76341.html" TargetMode="External"/><Relationship Id="rId269" Type="http://schemas.openxmlformats.org/officeDocument/2006/relationships/hyperlink" Target="https://www.business-standard.com/markets/ameya-precision-engineers-ltd-share-price-76494.html" TargetMode="External"/><Relationship Id="rId434" Type="http://schemas.openxmlformats.org/officeDocument/2006/relationships/hyperlink" Target="https://www.business-standard.com/markets/ashoka-metcast-ltd-share-price-71813.html" TargetMode="External"/><Relationship Id="rId476" Type="http://schemas.openxmlformats.org/officeDocument/2006/relationships/hyperlink" Target="https://www.business-standard.com/markets/asya-infosoft-ltd-share-price-13440.html" TargetMode="External"/><Relationship Id="rId33" Type="http://schemas.openxmlformats.org/officeDocument/2006/relationships/hyperlink" Target="https://www.business-standard.com/markets/aaron-industries-ltd-share-price-73160.html" TargetMode="External"/><Relationship Id="rId129" Type="http://schemas.openxmlformats.org/officeDocument/2006/relationships/hyperlink" Target="https://www.business-standard.com/markets/adtech-systems-ltd-share-price-15146.html" TargetMode="External"/><Relationship Id="rId280" Type="http://schemas.openxmlformats.org/officeDocument/2006/relationships/hyperlink" Target="https://www.business-standard.com/markets/amkay-products-ltd-share-price-86032.html" TargetMode="External"/><Relationship Id="rId336" Type="http://schemas.openxmlformats.org/officeDocument/2006/relationships/hyperlink" Target="https://www.business-standard.com/markets/apex-ecotech-ltd-share-price-75069.html" TargetMode="External"/><Relationship Id="rId501" Type="http://schemas.openxmlformats.org/officeDocument/2006/relationships/hyperlink" Target="https://www.business-standard.com/markets/ausom-enterprise-ltd-share-price-2386.html" TargetMode="External"/><Relationship Id="rId543" Type="http://schemas.openxmlformats.org/officeDocument/2006/relationships/hyperlink" Target="https://www.business-standard.com/markets/azad-engineering-ltd-share-price-92237.html" TargetMode="External"/><Relationship Id="rId75" Type="http://schemas.openxmlformats.org/officeDocument/2006/relationships/hyperlink" Target="https://www.business-standard.com/markets/ace-integrated-solutions-ltd-share-price-70990.html" TargetMode="External"/><Relationship Id="rId140" Type="http://schemas.openxmlformats.org/officeDocument/2006/relationships/hyperlink" Target="https://www.business-standard.com/markets/aegis-logistics-ltd-share-price-9.html" TargetMode="External"/><Relationship Id="rId182" Type="http://schemas.openxmlformats.org/officeDocument/2006/relationships/hyperlink" Target="https://www.business-standard.com/markets/ajcon-global-services-ltd-share-price-4589.html" TargetMode="External"/><Relationship Id="rId378" Type="http://schemas.openxmlformats.org/officeDocument/2006/relationships/hyperlink" Target="https://www.business-standard.com/markets/arihants-securities-ltd-share-price-5290.html" TargetMode="External"/><Relationship Id="rId403" Type="http://schemas.openxmlformats.org/officeDocument/2006/relationships/hyperlink" Target="https://www.business-standard.com/markets/arvind-fashions-ltd-share-price-72051.html" TargetMode="External"/><Relationship Id="rId6" Type="http://schemas.openxmlformats.org/officeDocument/2006/relationships/hyperlink" Target="https://www.business-standard.com/markets/abb-india-ltd-share-price-242.html" TargetMode="External"/><Relationship Id="rId238" Type="http://schemas.openxmlformats.org/officeDocument/2006/relationships/hyperlink" Target="https://www.business-standard.com/markets/alphalogic-industries-ltd-share-price-79223.html" TargetMode="External"/><Relationship Id="rId445" Type="http://schemas.openxmlformats.org/officeDocument/2006/relationships/hyperlink" Target="https://www.business-standard.com/markets/asian-granito-india-ltd-share-price-27798.html" TargetMode="External"/><Relationship Id="rId487" Type="http://schemas.openxmlformats.org/officeDocument/2006/relationships/hyperlink" Target="https://www.business-standard.com/markets/atmastco-ltd-share-price-74419.html" TargetMode="External"/><Relationship Id="rId291" Type="http://schemas.openxmlformats.org/officeDocument/2006/relationships/hyperlink" Target="https://www.business-standard.com/markets/anand-rathi-wealth-ltd-share-price-67729.html" TargetMode="External"/><Relationship Id="rId305" Type="http://schemas.openxmlformats.org/officeDocument/2006/relationships/hyperlink" Target="https://www.business-standard.com/markets/anirit-ventures-ltd-share-price-5097.html" TargetMode="External"/><Relationship Id="rId347" Type="http://schemas.openxmlformats.org/officeDocument/2006/relationships/hyperlink" Target="https://www.business-standard.com/markets/apollo-sindoori-hotels-ltd-share-price-24625.html" TargetMode="External"/><Relationship Id="rId512" Type="http://schemas.openxmlformats.org/officeDocument/2006/relationships/hyperlink" Target="https://www.business-standard.com/markets/autoriders-international-ltd-share-price-2661.html" TargetMode="External"/><Relationship Id="rId44" Type="http://schemas.openxmlformats.org/officeDocument/2006/relationships/hyperlink" Target="https://www.business-standard.com/markets/aatmaj-healthcare-ltd-share-price-78782.html" TargetMode="External"/><Relationship Id="rId86" Type="http://schemas.openxmlformats.org/officeDocument/2006/relationships/hyperlink" Target="https://www.business-standard.com/markets/acs-technologies-ltd-share-price-5092.html" TargetMode="External"/><Relationship Id="rId151" Type="http://schemas.openxmlformats.org/officeDocument/2006/relationships/hyperlink" Target="https://www.business-standard.com/markets/affordable-robotic-automation-ltd-share-price-72538.html" TargetMode="External"/><Relationship Id="rId389" Type="http://schemas.openxmlformats.org/officeDocument/2006/relationships/hyperlink" Target="https://www.business-standard.com/markets/arshiya-ltd-share-price-2004.html" TargetMode="External"/><Relationship Id="rId193" Type="http://schemas.openxmlformats.org/officeDocument/2006/relationships/hyperlink" Target="https://www.business-standard.com/markets/akiko-global-services-ltd-share-price-92712.html" TargetMode="External"/><Relationship Id="rId207" Type="http://schemas.openxmlformats.org/officeDocument/2006/relationships/hyperlink" Target="https://www.business-standard.com/markets/alembic-ltd-share-price-632.html" TargetMode="External"/><Relationship Id="rId249" Type="http://schemas.openxmlformats.org/officeDocument/2006/relationships/hyperlink" Target="https://www.business-standard.com/markets/amanaya-ventures-ltd-share-price-77796.html" TargetMode="External"/><Relationship Id="rId414" Type="http://schemas.openxmlformats.org/officeDocument/2006/relationships/hyperlink" Target="https://www.business-standard.com/markets/asarfi-hospital-ltd-share-price-78822.html" TargetMode="External"/><Relationship Id="rId456" Type="http://schemas.openxmlformats.org/officeDocument/2006/relationships/hyperlink" Target="https://www.business-standard.com/markets/asit-c-mehta-financial-services-ltd-share-price-5925.html" TargetMode="External"/><Relationship Id="rId498" Type="http://schemas.openxmlformats.org/officeDocument/2006/relationships/hyperlink" Target="https://www.business-standard.com/markets/auroma-coke-ltd-share-price-12891.html" TargetMode="External"/><Relationship Id="rId13" Type="http://schemas.openxmlformats.org/officeDocument/2006/relationships/hyperlink" Target="https://www.business-standard.com/markets/a-f-enterprises-ltd-share-price-41244.html" TargetMode="External"/><Relationship Id="rId109" Type="http://schemas.openxmlformats.org/officeDocument/2006/relationships/hyperlink" Target="https://www.business-standard.com/markets/adhiraj-distributors-ltd-share-price-64826.html" TargetMode="External"/><Relationship Id="rId260" Type="http://schemas.openxmlformats.org/officeDocument/2006/relationships/hyperlink" Target="https://www.business-standard.com/markets/ambica-agarbathies-aroma-industries-ltd-share-price-7817.html" TargetMode="External"/><Relationship Id="rId316" Type="http://schemas.openxmlformats.org/officeDocument/2006/relationships/hyperlink" Target="https://www.business-standard.com/markets/annvrridhhi-ventures-ltd-share-price-30388.html" TargetMode="External"/><Relationship Id="rId523" Type="http://schemas.openxmlformats.org/officeDocument/2006/relationships/hyperlink" Target="https://www.business-standard.com/markets/avenue-supermarts-ltd-share-price-40942.html" TargetMode="External"/><Relationship Id="rId55" Type="http://schemas.openxmlformats.org/officeDocument/2006/relationships/hyperlink" Target="https://www.business-standard.com/markets/abha-power-and-steel-ltd-share-price-93290.html" TargetMode="External"/><Relationship Id="rId97" Type="http://schemas.openxmlformats.org/officeDocument/2006/relationships/hyperlink" Target="https://www.business-standard.com/markets/adarsh-mercantile-ltd-share-price-45794.html" TargetMode="External"/><Relationship Id="rId120" Type="http://schemas.openxmlformats.org/officeDocument/2006/relationships/hyperlink" Target="https://www.business-standard.com/markets/aditya-spinners-ltd-share-price-3629.html" TargetMode="External"/><Relationship Id="rId358" Type="http://schemas.openxmlformats.org/officeDocument/2006/relationships/hyperlink" Target="https://www.business-standard.com/markets/arcee-industries-ltd-share-price-3705.html" TargetMode="External"/><Relationship Id="rId162" Type="http://schemas.openxmlformats.org/officeDocument/2006/relationships/hyperlink" Target="https://www.business-standard.com/markets/agribio-spirits-ltd-share-price-26060.html" TargetMode="External"/><Relationship Id="rId218" Type="http://schemas.openxmlformats.org/officeDocument/2006/relationships/hyperlink" Target="https://www.business-standard.com/markets/alka-securities-ltd-share-price-18963.html" TargetMode="External"/><Relationship Id="rId425" Type="http://schemas.openxmlformats.org/officeDocument/2006/relationships/hyperlink" Target="https://www.business-standard.com/markets/ashika-credit-capital-ltd-share-price-20891.html" TargetMode="External"/><Relationship Id="rId467" Type="http://schemas.openxmlformats.org/officeDocument/2006/relationships/hyperlink" Target="https://www.business-standard.com/markets/associated-ceramics-ltd-share-price-5984.html" TargetMode="External"/><Relationship Id="rId271" Type="http://schemas.openxmlformats.org/officeDocument/2006/relationships/hyperlink" Target="https://www.business-standard.com/markets/ami-organics-ltd-share-price-73056.html" TargetMode="External"/><Relationship Id="rId24" Type="http://schemas.openxmlformats.org/officeDocument/2006/relationships/hyperlink" Target="https://www.business-standard.com/markets/aagam-capital-ltd-share-price-7397.html" TargetMode="External"/><Relationship Id="rId66" Type="http://schemas.openxmlformats.org/officeDocument/2006/relationships/hyperlink" Target="https://www.business-standard.com/markets/accedere-ltd-share-price-12311.html" TargetMode="External"/><Relationship Id="rId131" Type="http://schemas.openxmlformats.org/officeDocument/2006/relationships/hyperlink" Target="https://www.business-standard.com/markets/advance-lifestyles-ltd-share-price-3064.html" TargetMode="External"/><Relationship Id="rId327" Type="http://schemas.openxmlformats.org/officeDocument/2006/relationships/hyperlink" Target="https://www.business-standard.com/markets/anuroop-packaging-ltd-share-price-74528.html" TargetMode="External"/><Relationship Id="rId369" Type="http://schemas.openxmlformats.org/officeDocument/2006/relationships/hyperlink" Target="https://www.business-standard.com/markets/arfin-india-ltd-share-price-7464.html" TargetMode="External"/><Relationship Id="rId534" Type="http://schemas.openxmlformats.org/officeDocument/2006/relationships/hyperlink" Target="https://www.business-standard.com/markets/avsl-industries-ltd-share-price-68728.html" TargetMode="External"/><Relationship Id="rId173" Type="http://schemas.openxmlformats.org/officeDocument/2006/relationships/hyperlink" Target="https://www.business-standard.com/markets/aik-pipes-polymers-ltd-share-price-91660.html" TargetMode="External"/><Relationship Id="rId229" Type="http://schemas.openxmlformats.org/officeDocument/2006/relationships/hyperlink" Target="https://www.business-standard.com/markets/alliance-integrated-metaliks-ltd-share-price-7708.html" TargetMode="External"/><Relationship Id="rId380" Type="http://schemas.openxmlformats.org/officeDocument/2006/relationships/hyperlink" Target="https://www.business-standard.com/markets/aristo-bio-tech-lifescience-ltd-share-price-76744.html" TargetMode="External"/><Relationship Id="rId436" Type="http://schemas.openxmlformats.org/officeDocument/2006/relationships/hyperlink" Target="https://www.business-standard.com/markets/ashram-online-com-ltd-share-price-3199.html" TargetMode="External"/><Relationship Id="rId240" Type="http://schemas.openxmlformats.org/officeDocument/2006/relationships/hyperlink" Target="https://www.business-standard.com/markets/alpine-housing-development-corporation-ltd-share-price-3976.html" TargetMode="External"/><Relationship Id="rId478" Type="http://schemas.openxmlformats.org/officeDocument/2006/relationships/hyperlink" Target="https://www.business-standard.com/markets/atam-valves-ltd-share-price-75087.html" TargetMode="External"/><Relationship Id="rId35" Type="http://schemas.openxmlformats.org/officeDocument/2006/relationships/hyperlink" Target="https://www.business-standard.com/markets/aarti-drugs-ltd-share-price-2975.html" TargetMode="External"/><Relationship Id="rId77" Type="http://schemas.openxmlformats.org/officeDocument/2006/relationships/hyperlink" Target="https://www.business-standard.com/markets/ace-software-exports-ltd-share-price-14129.html" TargetMode="External"/><Relationship Id="rId100" Type="http://schemas.openxmlformats.org/officeDocument/2006/relationships/hyperlink" Target="https://www.business-standard.com/markets/adcon-capital-services-ltd-share-price-4555.html" TargetMode="External"/><Relationship Id="rId282" Type="http://schemas.openxmlformats.org/officeDocument/2006/relationships/hyperlink" Target="https://www.business-standard.com/markets/ampvolts-ltd-partly-paidup-share-price-92900.html" TargetMode="External"/><Relationship Id="rId338" Type="http://schemas.openxmlformats.org/officeDocument/2006/relationships/hyperlink" Target="https://www.business-standard.com/markets/apis-india-ltd-share-price-2981.html" TargetMode="External"/><Relationship Id="rId503" Type="http://schemas.openxmlformats.org/officeDocument/2006/relationships/hyperlink" Target="https://www.business-standard.com/markets/australian-premium-solar-india-ltd-share-price-91937.html" TargetMode="External"/><Relationship Id="rId545" Type="http://schemas.openxmlformats.org/officeDocument/2006/relationships/hyperlink" Target="https://www.business-standard.com/markets/aztec-fluids-machinery-ltd-share-price-92829.html" TargetMode="External"/><Relationship Id="rId8" Type="http://schemas.openxmlformats.org/officeDocument/2006/relationships/hyperlink" Target="https://www.business-standard.com/markets/a-b-m-international-ltd-share-price-24005.html" TargetMode="External"/><Relationship Id="rId142" Type="http://schemas.openxmlformats.org/officeDocument/2006/relationships/hyperlink" Target="https://www.business-standard.com/markets/aeonx-digital-technology-ltd-share-price-3937.html" TargetMode="External"/><Relationship Id="rId184" Type="http://schemas.openxmlformats.org/officeDocument/2006/relationships/hyperlink" Target="https://www.business-standard.com/markets/ajmera-realty-infra-india-ltd-share-price-2404.html" TargetMode="External"/><Relationship Id="rId391" Type="http://schemas.openxmlformats.org/officeDocument/2006/relationships/hyperlink" Target="https://www.business-standard.com/markets/art-nirman-ltd-share-price-68825.html" TargetMode="External"/><Relationship Id="rId405" Type="http://schemas.openxmlformats.org/officeDocument/2006/relationships/hyperlink" Target="https://www.business-standard.com/markets/arvind-port-infra-ltd-share-price-65195.html" TargetMode="External"/><Relationship Id="rId447" Type="http://schemas.openxmlformats.org/officeDocument/2006/relationships/hyperlink" Target="https://www.business-standard.com/markets/asian-hotels-north-ltd-share-price-33.html" TargetMode="External"/><Relationship Id="rId251" Type="http://schemas.openxmlformats.org/officeDocument/2006/relationships/hyperlink" Target="https://www.business-standard.com/markets/amarjothi-spinning-mills-ltd-share-price-3374.html" TargetMode="External"/><Relationship Id="rId489" Type="http://schemas.openxmlformats.org/officeDocument/2006/relationships/hyperlink" Target="https://www.business-standard.com/markets/atul-ltd-share-price-43.html" TargetMode="External"/><Relationship Id="rId46" Type="http://schemas.openxmlformats.org/officeDocument/2006/relationships/hyperlink" Target="https://www.business-standard.com/markets/aayush-art-and-bullion-ltd-share-price-71402.html" TargetMode="External"/><Relationship Id="rId293" Type="http://schemas.openxmlformats.org/officeDocument/2006/relationships/hyperlink" Target="https://www.business-standard.com/markets/anant-raj-ltd-share-price-1538.html" TargetMode="External"/><Relationship Id="rId307" Type="http://schemas.openxmlformats.org/officeDocument/2006/relationships/hyperlink" Target="https://www.business-standard.com/markets/anjani-foods-ltd-share-price-6806.html" TargetMode="External"/><Relationship Id="rId349" Type="http://schemas.openxmlformats.org/officeDocument/2006/relationships/hyperlink" Target="https://www.business-standard.com/markets/apoorva-leasing-finance-investment-co-ltd-share-price-54748.html" TargetMode="External"/><Relationship Id="rId514" Type="http://schemas.openxmlformats.org/officeDocument/2006/relationships/hyperlink" Target="https://www.business-standard.com/markets/avadh-sugar-energy-ltd-share-price-65810.html" TargetMode="External"/><Relationship Id="rId88" Type="http://schemas.openxmlformats.org/officeDocument/2006/relationships/hyperlink" Target="https://www.business-standard.com/markets/active-clothing-co-ltd-share-price-72266.html" TargetMode="External"/><Relationship Id="rId111" Type="http://schemas.openxmlformats.org/officeDocument/2006/relationships/hyperlink" Target="https://www.business-standard.com/markets/adinath-textiles-ltd-share-price-1154.html" TargetMode="External"/><Relationship Id="rId153" Type="http://schemas.openxmlformats.org/officeDocument/2006/relationships/hyperlink" Target="https://www.business-standard.com/markets/agarwal-float-glass-india-ltd-share-price-78359.html" TargetMode="External"/><Relationship Id="rId195" Type="http://schemas.openxmlformats.org/officeDocument/2006/relationships/hyperlink" Target="https://www.business-standard.com/markets/aksh-optifibre-ltd-share-price-15046.html" TargetMode="External"/><Relationship Id="rId209" Type="http://schemas.openxmlformats.org/officeDocument/2006/relationships/hyperlink" Target="https://www.business-standard.com/markets/alexander-stamps-coin-ltd-share-price-3702.html" TargetMode="External"/><Relationship Id="rId360" Type="http://schemas.openxmlformats.org/officeDocument/2006/relationships/hyperlink" Target="https://www.business-standard.com/markets/archidply-decor-ltd-share-price-73016.html" TargetMode="External"/><Relationship Id="rId416" Type="http://schemas.openxmlformats.org/officeDocument/2006/relationships/hyperlink" Target="https://www.business-standard.com/markets/ascom-leasing-investments-ltd-share-price-63858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26</Pages>
  <Words>10568</Words>
  <Characters>60239</Characters>
  <Application>Microsoft Office Word</Application>
  <DocSecurity>0</DocSecurity>
  <Lines>501</Lines>
  <Paragraphs>141</Paragraphs>
  <ScaleCrop>false</ScaleCrop>
  <Company/>
  <LinksUpToDate>false</LinksUpToDate>
  <CharactersWithSpaces>70666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Diya patel</dc:creator>
  <cp:lastModifiedBy>Diya patel</cp:lastModifiedBy>
  <cp:revision>1</cp:revision>
  <dcterms:created xsi:type="dcterms:W3CDTF">2025-03-12T02:39:00Z</dcterms:created>
  <dcterms:modified xsi:type="dcterms:W3CDTF">2025-03-12T02:40:00Z</dcterms:modified>
</cp:coreProperties>
</file>