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4E893" w14:textId="77777777" w:rsidR="00C2749A" w:rsidRDefault="0014546D">
      <w:pPr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</w:rPr>
        <w:t xml:space="preserve">                  </w:t>
      </w:r>
      <w:r w:rsidRPr="0014546D">
        <w:rPr>
          <w:b/>
          <w:i/>
          <w:sz w:val="48"/>
          <w:szCs w:val="48"/>
          <w:u w:val="single"/>
        </w:rPr>
        <w:t>DSA PBL ALGORITHUM</w:t>
      </w:r>
    </w:p>
    <w:p w14:paraId="11FB2ECA" w14:textId="77777777" w:rsidR="007D64D3" w:rsidRDefault="007D64D3">
      <w:pPr>
        <w:rPr>
          <w:b/>
          <w:sz w:val="36"/>
          <w:szCs w:val="36"/>
        </w:rPr>
      </w:pPr>
    </w:p>
    <w:p w14:paraId="6C3EB79F" w14:textId="77777777" w:rsidR="0014546D" w:rsidRPr="007D64D3" w:rsidRDefault="007D64D3" w:rsidP="007D64D3">
      <w:pPr>
        <w:pStyle w:val="ListParagraph"/>
        <w:rPr>
          <w:b/>
          <w:sz w:val="36"/>
          <w:szCs w:val="36"/>
        </w:rPr>
      </w:pPr>
      <w:r w:rsidRPr="007D64D3">
        <w:rPr>
          <w:b/>
          <w:sz w:val="36"/>
          <w:szCs w:val="36"/>
        </w:rPr>
        <w:t>STEP NO 01:</w:t>
      </w:r>
    </w:p>
    <w:p w14:paraId="3D175077" w14:textId="77777777" w:rsidR="00E27A30" w:rsidRPr="007D64D3" w:rsidRDefault="002C2BB7" w:rsidP="00BF05F5">
      <w:pPr>
        <w:pStyle w:val="ListParagraph"/>
        <w:numPr>
          <w:ilvl w:val="0"/>
          <w:numId w:val="3"/>
        </w:numPr>
        <w:ind w:left="1080"/>
        <w:rPr>
          <w:sz w:val="32"/>
          <w:szCs w:val="32"/>
        </w:rPr>
      </w:pPr>
      <w:r w:rsidRPr="007D64D3">
        <w:rPr>
          <w:sz w:val="32"/>
          <w:szCs w:val="32"/>
        </w:rPr>
        <w:t>Make a class with the name “crash” in which all the data of the csv file will be stored.</w:t>
      </w:r>
    </w:p>
    <w:p w14:paraId="4276A8E4" w14:textId="77777777" w:rsidR="002C2BB7" w:rsidRPr="007D64D3" w:rsidRDefault="002C2BB7" w:rsidP="00BF05F5">
      <w:pPr>
        <w:pStyle w:val="ListParagraph"/>
        <w:numPr>
          <w:ilvl w:val="0"/>
          <w:numId w:val="3"/>
        </w:numPr>
        <w:ind w:left="1080"/>
        <w:rPr>
          <w:sz w:val="32"/>
          <w:szCs w:val="32"/>
        </w:rPr>
      </w:pPr>
      <w:r w:rsidRPr="007D64D3">
        <w:rPr>
          <w:sz w:val="32"/>
          <w:szCs w:val="32"/>
        </w:rPr>
        <w:t>It contains a constructor with all the necessary parameters to initialize them and getter methods will be made to get the respective values.</w:t>
      </w:r>
    </w:p>
    <w:p w14:paraId="5D3A0D7D" w14:textId="77777777" w:rsidR="00E27A30" w:rsidRPr="004628FF" w:rsidRDefault="00E27A30" w:rsidP="00BF05F5">
      <w:pPr>
        <w:ind w:left="360"/>
        <w:rPr>
          <w:sz w:val="32"/>
          <w:szCs w:val="32"/>
        </w:rPr>
      </w:pPr>
    </w:p>
    <w:p w14:paraId="17246C60" w14:textId="77777777" w:rsidR="0014546D" w:rsidRPr="007D64D3" w:rsidRDefault="00BC3D7C" w:rsidP="00BF05F5">
      <w:pPr>
        <w:pStyle w:val="ListParagraph"/>
        <w:numPr>
          <w:ilvl w:val="0"/>
          <w:numId w:val="3"/>
        </w:numPr>
        <w:ind w:left="1080"/>
        <w:rPr>
          <w:sz w:val="32"/>
          <w:szCs w:val="32"/>
        </w:rPr>
      </w:pPr>
      <w:r w:rsidRPr="007D64D3">
        <w:rPr>
          <w:sz w:val="32"/>
          <w:szCs w:val="32"/>
        </w:rPr>
        <w:t>Make an other class with the name “main_Queue” in which all the required methods will be implemented</w:t>
      </w:r>
      <w:r w:rsidR="006A0A3C" w:rsidRPr="007D64D3">
        <w:rPr>
          <w:sz w:val="32"/>
          <w:szCs w:val="32"/>
        </w:rPr>
        <w:t>.</w:t>
      </w:r>
    </w:p>
    <w:p w14:paraId="6B5E4AEE" w14:textId="77777777" w:rsidR="006A0A3C" w:rsidRPr="007D64D3" w:rsidRDefault="006A0A3C" w:rsidP="00BF05F5">
      <w:pPr>
        <w:pStyle w:val="ListParagraph"/>
        <w:numPr>
          <w:ilvl w:val="0"/>
          <w:numId w:val="3"/>
        </w:numPr>
        <w:ind w:left="1080"/>
        <w:rPr>
          <w:sz w:val="32"/>
          <w:szCs w:val="32"/>
        </w:rPr>
      </w:pPr>
      <w:r w:rsidRPr="007D64D3">
        <w:rPr>
          <w:sz w:val="32"/>
          <w:szCs w:val="32"/>
        </w:rPr>
        <w:t>Make a main method in this class and import csv file in the IDE which you are using like intellij. Make object of the main class.</w:t>
      </w:r>
    </w:p>
    <w:p w14:paraId="1B6D852C" w14:textId="77777777" w:rsidR="006A0A3C" w:rsidRPr="007D64D3" w:rsidRDefault="006A0A3C" w:rsidP="00BF05F5">
      <w:pPr>
        <w:pStyle w:val="ListParagraph"/>
        <w:numPr>
          <w:ilvl w:val="0"/>
          <w:numId w:val="3"/>
        </w:numPr>
        <w:ind w:left="1080"/>
        <w:rPr>
          <w:sz w:val="32"/>
          <w:szCs w:val="32"/>
        </w:rPr>
      </w:pPr>
      <w:r w:rsidRPr="007D64D3">
        <w:rPr>
          <w:sz w:val="32"/>
          <w:szCs w:val="32"/>
        </w:rPr>
        <w:t xml:space="preserve">Now import the header file io.* and use bufferreader  (in the try catch block) to read the csv file </w:t>
      </w:r>
      <w:r w:rsidR="008F3784" w:rsidRPr="007D64D3">
        <w:rPr>
          <w:sz w:val="32"/>
          <w:szCs w:val="32"/>
        </w:rPr>
        <w:t>by providing the path of csv file.</w:t>
      </w:r>
    </w:p>
    <w:p w14:paraId="539AB470" w14:textId="77777777" w:rsidR="008F3784" w:rsidRPr="007D64D3" w:rsidRDefault="008F3784" w:rsidP="00BF05F5">
      <w:pPr>
        <w:pStyle w:val="ListParagraph"/>
        <w:numPr>
          <w:ilvl w:val="0"/>
          <w:numId w:val="3"/>
        </w:numPr>
        <w:ind w:left="1080"/>
        <w:rPr>
          <w:sz w:val="32"/>
          <w:szCs w:val="32"/>
        </w:rPr>
      </w:pPr>
      <w:r w:rsidRPr="007D64D3">
        <w:rPr>
          <w:sz w:val="32"/>
          <w:szCs w:val="32"/>
        </w:rPr>
        <w:t>Now for re</w:t>
      </w:r>
      <w:r w:rsidR="00E61703" w:rsidRPr="007D64D3">
        <w:rPr>
          <w:sz w:val="32"/>
          <w:szCs w:val="32"/>
        </w:rPr>
        <w:t>ading the file line by line in</w:t>
      </w:r>
      <w:r w:rsidRPr="007D64D3">
        <w:rPr>
          <w:sz w:val="32"/>
          <w:szCs w:val="32"/>
        </w:rPr>
        <w:t xml:space="preserve"> while loop use readline(); function till its not null and store it in the String array</w:t>
      </w:r>
      <w:r w:rsidR="00E61703" w:rsidRPr="007D64D3">
        <w:rPr>
          <w:sz w:val="32"/>
          <w:szCs w:val="32"/>
        </w:rPr>
        <w:t>(by splitting it with ‘,’)</w:t>
      </w:r>
      <w:r w:rsidRPr="007D64D3">
        <w:rPr>
          <w:sz w:val="32"/>
          <w:szCs w:val="32"/>
        </w:rPr>
        <w:t>, by using the crash class object providing string array  indexes in the constructor and adding it in main queue.</w:t>
      </w:r>
    </w:p>
    <w:p w14:paraId="71090327" w14:textId="77777777" w:rsidR="00E61703" w:rsidRPr="004628FF" w:rsidRDefault="00E61703">
      <w:pPr>
        <w:rPr>
          <w:sz w:val="32"/>
          <w:szCs w:val="32"/>
        </w:rPr>
      </w:pPr>
    </w:p>
    <w:p w14:paraId="01CAE08A" w14:textId="77777777" w:rsidR="007D64D3" w:rsidRPr="007D64D3" w:rsidRDefault="007D64D3" w:rsidP="007D64D3">
      <w:pPr>
        <w:pStyle w:val="ListParagraph"/>
        <w:rPr>
          <w:b/>
          <w:sz w:val="36"/>
          <w:szCs w:val="36"/>
        </w:rPr>
      </w:pPr>
      <w:r w:rsidRPr="007D64D3">
        <w:rPr>
          <w:b/>
          <w:sz w:val="36"/>
          <w:szCs w:val="36"/>
        </w:rPr>
        <w:t>STEP NO 02:</w:t>
      </w:r>
    </w:p>
    <w:p w14:paraId="5F14BADD" w14:textId="77777777" w:rsidR="00E61703" w:rsidRPr="007D64D3" w:rsidRDefault="00E61703" w:rsidP="00BF05F5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D64D3">
        <w:rPr>
          <w:sz w:val="32"/>
          <w:szCs w:val="32"/>
        </w:rPr>
        <w:t>Now make three sub queue</w:t>
      </w:r>
      <w:r w:rsidR="00EF2DA1" w:rsidRPr="007D64D3">
        <w:rPr>
          <w:sz w:val="32"/>
          <w:szCs w:val="32"/>
        </w:rPr>
        <w:t xml:space="preserve"> for weather conditions (clear, rainy, snow) by using for each loop traverse the main queue and check </w:t>
      </w:r>
    </w:p>
    <w:p w14:paraId="39519AFC" w14:textId="77777777" w:rsidR="00EF2DA1" w:rsidRPr="007D64D3" w:rsidRDefault="00EF2DA1" w:rsidP="00BF05F5">
      <w:pPr>
        <w:pStyle w:val="ListParagraph"/>
        <w:numPr>
          <w:ilvl w:val="1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64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D64D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(crash obj: </w:t>
      </w:r>
      <w:r w:rsidRPr="007D64D3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7D64D3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D64D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64D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D64D3">
        <w:rPr>
          <w:rFonts w:ascii="Courier New" w:eastAsia="Times New Roman" w:hAnsi="Courier New" w:cs="Courier New"/>
          <w:color w:val="A9B7C6"/>
          <w:sz w:val="20"/>
          <w:szCs w:val="20"/>
        </w:rPr>
        <w:t>(obj.getWeather_condition().equalsIgnoreCase(</w:t>
      </w:r>
      <w:r w:rsidRPr="007D64D3">
        <w:rPr>
          <w:rFonts w:ascii="Courier New" w:eastAsia="Times New Roman" w:hAnsi="Courier New" w:cs="Courier New"/>
          <w:color w:val="6A8759"/>
          <w:sz w:val="20"/>
          <w:szCs w:val="20"/>
        </w:rPr>
        <w:t>"clear"</w:t>
      </w:r>
      <w:r w:rsidRPr="007D64D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0AB39935" w14:textId="77777777" w:rsidR="00EF2DA1" w:rsidRPr="007D64D3" w:rsidRDefault="00EF2DA1" w:rsidP="00BF05F5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D64D3">
        <w:rPr>
          <w:sz w:val="32"/>
          <w:szCs w:val="32"/>
        </w:rPr>
        <w:lastRenderedPageBreak/>
        <w:t>if it satisfy the condition then add it in the sub queue by using add(); method</w:t>
      </w:r>
    </w:p>
    <w:p w14:paraId="270929B2" w14:textId="77777777" w:rsidR="00EF2DA1" w:rsidRDefault="00EF2DA1" w:rsidP="007D64D3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A9B7C6"/>
        </w:rPr>
        <w:t>clearWeather.add(obj)</w:t>
      </w:r>
      <w:r>
        <w:rPr>
          <w:color w:val="CC7832"/>
        </w:rPr>
        <w:t>;</w:t>
      </w:r>
    </w:p>
    <w:p w14:paraId="25916848" w14:textId="77777777" w:rsidR="00EF2DA1" w:rsidRPr="007D64D3" w:rsidRDefault="00EF2DA1" w:rsidP="007D64D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D64D3">
        <w:rPr>
          <w:sz w:val="32"/>
          <w:szCs w:val="32"/>
        </w:rPr>
        <w:t>do the same thing with remaining 2 queues</w:t>
      </w:r>
    </w:p>
    <w:p w14:paraId="565A6B18" w14:textId="77777777" w:rsidR="00EF2DA1" w:rsidRPr="004628FF" w:rsidRDefault="00EF2DA1">
      <w:pPr>
        <w:rPr>
          <w:sz w:val="32"/>
          <w:szCs w:val="32"/>
        </w:rPr>
      </w:pPr>
    </w:p>
    <w:p w14:paraId="65CB68DC" w14:textId="77777777" w:rsidR="007D64D3" w:rsidRPr="007D64D3" w:rsidRDefault="007D64D3" w:rsidP="007D64D3">
      <w:pPr>
        <w:ind w:left="360"/>
        <w:rPr>
          <w:b/>
          <w:sz w:val="36"/>
          <w:szCs w:val="36"/>
        </w:rPr>
      </w:pPr>
      <w:r w:rsidRPr="007D64D3">
        <w:rPr>
          <w:b/>
          <w:sz w:val="36"/>
          <w:szCs w:val="36"/>
        </w:rPr>
        <w:t>STEP NO 03:</w:t>
      </w:r>
    </w:p>
    <w:p w14:paraId="4782A467" w14:textId="77777777" w:rsidR="00EF2DA1" w:rsidRPr="007D64D3" w:rsidRDefault="00EF2DA1" w:rsidP="00BF05F5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7D64D3">
        <w:rPr>
          <w:sz w:val="32"/>
          <w:szCs w:val="32"/>
        </w:rPr>
        <w:t>now make 7 sub queues for days of the week (Monday, Tuesday, Wednesday, Thursday, Friday , Saturday, Sunday ) by using for each loop traverse the main queue and check</w:t>
      </w:r>
      <w:r w:rsidRPr="007D64D3">
        <w:rPr>
          <w:sz w:val="36"/>
          <w:szCs w:val="36"/>
        </w:rPr>
        <w:t xml:space="preserve"> </w:t>
      </w:r>
    </w:p>
    <w:p w14:paraId="79E9CD25" w14:textId="77777777" w:rsidR="00EF2DA1" w:rsidRDefault="00EF2DA1" w:rsidP="00BF05F5">
      <w:pPr>
        <w:pStyle w:val="HTMLPreformatted"/>
        <w:numPr>
          <w:ilvl w:val="1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(crash obj: </w:t>
      </w:r>
      <w:r>
        <w:rPr>
          <w:color w:val="9876AA"/>
        </w:rPr>
        <w:t>Main_Queue</w:t>
      </w:r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(obj.getCrash_dayOfWeek().equalsIgnoreCase(</w:t>
      </w:r>
      <w:r>
        <w:rPr>
          <w:color w:val="6A8759"/>
        </w:rPr>
        <w:t>"monday"</w:t>
      </w:r>
      <w:r>
        <w:rPr>
          <w:color w:val="A9B7C6"/>
        </w:rPr>
        <w:t>))</w:t>
      </w:r>
    </w:p>
    <w:p w14:paraId="196FFA75" w14:textId="77777777" w:rsidR="00EF2DA1" w:rsidRPr="007D64D3" w:rsidRDefault="00EF2DA1" w:rsidP="00BF05F5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D64D3">
        <w:rPr>
          <w:sz w:val="32"/>
          <w:szCs w:val="32"/>
        </w:rPr>
        <w:t>do the same thing we did for the above queues.</w:t>
      </w:r>
    </w:p>
    <w:p w14:paraId="77E81146" w14:textId="77777777" w:rsidR="007D64D3" w:rsidRDefault="007D64D3">
      <w:pPr>
        <w:rPr>
          <w:b/>
          <w:sz w:val="36"/>
          <w:szCs w:val="36"/>
        </w:rPr>
      </w:pPr>
    </w:p>
    <w:p w14:paraId="1CEBA22B" w14:textId="77777777" w:rsidR="00EF2DA1" w:rsidRPr="007D64D3" w:rsidRDefault="007D64D3" w:rsidP="007D64D3">
      <w:pPr>
        <w:pStyle w:val="ListParagraph"/>
        <w:rPr>
          <w:b/>
          <w:sz w:val="36"/>
          <w:szCs w:val="36"/>
        </w:rPr>
      </w:pPr>
      <w:r w:rsidRPr="007D64D3">
        <w:rPr>
          <w:b/>
          <w:sz w:val="36"/>
          <w:szCs w:val="36"/>
        </w:rPr>
        <w:t>STEP NO 04:</w:t>
      </w:r>
    </w:p>
    <w:p w14:paraId="16B9094A" w14:textId="77777777" w:rsidR="00713382" w:rsidRPr="007D64D3" w:rsidRDefault="004628FF" w:rsidP="00BF05F5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D64D3">
        <w:rPr>
          <w:sz w:val="32"/>
          <w:szCs w:val="32"/>
        </w:rPr>
        <w:t>Make</w:t>
      </w:r>
      <w:r w:rsidR="00713382" w:rsidRPr="007D64D3">
        <w:rPr>
          <w:sz w:val="32"/>
          <w:szCs w:val="32"/>
        </w:rPr>
        <w:t xml:space="preserve"> BST class </w:t>
      </w:r>
      <w:r w:rsidRPr="007D64D3">
        <w:rPr>
          <w:sz w:val="32"/>
          <w:szCs w:val="32"/>
        </w:rPr>
        <w:t>(which will contain methods like add(); grow(); toString(); rightmost(); leftmost(); etc)</w:t>
      </w:r>
      <w:r w:rsidR="00713382" w:rsidRPr="007D64D3">
        <w:rPr>
          <w:sz w:val="32"/>
          <w:szCs w:val="32"/>
        </w:rPr>
        <w:t xml:space="preserve"> and two binary Search trees</w:t>
      </w:r>
      <w:r w:rsidRPr="007D64D3">
        <w:rPr>
          <w:sz w:val="32"/>
          <w:szCs w:val="32"/>
        </w:rPr>
        <w:t xml:space="preserve"> one will store hit and run crashes </w:t>
      </w:r>
      <w:r w:rsidR="00713382" w:rsidRPr="007D64D3">
        <w:rPr>
          <w:sz w:val="32"/>
          <w:szCs w:val="32"/>
        </w:rPr>
        <w:t xml:space="preserve">by using add method </w:t>
      </w:r>
      <w:r w:rsidRPr="007D64D3">
        <w:rPr>
          <w:sz w:val="32"/>
          <w:szCs w:val="32"/>
        </w:rPr>
        <w:t>and other will store not hit and run</w:t>
      </w:r>
      <w:r w:rsidR="00713382" w:rsidRPr="007D64D3">
        <w:rPr>
          <w:sz w:val="32"/>
          <w:szCs w:val="32"/>
        </w:rPr>
        <w:t xml:space="preserve"> crashes by using add method(for each month). </w:t>
      </w:r>
    </w:p>
    <w:p w14:paraId="53A6222A" w14:textId="77777777" w:rsidR="00713382" w:rsidRPr="007D64D3" w:rsidRDefault="00713382" w:rsidP="00BF05F5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D64D3">
        <w:rPr>
          <w:sz w:val="32"/>
          <w:szCs w:val="32"/>
        </w:rPr>
        <w:t>Firstly make two methods for counting hitAndRun and notHitAndRun crashes in each month, use 12 counters to count for each month, as given below:</w:t>
      </w:r>
    </w:p>
    <w:p w14:paraId="27798DA2" w14:textId="77777777" w:rsidR="00713382" w:rsidRDefault="00713382" w:rsidP="00BF05F5">
      <w:pPr>
        <w:pStyle w:val="HTMLPreformatted"/>
        <w:numPr>
          <w:ilvl w:val="1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(c.getCrash_month().equalsIgnoreCase(</w:t>
      </w:r>
      <w:r>
        <w:rPr>
          <w:color w:val="6A8759"/>
        </w:rPr>
        <w:t>"january"</w:t>
      </w:r>
      <w:r>
        <w:rPr>
          <w:color w:val="A9B7C6"/>
        </w:rPr>
        <w:t>)&amp;&amp;c.getCrash_hitAndRun().equalsIgnoreCase(</w:t>
      </w:r>
      <w:r>
        <w:rPr>
          <w:color w:val="6A8759"/>
        </w:rPr>
        <w:t>"hit-and-run"</w:t>
      </w:r>
      <w:r>
        <w:rPr>
          <w:color w:val="A9B7C6"/>
        </w:rPr>
        <w:t xml:space="preserve">)) </w:t>
      </w:r>
      <w:r>
        <w:rPr>
          <w:color w:val="9876AA"/>
        </w:rPr>
        <w:t>cJan</w:t>
      </w:r>
      <w:r>
        <w:rPr>
          <w:color w:val="A9B7C6"/>
        </w:rPr>
        <w:t>++</w:t>
      </w:r>
      <w:r>
        <w:rPr>
          <w:color w:val="CC7832"/>
        </w:rPr>
        <w:t>;</w:t>
      </w:r>
    </w:p>
    <w:p w14:paraId="7D3B5AA9" w14:textId="77777777" w:rsidR="00713382" w:rsidRPr="007D64D3" w:rsidRDefault="00064775" w:rsidP="00BF05F5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D64D3">
        <w:rPr>
          <w:sz w:val="32"/>
          <w:szCs w:val="32"/>
        </w:rPr>
        <w:t>and then add each counter in the Binary tree.</w:t>
      </w:r>
    </w:p>
    <w:p w14:paraId="69120B4A" w14:textId="77777777" w:rsidR="007D64D3" w:rsidRDefault="007D64D3">
      <w:pPr>
        <w:rPr>
          <w:sz w:val="32"/>
          <w:szCs w:val="32"/>
        </w:rPr>
      </w:pPr>
    </w:p>
    <w:p w14:paraId="7448067F" w14:textId="77777777" w:rsidR="00064775" w:rsidRPr="007D64D3" w:rsidRDefault="007D64D3" w:rsidP="007D64D3">
      <w:pPr>
        <w:pStyle w:val="ListParagraph"/>
        <w:rPr>
          <w:b/>
          <w:sz w:val="36"/>
          <w:szCs w:val="36"/>
        </w:rPr>
      </w:pPr>
      <w:r w:rsidRPr="007D64D3">
        <w:rPr>
          <w:b/>
          <w:sz w:val="36"/>
          <w:szCs w:val="36"/>
        </w:rPr>
        <w:t>PROBLEM NO 01:</w:t>
      </w:r>
    </w:p>
    <w:p w14:paraId="0A2E3691" w14:textId="77777777" w:rsidR="00064775" w:rsidRPr="00064775" w:rsidRDefault="00064775" w:rsidP="007D64D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64775">
        <w:rPr>
          <w:sz w:val="32"/>
          <w:szCs w:val="32"/>
        </w:rPr>
        <w:t>Deadliest day of the week</w:t>
      </w:r>
    </w:p>
    <w:p w14:paraId="29F0190A" w14:textId="77777777" w:rsidR="00713382" w:rsidRPr="007D64D3" w:rsidRDefault="00064775" w:rsidP="007D64D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D64D3">
        <w:rPr>
          <w:sz w:val="32"/>
          <w:szCs w:val="32"/>
        </w:rPr>
        <w:lastRenderedPageBreak/>
        <w:t xml:space="preserve">Compare the size of all the 7 sub queues with each other and print the day which is deadliest of all. Just like </w:t>
      </w:r>
    </w:p>
    <w:p w14:paraId="7AFD6F98" w14:textId="77777777" w:rsidR="00064775" w:rsidRDefault="00064775" w:rsidP="007D64D3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(Monday().size()&gt;Tuesday().size() &amp;&amp;(Monday().size()&gt;Wednesday().size()) &amp;&amp;(Monday().size()&gt;Thursday().size())&amp;&amp;(Monday().size()&gt;Friday().size()) &amp;&amp;(Monday().size()&gt;Saturday().size()) &amp;&amp;(Monday().size()&gt;Sunday().size())){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"Monday deadliest: "</w:t>
      </w:r>
      <w:r>
        <w:rPr>
          <w:color w:val="A9B7C6"/>
        </w:rPr>
        <w:t>+Monday().size())</w:t>
      </w:r>
      <w:r>
        <w:rPr>
          <w:color w:val="CC7832"/>
        </w:rPr>
        <w:t>;</w:t>
      </w:r>
    </w:p>
    <w:p w14:paraId="67AF07B0" w14:textId="77777777" w:rsidR="00064775" w:rsidRPr="007D64D3" w:rsidRDefault="00064775" w:rsidP="007D64D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D64D3">
        <w:rPr>
          <w:sz w:val="32"/>
          <w:szCs w:val="32"/>
        </w:rPr>
        <w:t>repeat it for all the days.</w:t>
      </w:r>
    </w:p>
    <w:p w14:paraId="40C6D350" w14:textId="77777777" w:rsidR="00064775" w:rsidRPr="00064775" w:rsidRDefault="00064775" w:rsidP="007D64D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Which month has the deadliest Friday </w:t>
      </w:r>
    </w:p>
    <w:p w14:paraId="26A57EE1" w14:textId="77777777" w:rsidR="00713382" w:rsidRPr="007D64D3" w:rsidRDefault="00064775" w:rsidP="007D64D3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D64D3">
        <w:rPr>
          <w:sz w:val="32"/>
          <w:szCs w:val="32"/>
        </w:rPr>
        <w:t>Make 12 counters, and compare the month’s name with Friday</w:t>
      </w:r>
      <w:r w:rsidR="009E3728" w:rsidRPr="007D64D3">
        <w:rPr>
          <w:sz w:val="32"/>
          <w:szCs w:val="32"/>
        </w:rPr>
        <w:t xml:space="preserve"> with help of getter function,</w:t>
      </w:r>
      <w:r w:rsidRPr="007D64D3">
        <w:rPr>
          <w:sz w:val="32"/>
          <w:szCs w:val="32"/>
        </w:rPr>
        <w:t xml:space="preserve"> if its true counter++; just like</w:t>
      </w:r>
    </w:p>
    <w:p w14:paraId="360136E9" w14:textId="77777777" w:rsidR="009E3728" w:rsidRDefault="009E3728" w:rsidP="007D64D3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(c.getCrash_month().equalsIgnoreCase(</w:t>
      </w:r>
      <w:r>
        <w:rPr>
          <w:color w:val="6A8759"/>
        </w:rPr>
        <w:t>"january"</w:t>
      </w:r>
      <w:r>
        <w:rPr>
          <w:color w:val="A9B7C6"/>
        </w:rPr>
        <w:t>)&amp;&amp;c.getCrash_dayOfWeek().equalsIgnoreCase(</w:t>
      </w:r>
      <w:r>
        <w:rPr>
          <w:color w:val="6A8759"/>
        </w:rPr>
        <w:t>"friday"</w:t>
      </w:r>
      <w:r>
        <w:rPr>
          <w:color w:val="A9B7C6"/>
        </w:rPr>
        <w:t>)) cJan++</w:t>
      </w:r>
      <w:r>
        <w:rPr>
          <w:color w:val="CC7832"/>
        </w:rPr>
        <w:t>;</w:t>
      </w:r>
    </w:p>
    <w:p w14:paraId="67A452D2" w14:textId="77777777" w:rsidR="00064775" w:rsidRPr="007D64D3" w:rsidRDefault="009E3728" w:rsidP="00BF05F5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D64D3">
        <w:rPr>
          <w:sz w:val="32"/>
          <w:szCs w:val="32"/>
        </w:rPr>
        <w:t>then at last compare all counters with each other, the one month’s counter which have maximum value is the deadliest Friday container.</w:t>
      </w:r>
    </w:p>
    <w:p w14:paraId="260A3BC0" w14:textId="77777777" w:rsidR="007D64D3" w:rsidRDefault="007D64D3" w:rsidP="00BF05F5">
      <w:pPr>
        <w:ind w:left="360" w:firstLine="75"/>
        <w:rPr>
          <w:sz w:val="32"/>
          <w:szCs w:val="32"/>
        </w:rPr>
      </w:pPr>
    </w:p>
    <w:p w14:paraId="71A2F915" w14:textId="77777777" w:rsidR="00EF2DA1" w:rsidRPr="007D64D3" w:rsidRDefault="007D64D3" w:rsidP="007D64D3">
      <w:pPr>
        <w:ind w:left="360"/>
        <w:rPr>
          <w:b/>
          <w:sz w:val="36"/>
          <w:szCs w:val="36"/>
        </w:rPr>
      </w:pPr>
      <w:r w:rsidRPr="007D64D3">
        <w:rPr>
          <w:b/>
          <w:sz w:val="36"/>
          <w:szCs w:val="36"/>
        </w:rPr>
        <w:t>PROBLEM NO 02:</w:t>
      </w:r>
    </w:p>
    <w:p w14:paraId="143A8DA6" w14:textId="77777777" w:rsidR="009E3728" w:rsidRPr="007D64D3" w:rsidRDefault="009E3728" w:rsidP="00BF05F5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D64D3">
        <w:rPr>
          <w:sz w:val="32"/>
          <w:szCs w:val="32"/>
        </w:rPr>
        <w:t>Make 12 counters, and compare the month’s name with weather condition(rain) with help of getter function, if its true counter++; just like</w:t>
      </w:r>
    </w:p>
    <w:p w14:paraId="2558C5E4" w14:textId="77777777" w:rsidR="009E3728" w:rsidRDefault="009E3728" w:rsidP="00BF05F5">
      <w:pPr>
        <w:pStyle w:val="HTMLPreformatted"/>
        <w:numPr>
          <w:ilvl w:val="1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(c.getCrash_month().equalsIgnoreCase(</w:t>
      </w:r>
      <w:r>
        <w:rPr>
          <w:color w:val="6A8759"/>
        </w:rPr>
        <w:t>"january"</w:t>
      </w:r>
      <w:r>
        <w:rPr>
          <w:color w:val="A9B7C6"/>
        </w:rPr>
        <w:t>)&amp;&amp;c.getWeather_condition().equalsIgnoreCase(</w:t>
      </w:r>
      <w:r>
        <w:rPr>
          <w:color w:val="6A8759"/>
        </w:rPr>
        <w:t>"rain"</w:t>
      </w:r>
      <w:r>
        <w:rPr>
          <w:color w:val="A9B7C6"/>
        </w:rPr>
        <w:t>)) cJan++</w:t>
      </w:r>
      <w:r>
        <w:rPr>
          <w:color w:val="CC7832"/>
        </w:rPr>
        <w:t>;</w:t>
      </w:r>
    </w:p>
    <w:p w14:paraId="59AC723A" w14:textId="77777777" w:rsidR="009E3728" w:rsidRPr="007D64D3" w:rsidRDefault="009E3728" w:rsidP="00BF05F5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7D64D3">
        <w:rPr>
          <w:sz w:val="32"/>
          <w:szCs w:val="32"/>
        </w:rPr>
        <w:t>then at last print the counters with month’s name.</w:t>
      </w:r>
    </w:p>
    <w:p w14:paraId="47A6EFF7" w14:textId="77777777" w:rsidR="007D64D3" w:rsidRDefault="007D64D3" w:rsidP="009E3728">
      <w:pPr>
        <w:rPr>
          <w:b/>
          <w:sz w:val="36"/>
          <w:szCs w:val="36"/>
        </w:rPr>
      </w:pPr>
    </w:p>
    <w:p w14:paraId="6A50A8DA" w14:textId="77777777" w:rsidR="009E3728" w:rsidRPr="007D64D3" w:rsidRDefault="007D64D3" w:rsidP="007D64D3">
      <w:pPr>
        <w:ind w:left="360"/>
        <w:rPr>
          <w:b/>
          <w:sz w:val="36"/>
          <w:szCs w:val="36"/>
        </w:rPr>
      </w:pPr>
      <w:r w:rsidRPr="007D64D3">
        <w:rPr>
          <w:b/>
          <w:sz w:val="36"/>
          <w:szCs w:val="36"/>
        </w:rPr>
        <w:t>PROBLEM NO 03:</w:t>
      </w:r>
    </w:p>
    <w:p w14:paraId="336A9008" w14:textId="77777777" w:rsidR="00CF759C" w:rsidRPr="007D64D3" w:rsidRDefault="00CF759C" w:rsidP="007D64D3">
      <w:pPr>
        <w:ind w:left="360"/>
        <w:rPr>
          <w:b/>
          <w:sz w:val="34"/>
        </w:rPr>
      </w:pPr>
      <w:r w:rsidRPr="007D64D3">
        <w:rPr>
          <w:b/>
          <w:sz w:val="34"/>
        </w:rPr>
        <w:t xml:space="preserve">for finding highest and lowest Hit and Run </w:t>
      </w:r>
    </w:p>
    <w:p w14:paraId="1A245EC5" w14:textId="77777777" w:rsidR="00CF759C" w:rsidRPr="007D64D3" w:rsidRDefault="00CF759C" w:rsidP="00BF05F5">
      <w:pPr>
        <w:pStyle w:val="ListParagraph"/>
        <w:numPr>
          <w:ilvl w:val="1"/>
          <w:numId w:val="3"/>
        </w:numPr>
        <w:rPr>
          <w:sz w:val="30"/>
        </w:rPr>
      </w:pPr>
      <w:r w:rsidRPr="007D64D3">
        <w:rPr>
          <w:sz w:val="30"/>
        </w:rPr>
        <w:t>Compare leftMost() method to all 12 counter of hit and run.</w:t>
      </w:r>
    </w:p>
    <w:p w14:paraId="00547992" w14:textId="77777777" w:rsidR="00CF759C" w:rsidRPr="007D64D3" w:rsidRDefault="00CF759C" w:rsidP="00BF05F5">
      <w:pPr>
        <w:pStyle w:val="ListParagraph"/>
        <w:numPr>
          <w:ilvl w:val="1"/>
          <w:numId w:val="3"/>
        </w:numPr>
        <w:rPr>
          <w:sz w:val="30"/>
        </w:rPr>
      </w:pPr>
      <w:r w:rsidRPr="007D64D3">
        <w:rPr>
          <w:sz w:val="30"/>
        </w:rPr>
        <w:lastRenderedPageBreak/>
        <w:t>Use if else to check which month counter is equal to the left most node key that will give us the required month with lowest value.</w:t>
      </w:r>
    </w:p>
    <w:p w14:paraId="43C88CE3" w14:textId="77777777" w:rsidR="00CF759C" w:rsidRPr="007D64D3" w:rsidRDefault="00CF759C" w:rsidP="00BF05F5">
      <w:pPr>
        <w:pStyle w:val="ListParagraph"/>
        <w:numPr>
          <w:ilvl w:val="1"/>
          <w:numId w:val="3"/>
        </w:numPr>
        <w:rPr>
          <w:sz w:val="30"/>
        </w:rPr>
      </w:pPr>
      <w:r w:rsidRPr="007D64D3">
        <w:rPr>
          <w:sz w:val="30"/>
        </w:rPr>
        <w:t>Do this step with rightmost() to find highest value.</w:t>
      </w:r>
    </w:p>
    <w:p w14:paraId="7FD1B8CE" w14:textId="77777777" w:rsidR="00CF759C" w:rsidRPr="007D64D3" w:rsidRDefault="00CF759C" w:rsidP="007D64D3">
      <w:pPr>
        <w:ind w:left="360"/>
        <w:rPr>
          <w:b/>
          <w:sz w:val="34"/>
        </w:rPr>
      </w:pPr>
      <w:r w:rsidRPr="007D64D3">
        <w:rPr>
          <w:b/>
          <w:sz w:val="34"/>
        </w:rPr>
        <w:t>For finding highest and lowest Not Hit and Run</w:t>
      </w:r>
    </w:p>
    <w:p w14:paraId="2BABA4FB" w14:textId="77777777" w:rsidR="00CF759C" w:rsidRPr="007D64D3" w:rsidRDefault="00CF759C" w:rsidP="00BF05F5">
      <w:pPr>
        <w:pStyle w:val="ListParagraph"/>
        <w:numPr>
          <w:ilvl w:val="1"/>
          <w:numId w:val="3"/>
        </w:numPr>
        <w:rPr>
          <w:sz w:val="30"/>
        </w:rPr>
      </w:pPr>
      <w:r w:rsidRPr="007D64D3">
        <w:rPr>
          <w:sz w:val="30"/>
        </w:rPr>
        <w:t xml:space="preserve">Compare leftMost() method to all 12 counter of not hit and run. </w:t>
      </w:r>
    </w:p>
    <w:p w14:paraId="72E50B9F" w14:textId="77777777" w:rsidR="00CF759C" w:rsidRPr="007D64D3" w:rsidRDefault="00CF759C" w:rsidP="00BF05F5">
      <w:pPr>
        <w:pStyle w:val="ListParagraph"/>
        <w:numPr>
          <w:ilvl w:val="1"/>
          <w:numId w:val="3"/>
        </w:numPr>
        <w:rPr>
          <w:sz w:val="30"/>
        </w:rPr>
      </w:pPr>
      <w:r w:rsidRPr="007D64D3">
        <w:rPr>
          <w:sz w:val="30"/>
        </w:rPr>
        <w:t>Use if else to check which month counter is equal to the left most node key that will give us the required month with lowest value.</w:t>
      </w:r>
    </w:p>
    <w:p w14:paraId="57FBB5D1" w14:textId="77777777" w:rsidR="00CF759C" w:rsidRPr="007D64D3" w:rsidRDefault="00CF759C" w:rsidP="00BF05F5">
      <w:pPr>
        <w:pStyle w:val="ListParagraph"/>
        <w:numPr>
          <w:ilvl w:val="1"/>
          <w:numId w:val="3"/>
        </w:numPr>
        <w:rPr>
          <w:sz w:val="30"/>
        </w:rPr>
      </w:pPr>
      <w:r w:rsidRPr="007D64D3">
        <w:rPr>
          <w:sz w:val="30"/>
        </w:rPr>
        <w:t>Similarly doing with rightmost() to find highest value.</w:t>
      </w:r>
    </w:p>
    <w:p w14:paraId="6E7AF1DB" w14:textId="77777777" w:rsidR="00CF759C" w:rsidRDefault="00CF759C" w:rsidP="00CF759C">
      <w:pPr>
        <w:rPr>
          <w:sz w:val="30"/>
        </w:rPr>
      </w:pPr>
    </w:p>
    <w:p w14:paraId="7D9D6414" w14:textId="77777777" w:rsidR="007D64D3" w:rsidRDefault="007D64D3" w:rsidP="00CF759C">
      <w:pPr>
        <w:rPr>
          <w:sz w:val="30"/>
        </w:rPr>
      </w:pPr>
    </w:p>
    <w:p w14:paraId="1A15477B" w14:textId="77777777" w:rsidR="007D64D3" w:rsidRPr="007D64D3" w:rsidRDefault="007D64D3" w:rsidP="007D64D3">
      <w:pPr>
        <w:ind w:left="360"/>
        <w:rPr>
          <w:b/>
          <w:sz w:val="36"/>
          <w:szCs w:val="36"/>
        </w:rPr>
      </w:pPr>
      <w:r w:rsidRPr="007D64D3">
        <w:rPr>
          <w:b/>
          <w:sz w:val="36"/>
          <w:szCs w:val="36"/>
        </w:rPr>
        <w:t>POSTULATE:</w:t>
      </w:r>
    </w:p>
    <w:p w14:paraId="3D640908" w14:textId="77777777" w:rsidR="00CF759C" w:rsidRPr="007D64D3" w:rsidRDefault="00CF759C" w:rsidP="00BF05F5">
      <w:pPr>
        <w:pStyle w:val="ListParagraph"/>
        <w:numPr>
          <w:ilvl w:val="0"/>
          <w:numId w:val="3"/>
        </w:numPr>
        <w:ind w:left="1080"/>
        <w:rPr>
          <w:sz w:val="30"/>
        </w:rPr>
      </w:pPr>
      <w:r w:rsidRPr="007D64D3">
        <w:rPr>
          <w:sz w:val="30"/>
        </w:rPr>
        <w:t>Make a Boolean method  with name “light_condition”, in which traverse the main queue using for each loop.</w:t>
      </w:r>
    </w:p>
    <w:p w14:paraId="41BB5F75" w14:textId="77777777" w:rsidR="00CF759C" w:rsidRPr="007D64D3" w:rsidRDefault="00CF759C" w:rsidP="00BF05F5">
      <w:pPr>
        <w:pStyle w:val="ListParagraph"/>
        <w:numPr>
          <w:ilvl w:val="0"/>
          <w:numId w:val="3"/>
        </w:numPr>
        <w:ind w:left="1080"/>
        <w:rPr>
          <w:sz w:val="30"/>
        </w:rPr>
      </w:pPr>
      <w:r w:rsidRPr="007D64D3">
        <w:rPr>
          <w:sz w:val="30"/>
        </w:rPr>
        <w:t>Declare 2 counters.</w:t>
      </w:r>
    </w:p>
    <w:p w14:paraId="4C49E664" w14:textId="77777777" w:rsidR="00CF759C" w:rsidRPr="007D64D3" w:rsidRDefault="00CF759C" w:rsidP="00BF05F5">
      <w:pPr>
        <w:pStyle w:val="ListParagraph"/>
        <w:numPr>
          <w:ilvl w:val="0"/>
          <w:numId w:val="3"/>
        </w:numPr>
        <w:ind w:left="1080"/>
        <w:rPr>
          <w:sz w:val="30"/>
        </w:rPr>
      </w:pPr>
      <w:r w:rsidRPr="007D64D3">
        <w:rPr>
          <w:sz w:val="30"/>
        </w:rPr>
        <w:t xml:space="preserve">And check </w:t>
      </w:r>
      <w:r w:rsidR="007D64D3" w:rsidRPr="007D64D3">
        <w:rPr>
          <w:sz w:val="30"/>
        </w:rPr>
        <w:t>in which days crashes were max :</w:t>
      </w:r>
    </w:p>
    <w:p w14:paraId="4A1870D4" w14:textId="77777777" w:rsidR="00CF759C" w:rsidRDefault="00CF759C" w:rsidP="00BF05F5">
      <w:pPr>
        <w:pStyle w:val="HTMLPreformatted"/>
        <w:numPr>
          <w:ilvl w:val="0"/>
          <w:numId w:val="3"/>
        </w:numPr>
        <w:shd w:val="clear" w:color="auto" w:fill="2B2B2B"/>
        <w:ind w:left="1080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((c.getCrash_dayOfWeek().equalsIgnoreCase(</w:t>
      </w:r>
      <w:r>
        <w:rPr>
          <w:color w:val="6A8759"/>
        </w:rPr>
        <w:t>"saturday"</w:t>
      </w:r>
      <w:r>
        <w:rPr>
          <w:color w:val="A9B7C6"/>
        </w:rPr>
        <w:t>)||c.getCrash_dayOfWeek().equalsIgnoreCase (</w:t>
      </w:r>
      <w:r>
        <w:rPr>
          <w:color w:val="6A8759"/>
        </w:rPr>
        <w:t>"sunday"</w:t>
      </w:r>
      <w:r>
        <w:rPr>
          <w:color w:val="A9B7C6"/>
        </w:rPr>
        <w:t>))&amp;&amp;c.getLight_condition().equalsIgnoreCase(</w:t>
      </w:r>
      <w:r>
        <w:rPr>
          <w:color w:val="6A8759"/>
        </w:rPr>
        <w:t>"dark lighted"</w:t>
      </w:r>
      <w:r>
        <w:rPr>
          <w:color w:val="A9B7C6"/>
        </w:rPr>
        <w:t xml:space="preserve">)) </w:t>
      </w:r>
      <w:r>
        <w:rPr>
          <w:color w:val="9876AA"/>
        </w:rPr>
        <w:t>weekEnds</w:t>
      </w:r>
      <w:r>
        <w:rPr>
          <w:color w:val="A9B7C6"/>
        </w:rPr>
        <w:t>++</w:t>
      </w:r>
      <w:r>
        <w:rPr>
          <w:color w:val="CC7832"/>
        </w:rPr>
        <w:t>;</w:t>
      </w:r>
    </w:p>
    <w:p w14:paraId="26AD6170" w14:textId="77777777" w:rsidR="00CF759C" w:rsidRPr="007D64D3" w:rsidRDefault="007D64D3" w:rsidP="00BF05F5">
      <w:pPr>
        <w:pStyle w:val="ListParagraph"/>
        <w:numPr>
          <w:ilvl w:val="0"/>
          <w:numId w:val="3"/>
        </w:numPr>
        <w:ind w:left="1080"/>
        <w:rPr>
          <w:sz w:val="30"/>
        </w:rPr>
      </w:pPr>
      <w:r w:rsidRPr="007D64D3">
        <w:rPr>
          <w:sz w:val="30"/>
        </w:rPr>
        <w:t xml:space="preserve">do same for Mondays and Tuesdays </w:t>
      </w:r>
    </w:p>
    <w:p w14:paraId="647FD928" w14:textId="77777777" w:rsidR="007D64D3" w:rsidRPr="007D64D3" w:rsidRDefault="007D64D3" w:rsidP="00BF05F5">
      <w:pPr>
        <w:pStyle w:val="ListParagraph"/>
        <w:numPr>
          <w:ilvl w:val="0"/>
          <w:numId w:val="3"/>
        </w:numPr>
        <w:ind w:left="1080"/>
        <w:rPr>
          <w:sz w:val="30"/>
        </w:rPr>
      </w:pPr>
      <w:r w:rsidRPr="007D64D3">
        <w:rPr>
          <w:sz w:val="30"/>
        </w:rPr>
        <w:t>compare both counters if weekends counters is greater than weekdays then its true otherwise false</w:t>
      </w:r>
    </w:p>
    <w:p w14:paraId="17BABAB6" w14:textId="77777777" w:rsidR="009E3728" w:rsidRDefault="009E3728" w:rsidP="00BF05F5">
      <w:pPr>
        <w:ind w:left="360" w:firstLine="150"/>
        <w:rPr>
          <w:sz w:val="32"/>
          <w:szCs w:val="32"/>
        </w:rPr>
      </w:pPr>
    </w:p>
    <w:p w14:paraId="71999029" w14:textId="471F1100" w:rsidR="00713382" w:rsidRDefault="00713382">
      <w:pPr>
        <w:rPr>
          <w:sz w:val="32"/>
          <w:szCs w:val="32"/>
        </w:rPr>
      </w:pPr>
    </w:p>
    <w:p w14:paraId="0DDC1035" w14:textId="509EBBB8" w:rsidR="00CD6815" w:rsidRDefault="00CD6815">
      <w:pPr>
        <w:rPr>
          <w:sz w:val="32"/>
          <w:szCs w:val="32"/>
        </w:rPr>
      </w:pPr>
    </w:p>
    <w:p w14:paraId="7BFC9C3E" w14:textId="77777777" w:rsidR="00CD6815" w:rsidRDefault="00CD6815">
      <w:pPr>
        <w:rPr>
          <w:b/>
          <w:i/>
          <w:sz w:val="44"/>
          <w:szCs w:val="44"/>
        </w:rPr>
      </w:pPr>
      <w:r w:rsidRPr="00CD6815">
        <w:rPr>
          <w:b/>
          <w:i/>
          <w:sz w:val="44"/>
          <w:szCs w:val="44"/>
        </w:rPr>
        <w:t xml:space="preserve">                           </w:t>
      </w:r>
    </w:p>
    <w:p w14:paraId="74946605" w14:textId="6F5C69D3" w:rsidR="00CD6815" w:rsidRPr="00CD6815" w:rsidRDefault="00CD6815">
      <w:pPr>
        <w:rPr>
          <w:i/>
          <w:sz w:val="44"/>
          <w:szCs w:val="44"/>
          <w:u w:val="single"/>
        </w:rPr>
      </w:pPr>
      <w:r>
        <w:rPr>
          <w:b/>
          <w:i/>
          <w:sz w:val="44"/>
          <w:szCs w:val="44"/>
        </w:rPr>
        <w:lastRenderedPageBreak/>
        <w:t xml:space="preserve">                           </w:t>
      </w:r>
      <w:r w:rsidRPr="00CD6815">
        <w:rPr>
          <w:b/>
          <w:i/>
          <w:sz w:val="44"/>
          <w:szCs w:val="44"/>
        </w:rPr>
        <w:t xml:space="preserve">  </w:t>
      </w:r>
      <w:r>
        <w:rPr>
          <w:b/>
          <w:i/>
          <w:sz w:val="44"/>
          <w:szCs w:val="44"/>
          <w:u w:val="single"/>
        </w:rPr>
        <w:t xml:space="preserve"> </w:t>
      </w:r>
      <w:r w:rsidRPr="00CD6815">
        <w:rPr>
          <w:b/>
          <w:i/>
          <w:sz w:val="44"/>
          <w:szCs w:val="44"/>
          <w:u w:val="single"/>
        </w:rPr>
        <w:t>CODE OF THE PBL</w:t>
      </w:r>
    </w:p>
    <w:p w14:paraId="2B3C7001" w14:textId="77777777" w:rsidR="00713382" w:rsidRPr="004628FF" w:rsidRDefault="00713382">
      <w:pPr>
        <w:rPr>
          <w:sz w:val="32"/>
          <w:szCs w:val="32"/>
        </w:rPr>
      </w:pPr>
    </w:p>
    <w:p w14:paraId="725FEABC" w14:textId="77777777" w:rsidR="00D54578" w:rsidRPr="00D54578" w:rsidRDefault="00D54578" w:rsidP="00D545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java.util.LinkedList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java.util.Queue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java.lang.*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//Step 1: Make a queue for the car crashes based on their time line from January to December (Day 1 to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>//Day 31) and store day of week, crash type, light conditions, weather conditions and other necessary data.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mainQueue 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Queue &lt;crash&gt;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LinkedList&lt;&gt;()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//hit-and-run counters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cJan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cFeb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cMarch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cApril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cMay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cJune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cJuly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cAugust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cSep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cOct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cDec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//not hit-and-run counters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c1Jan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c2Feb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c3March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c4April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c5May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c6June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c7July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c8August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c9Sep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c10Oct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c11Nov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c12Dec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//dark lighted condition counter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weekDays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weekEnds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class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crash 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crash_day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crash_year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crash_month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crash_timeOfDay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crash_dayOfWeek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crash_intersection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crash_hitAndRun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light_condition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weather_condition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//constructor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crash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crash_year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String crash_month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crash_day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String crash_timeOfDay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String crash_dayOfWeek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String crash_intersection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String crash_hitAndRun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String light_condition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String weather_condition 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crash_year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=crash_year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this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crash_month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=crash_month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this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crash_day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=crash_day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this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crash_timeOfDay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=crash_timeOfDay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this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crash_dayOfWeek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=crash_dayOfWeek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this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crash_intersection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=crash_intersection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this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crash_hitAndRun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=crash_hitAndRun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this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light_condition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=light_condition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this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weather_condition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=weather_condition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//getter methods 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getWeather_condition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weather_condition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getCrash_dayOfWeek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crash_dayOfWeek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getCrash_month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crash_month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getCrash_hitAndRun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crash_hitAndRun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getLight_condition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light_condition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 Step 2: Make three sub queues from the original queue such as sub queues storing only clear weather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//crashes, snow weather crashes and rain weather crashes.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Queue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CWcrash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Queue&lt;crash&gt; clearWeather=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LinkedList&lt;&gt;()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(crash obj: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(obj.getWeather_condition().equalsIgnoreCase(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"clear"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clearWeather.add(obj)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clearWeather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Queue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SWcrash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Queue&lt;crash&gt; snowWeather=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LinkedList&lt;&gt;()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(crash obj: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(obj.getWeather_condition().equalsIgnoreCase(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"snow"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snowWeather.add(obj)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snowWeather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Queue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RWcrash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Queue&lt;crash&gt; rainyWeather=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LinkedList&lt;&gt;()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(crash obj: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(obj.getWeather_condition().equalsIgnoreCase(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"rain"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rainyWeather.add(obj)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rainyWeather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//Step 3: Make seven sub queues (one for each day of the week) for all crashes.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Queue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Monday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Queue&lt;crash&gt; monday=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LinkedList&lt;&gt;()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(crash obj: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(obj.getCrash_dayOfWeek().equalsIgnoreCase(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"monday"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monday.add(obj)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monday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Queue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Tuesday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Queue&lt;crash&gt; tuesday=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LinkedList&lt;&gt;()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(crash obj: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(obj.getCrash_dayOfWeek().equalsIgnoreCase(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"tuesday"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tuesday.add(obj)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}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tuesday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Queue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Wednesday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Queue&lt;crash&gt; wednesday=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LinkedList&lt;&gt;()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(crash obj: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(obj.getCrash_dayOfWeek().equalsIgnoreCase(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"wednesday"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wednesday.add(obj)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wednesday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Queue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Thursday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Queue&lt;crash&gt; thursday=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LinkedList&lt;&gt;()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(crash obj: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(obj.getCrash_dayOfWeek().equalsIgnoreCase(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"thursday"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thursday.add(obj)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thursday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Queue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Friday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Queue&lt;crash&gt; friday=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LinkedList&lt;&gt;()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(crash obj: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(obj.getCrash_dayOfWeek().equalsIgnoreCase(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friday.add(obj)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friday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Queue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Saturday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Queue&lt;crash&gt; saturday=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LinkedList&lt;&gt;()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(crash obj: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(obj.getCrash_dayOfWeek().equalsIgnoreCase(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"saturday"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saturday.add(obj)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saturday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Queue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Sunday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Queue&lt;crash&gt; sunday=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LinkedList&lt;&gt;()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(crash obj: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(obj.getCrash_dayOfWeek().equalsIgnoreCase(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"sunday"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sunday.add(obj)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sunday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                                        =========problem 1==========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>//A: How to find out which day (from Monday to Sunday) was the deadliest of all days as well as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>//which months’ Friday was the deadliest among all Fridays.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deadliestDay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(Monday().size()&gt;Tuesday().size() &amp;&amp;(Monday().size()&gt;Wednesday().size()) &amp;&amp;(Monday().size()&gt;Thursday().size())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&amp;&amp;(Monday().size()&gt;Friday().size()) &amp;&amp;(Monday().size()&gt;Saturday().size()) &amp;&amp;(Monday().size()&gt;Sunday().size())){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"Monday deadliest: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+Monday().size())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(Tuesday().size()&gt;Monday().size()&amp;&amp;(Tuesday().size()&gt;Wednesday().size())&amp;&amp;(Tuesday().size()&gt;Thursday().size())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&amp;&amp;(Tuesday().size()&gt;Friday().size()) &amp;&amp;(Tuesday().size()&gt;Saturday().size())&amp;&amp;(Tuesday().size()&gt;Sunday().size())){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"Tuesday deadliest: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+Tuesday().size())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(Wednesday().size()&gt;Monday().size()&amp;&amp;(Wednesday().size()&gt;Tuesday().size())&amp;&amp;(Wednesday().size()&gt;Thursday().size())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&amp;&amp;(Wednesday().size()&gt;Friday().size()) &amp;&amp;(Wednesday().size()&gt;Saturday().size())&amp;&amp;(Wednesday().size()&gt;Sunday().size())){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"Wednesday deadliest: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+Wednesday().size())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(Thursday().size()&gt;Monday().size()&amp;&amp;(Thursday().size()&gt;Tuesday().size())&amp;&amp;(Thursday().size()&gt;Wednesday().size())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&amp;&amp;(Thursday().size()&gt;Friday().size()) &amp;&amp;(Thursday().size()&gt;Saturday().size())&amp;&amp;(Thursday().size()&gt;Sunday().size())){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"Thursday deadliest: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+Thursday().size())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(Friday().size()&gt;Monday().size()&amp;&amp;(Friday().size()&gt;Tuesday().size())&amp;&amp;(Friday().size()&gt;Wednesday().size())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&amp;&amp;(Friday().size()&gt;Thursday().size()) &amp;&amp;(Friday().size()&gt;Saturday().size())&amp;&amp;(Friday().size()&gt;Sunday().size())){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"Friday deadliest: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+Friday().size())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(Saturday().size()&gt;Monday().size()&amp;&amp;(Saturday().size()&gt;Tuesday().size())&amp;&amp;(Saturday().size()&gt;Wednesday().size())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&amp;&amp;(Saturday().size()&gt;Thursday().size()) &amp;&amp;(Saturday().size()&gt;Friday().size())&amp;&amp;(Saturday().size()&gt;Sunday().size())){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"Saturday deadliest: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+Saturday().size())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(Sunday().size()&gt;Monday().size()&amp;&amp;(Sunday().size()&gt;Tuesday().size())&amp;&amp;(Sunday().size()&gt;Wednesday().size())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&amp;&amp;(Sunday().size()&gt;Thursday().size()) &amp;&amp;(Sunday().size()&gt;Friday().size())&amp;&amp;(Sunday().size()&gt;Saturday().size())){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"Sunday deadliest: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+Sunday().size())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 which months’ Friday was the deadliest among all Fridays.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deadliestFridayOfMonth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cJan=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cFeb=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cMarch=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cApril=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cMay=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cJune=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cJuly=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cAugust=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cSep=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cOct=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cNov=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cDec=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(crash c: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"january"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 cJan++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"february"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))cFeb++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"march"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))cMarch++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"april"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))cApril++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))cMay++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"june"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))cJune++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"july"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))cJuly++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"august"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))cAugust++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"september"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))cSep++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"october"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))cOct++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"november"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))cNov++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"december"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"friday"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))cDec++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((cJan&gt;cFeb)&amp;&amp;(cJan&gt;cMarch)&amp;&amp;(cJan&gt;cApril)&amp;&amp;(cJan&gt;cMay)&amp;&amp;(cJan&gt;cJune)&amp;&amp;(cJan&gt;cJuly)&amp;&amp;(cJan&gt;cAugust)&amp;&amp;(cJan&gt;cSep)&amp;&amp;(cJan&gt;cOct)&amp;&amp;(cJan&gt;cNov)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&amp;&amp;(cJan&gt;cDec)){System.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"january's friday is deadliest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(cFeb&gt;cJan&amp;&amp;cFeb&gt;cMarch&amp;&amp;cFeb&gt;cApril&amp;&amp;cFeb&gt;cMay&amp;&amp;cFeb&gt;cJune&amp;&amp;cFeb&gt;cJuly&amp;&amp;cFeb&gt;cAugust&amp;&amp;cFeb&gt;cSep&amp;&amp;cFeb&gt;cOct&amp;&amp;cFeb&gt;cNov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&amp;&amp;cFeb&gt;cDec){System.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"february's friday is deadliest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(cMarch&gt;cJan&amp;&amp;cMarch&gt;cFeb&amp;&amp;cMarch&gt;cApril&amp;&amp;cMarch&gt;cMay&amp;&amp;cMarch&gt;cJune&amp;&amp;cMarch&gt;cJuly&amp;&amp;cMarch&gt;cAugust&amp;&amp;cMarch&gt;cSep&amp;&amp;cMarch&gt;cOct&amp;&amp;cMarch&gt;cNov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&amp;&amp;cJan&gt;cDec){System.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"march's friday is deadliest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(cApril&gt;cJan&amp;&amp;cApril&gt;cFeb&amp;&amp;cApril&gt;cMarch&amp;&amp;cApril&gt;cMay&amp;&amp;cApril&gt;cJune&amp;&amp;cApril&gt;cJuly&amp;&amp;cApril&gt;cAugust&amp;&amp;cApril&gt;cSep&amp;&amp;cApril&gt;cOct&amp;&amp;cApril&gt;cNov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&amp;&amp;cJan&gt;cDec){System.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"april's friday is deadliest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(cMay&gt;cJan&amp;&amp;cMay&gt;cFeb&amp;&amp;cMay&gt;cMarch&amp;&amp;cMay&gt;cApril&amp;&amp;cMay&gt;cJune&amp;&amp;cMay&gt;cJuly&amp;&amp;cMay&gt;cAugust&amp;&amp;cMay&gt;cSep&amp;&amp;cMay&gt;cOct&amp;&amp;cMay&gt;cNov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&amp;&amp;cMay&gt;cDec){System.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"may's friday is deadliest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(cJune&gt;cJan&amp;&amp;cJune&gt;cFeb&amp;&amp;cJune&gt;cMarch&amp;&amp;cJune&gt;cApril&amp;&amp;cJune&gt;cMay&amp;&amp;cJune&gt;cJuly&amp;&amp;cJune&gt;cAugust&amp;&amp;cJune&gt;cSep&amp;&amp;cJune&gt;cOct&amp;&amp;cJune&gt;cNov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&amp;&amp;cJune&gt;cDec){System.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"june's friday is deadliest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(cJuly&gt;cJan&amp;&amp;cJuly&gt;cFeb&amp;&amp;cJuly&gt;cMarch&amp;&amp;cJuly&gt;cApril&amp;&amp;cJuly&gt;cMay&amp;&amp;cJuly&gt;cJune&amp;&amp;cJuly&gt;cAugust&amp;&amp;cJuly&gt;cSep&amp;&amp;cJuly&gt;cOct&amp;&amp;cJuly&gt;cNov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&amp;&amp;cJuly&gt;cDec){System.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"july's friday is deadliest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(cAugust&gt;cJan&amp;&amp;cAugust&gt;cFeb&amp;&amp;cAugust&gt;cMarch&amp;&amp;cAugust&gt;cApril&amp;&amp;cAugust&gt;cMay&amp;&amp;cAugust&gt;cJune&amp;&amp;cAugust&gt;cJuly&amp;&amp;cAugust&gt;cSep&amp;&amp;cAugust&gt;cOct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&amp;&amp;cAugust&gt;cNov&amp;&amp;cAugust&gt;cDec){System.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"august's friday is deadliest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(cSep&gt;cJan&amp;&amp;cSep&gt;cFeb&amp;&amp;cSep&gt;cMarch&amp;&amp;cSep&gt;cApril&amp;&amp;cSep&gt;cMay&amp;&amp;cSep&gt;cJune&amp;&amp;cSep&gt;cJuly&amp;&amp;cSep&gt;cAugust&amp;&amp;cSep&gt;cOct&amp;&amp;cSep&gt;cNov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&amp;&amp;cSep&gt;cDec){System.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"september's friday is deadliest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(cOct&gt;cJan&amp;&amp;cOct&gt;cFeb&amp;&amp;cOct&gt;cMarch&amp;&amp;cOct&gt;cApril&amp;&amp;cOct&gt;cMay&amp;&amp;cOct&gt;cJune&amp;&amp;cOct&gt;cJuly&amp;&amp;cOct&gt;cAugust&amp;&amp;cOct&gt;cSep&amp;&amp;cOct&gt;cNov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&amp;&amp;cOct&gt;cDec){System.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"october's friday is deadliest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(cNov&gt;cJan&amp;&amp;cNov&gt;cFeb&amp;&amp;cNov&gt;cMarch&amp;&amp;cNov&gt;cApril&amp;&amp;cNov&gt;cMay&amp;&amp;cNov&gt;cJune&amp;&amp;cNov&gt;cJuly&amp;&amp;cNov&gt;cAugust&amp;&amp;cNov&gt;cSep&amp;&amp;cNov&gt;cOct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&amp;&amp;cNov&gt;cDec){System.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"november's friday is deadliest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(cDec&gt;cJan&amp;&amp;cDec&gt;cFeb&amp;&amp;cDec&gt;cMarch&amp;&amp;cDec&gt;cApril&amp;&amp;cDec&gt;cMay&amp;&amp;cDec&gt;cJune&amp;&amp;cDec&gt;cJuly&amp;&amp;cDec&gt;cAugust&amp;&amp;cDec&gt;cSep&amp;&amp;cDec&gt;cOct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&amp;&amp;cDec&gt;cNov){System.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"december's friday is deadliest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                      ========Problem 2=========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How to find the number of rainy day crashes in every month.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rainyDayCrashes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cJan=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cFeb=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cMarch=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cApril=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cMay=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cJune=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cJuly=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cAugust=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cSep=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cOct=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cNov=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cDec=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(crash c: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"january"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)&amp;&amp;c.getWeather_condition().equalsIgnoreCase(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"rain"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 cJan++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"february"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)&amp;&amp;c.getWeather_condition().equalsIgnoreCase(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"rain"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))cFeb++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"march"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)&amp;&amp;c.getWeather_condition().equalsIgnoreCase(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"rain"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))cMarch++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"april"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)&amp;&amp;c.getWeather_condition().equalsIgnoreCase(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"rain"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))cApril++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)&amp;&amp;c.getWeather_condition().equalsIgnoreCase(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"rain"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))cMay++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"june"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)&amp;&amp;c.getWeather_condition().equalsIgnoreCase(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"rain"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))cJune++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"july"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)&amp;&amp;c.getWeather_condition().equalsIgnoreCase(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"rain"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))cJuly++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"august"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)&amp;&amp;c.getWeather_condition().equalsIgnoreCase(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"rain"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))cAugust++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"september"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)&amp;&amp;c.getWeather_condition().equalsIgnoreCase(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"rain"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))cSep++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"october"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)&amp;&amp;c.getWeather_condition().equalsIgnoreCase(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"rain"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))cOct++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"november"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)&amp;&amp;c.getWeather_condition().equalsIgnoreCase(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"rain"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))cNov++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"december"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)&amp;&amp;c.getWeather_condition().equalsIgnoreCase(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"rain"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))cDec++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rainy day crashes in january: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+cJan)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rainy day crashes in february: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+cFeb)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rainy day crashes in march:"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+cMarch)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rainy day crashes in april: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+cApril)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rainy day crashes in may: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+cMay)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rainy day crashes in june: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+cJune)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rainy day crashes in july: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+cJuly)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rainy day crashes in august: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+cAugust)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rainy day crashes in september: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+cSep)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rainy day crashes in october: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+cOct)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rainy day crashes in november: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+cNov)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rainy day crashes in december: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+cDec)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//calculation of hit-and-run crashes in each month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hitAndRun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(crash c: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"january"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cJan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"february"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cFeb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"march"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cMarch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"april"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cApril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cMay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"june"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cJune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"july"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cJuly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"august"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cAugust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"september"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cSep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"october"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cOct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"november"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"december"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cDec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hit-and-run crashes in january: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cJan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hit-and-run day crashes in february: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cFeb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hit-and-run day crashes in march:"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cMarch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hit-and-run day crashes in april: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cApril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hit-and-run day crashes in may: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cMay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hit-and-run day crashes in june: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cJune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hit-and-run day crashes in july: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cJuly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hit-and-run day crashes in august: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cAugust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hit-and-run day crashes in september: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cSep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hit-and-run day crashes in october: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cOct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hit-and-run day crashes in november: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hit-and-run day crashes in december: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cDec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//calculation of not hit-and-run crashes in each month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notHitAndRun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(crash c: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"january"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"not 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c1Jan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"february"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"not 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c2Feb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"march"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"not 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c3March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"april"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"not 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c4April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"not 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c5May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"june"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"not 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c6June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"july"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"not 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c7July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"august"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"not 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c8August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"september"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"not 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c9Sep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"october"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"not 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c10Oct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"november"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"not 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c11Nov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(c.getCrash_month().equalsIgnoreCase(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"december"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)&amp;&amp;c.getCrash_hitAndRun().equalsIgnoreCase(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"not hit-and-run"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c12Dec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not hit-and-run crashes in january: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cJan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not hit-and-run day crashes in february: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cFeb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not hit-and-run day crashes in march:"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cMarch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not hit-and-run day crashes in april: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cApril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not hit-and-run day crashes in may: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cMay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not hit-and-run day crashes in june: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cJune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not hit-and-run day crashes in july: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cJuly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not hit-and-run day crashes in august: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cAugust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not hit-and-run day crashes in september: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cSep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not hit-and-run day crashes in october: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cOct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not hit-and-run day crashes in november: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 of not hit-and-run day crashes in december: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cDec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                                           ========Postulate 1=========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 Is it true that the weekends (Saturdays and Sundays) when the light conditions were dark,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//caused more crashes than Mondays and Tuesdays.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darkLightCondition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(crash c: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((c.getCrash_dayOfWeek().equalsIgnoreCase(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"saturday"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)||c.getCrash_dayOfWeek().equalsIgnoreCase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"sunday"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))&amp;&amp;c.getLight_condition().equalsIgnoreCase(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"dark lighted"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weekEnds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((c.getCrash_dayOfWeek().equalsIgnoreCase(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"monday"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)||c.getCrash_dayOfWeek().equalsIgnoreCase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"tuesday"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))&amp;&amp;c.getLight_condition().equalsIgnoreCase(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"dark lighted"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weekDays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"week days: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weekDays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"week ends: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weekEnds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weekEnds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weekDays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true;  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//System.out.println("saturdays and sundays caused more crashes than mondays and tuesdays");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else return false;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//System.out.println("mondays and tuesdays caused more crashes than saturdays and sunday");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               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//main method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54578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mainQueue q=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mainQueue()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String file=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"C: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Users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hp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IdeaProjects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Crashes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src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ped_crash.csv"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        BufferedReader reader=null;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String line=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(BufferedReader reader 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BufferedReader(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FileReader(file))){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t>//            File f=new File(file);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reader =new BufferedReader(new FileReader(f));</w:t>
      </w:r>
      <w:r w:rsidRPr="00D5457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reader.readLine()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((line= reader.readLine())!=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String[] values=line.split(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,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crash details=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crash(Integer.</w:t>
      </w:r>
      <w:r w:rsidRPr="00D545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(values[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values[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D54578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(values[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values[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values[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values[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values[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values[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values[</w:t>
      </w:r>
      <w:r w:rsidRPr="00D5457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] 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.add(details)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catch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(FileNotFoundException e){}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(IOException e) {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RuntimeException(e)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"size of the csv file: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Main_Queue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.size())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"size of monday in the main queue: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+q.Monday().size())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"size of tuesday in the main queue: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+q.Tuesday().size())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"size of wednesday in the main queue: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+q.Wednesday().size())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"size of thursday in the main queue: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+q.Thursday().size())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"size of friday in the main queue: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+q.Friday().size())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"size of saturday in the main queue: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+q.Saturday().size())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"size of sunday in the main queue: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+q.Sunday().size())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                                    ==========PROBLEM NO 01(a)=========="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                  which day of the week is the deadliest?"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 deadliest day of the week is: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q.deadliestDay()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                                    ==========PROBLEM NO 01(b)=========="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                  which month's friday is the deadliest?"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 deadliest friday is of the month 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q.deadliestFridayOfMonth()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                                     ============PROBLEM NO 02==========="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                  how to find the rainy day crashes in every month?"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 rainy day the crashes in each month are 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q.rainyDayCrashes()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                                        ==========PROBLEM NO 03=========="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         ------no of hit and run crashes every month:--------- 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q.hitAndRun()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         ------no of not hit and run crashes every month:--------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q.notHitAndRun()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 bst1=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cJan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bst1.add(q.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cFeb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bst1.add(q.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cMarch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bst1.add(q.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cApril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bst1.add(q.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cMay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bst1.add(q.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cJune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bst1.add(q.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cJuly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bst1.add(q.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cAugust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bst1.add(q.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cSep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bst1.add(q.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cOct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bst1.add(q.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bst1.add(q.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cDec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 bst2=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c1Jan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bst2.add(q.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c2Feb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bst2.add(q.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c3March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bst2.add(q.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c4April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bst2.add(q.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c5May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bst2.add(q.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c6June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bst2.add(q.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c7July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bst2.add(q.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c8August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bst2.add(q.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c9Sep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bst2.add(q.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c10Oct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bst2.add(q.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c11Nov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bst2.add(q.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c12Dec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    ------data stored in the binary tree: for hit and run: ------"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"bst 1: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+bst1.toString())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    -------data stored in the binary tree: for not hit and run:-------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"bst 2: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+bst2.toString())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"rightmost leaf of the hit and run tree is:"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.println(bst1.rightMost(bst1))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"leftmost leaf of the hit and run tree is:"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.println(bst1.leftMost(bst1))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"rightmost leaf of the not hit and run tree is:"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.println(bst2.rightMost(bst2))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"leftmost leaf of the not hit and run tree is:"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.println(bst2.leftMost(bst2))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highest hit and run crashes are happened in: 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right1=bst1.rightMost(bst1)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cJan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"january"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cFeb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"february"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cMarch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"march"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cApril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"april"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cMay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cJune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"june"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cJuly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"july"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cAugust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"august"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cSep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"september"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cOct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"october"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"november"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cDec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"december"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lowest hit and run crashes are happened in: 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left1=bst1.leftMost(bst1)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cJan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"january"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cFeb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"february"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cMarch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"march"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cApril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"april"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cMay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cJune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"june"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cJuly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"july"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cAugust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"august"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cSep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"september"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cOct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"october"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"november"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(left1==q.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cDec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"december"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highest not hit and run crashes are happened in: 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right2=bst2.rightMost(bst2)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c1Jan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"january"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c2Feb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"february"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c3March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"march"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c4April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"april"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c5May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c6June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"june"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c7July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"july"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c8August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"august"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c9Sep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"september"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c10Oct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"october"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c11Nov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"november"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(right2==q.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c12Dec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"december"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lowest not hit and run crashes are happened in: 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left2=bst2.leftMost(bst2)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c1Jan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"january"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c2Feb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"february"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c3March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"march"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c4April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"april"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c5May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"may"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c6June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"june"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c7July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"july"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c8August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"august"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c9Sep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"september"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c10Oct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"october"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c11Nov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"november"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(left2==q.</w:t>
      </w:r>
      <w:r w:rsidRPr="00D54578">
        <w:rPr>
          <w:rFonts w:ascii="Courier New" w:eastAsia="Times New Roman" w:hAnsi="Courier New" w:cs="Courier New"/>
          <w:color w:val="9876AA"/>
          <w:sz w:val="20"/>
          <w:szCs w:val="20"/>
        </w:rPr>
        <w:t>c12Dec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 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"december"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        ============ postulate no 1============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       Is it true that the weekends (Saturdays and Sundays) when the light conditions were dark, 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54578">
        <w:rPr>
          <w:rFonts w:ascii="Courier New" w:eastAsia="Times New Roman" w:hAnsi="Courier New" w:cs="Courier New"/>
          <w:color w:val="6A8759"/>
          <w:sz w:val="20"/>
          <w:szCs w:val="20"/>
        </w:rPr>
        <w:t>"caused more crashes than Mondays and Tuesdays.  "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457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.println(q.darkLightCondition())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457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4578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</w:p>
    <w:p w14:paraId="48A19A9F" w14:textId="03B73761" w:rsidR="00E61703" w:rsidRDefault="00E61703">
      <w:pPr>
        <w:rPr>
          <w:sz w:val="32"/>
          <w:szCs w:val="32"/>
        </w:rPr>
      </w:pPr>
    </w:p>
    <w:p w14:paraId="26D4310C" w14:textId="5292AAC0" w:rsidR="00D54578" w:rsidRDefault="00D54578">
      <w:pPr>
        <w:rPr>
          <w:sz w:val="32"/>
          <w:szCs w:val="32"/>
        </w:rPr>
      </w:pPr>
    </w:p>
    <w:p w14:paraId="5FAD5B5E" w14:textId="5EA62458" w:rsidR="00D54578" w:rsidRPr="00D54578" w:rsidRDefault="00D54578">
      <w:pPr>
        <w:rPr>
          <w:b/>
          <w:sz w:val="32"/>
          <w:szCs w:val="32"/>
        </w:rPr>
      </w:pPr>
      <w:r w:rsidRPr="00D54578">
        <w:rPr>
          <w:b/>
          <w:sz w:val="32"/>
          <w:szCs w:val="32"/>
        </w:rPr>
        <w:lastRenderedPageBreak/>
        <w:t>BST Class</w:t>
      </w:r>
    </w:p>
    <w:p w14:paraId="68C4E555" w14:textId="77777777" w:rsidR="00D54578" w:rsidRPr="00D54578" w:rsidRDefault="00D54578" w:rsidP="00D54578">
      <w:pPr>
        <w:pStyle w:val="HTMLPreformatted"/>
        <w:shd w:val="clear" w:color="auto" w:fill="2B2B2B"/>
        <w:rPr>
          <w:color w:val="A9B7C6"/>
        </w:rPr>
      </w:pPr>
      <w:r w:rsidRPr="00D54578">
        <w:rPr>
          <w:color w:val="808080"/>
        </w:rPr>
        <w:t>//Step 4: Make two binary trees to store total number of crashes for each month(use crash number as key)</w:t>
      </w:r>
      <w:r w:rsidRPr="00D54578">
        <w:rPr>
          <w:color w:val="808080"/>
        </w:rPr>
        <w:br/>
        <w:t>//for both ‘hit and run’ and ‘not hit and run’ crash types.</w:t>
      </w:r>
      <w:r w:rsidRPr="00D54578">
        <w:rPr>
          <w:color w:val="808080"/>
        </w:rPr>
        <w:br/>
      </w:r>
      <w:r w:rsidRPr="00D54578">
        <w:rPr>
          <w:color w:val="CC7832"/>
        </w:rPr>
        <w:t xml:space="preserve">public class </w:t>
      </w:r>
      <w:r w:rsidRPr="00D54578">
        <w:rPr>
          <w:color w:val="A9B7C6"/>
        </w:rPr>
        <w:t>BST {</w:t>
      </w:r>
      <w:r w:rsidRPr="00D54578">
        <w:rPr>
          <w:color w:val="A9B7C6"/>
        </w:rPr>
        <w:br/>
        <w:t xml:space="preserve">    </w:t>
      </w:r>
      <w:r w:rsidRPr="00D54578">
        <w:rPr>
          <w:color w:val="CC7832"/>
        </w:rPr>
        <w:t xml:space="preserve">private int </w:t>
      </w:r>
      <w:r w:rsidRPr="00D54578">
        <w:rPr>
          <w:color w:val="9876AA"/>
        </w:rPr>
        <w:t>key</w:t>
      </w:r>
      <w:r w:rsidRPr="00D54578">
        <w:rPr>
          <w:color w:val="CC7832"/>
        </w:rPr>
        <w:t xml:space="preserve">, </w:t>
      </w:r>
      <w:r w:rsidRPr="00D54578">
        <w:rPr>
          <w:color w:val="9876AA"/>
        </w:rPr>
        <w:t>height</w:t>
      </w:r>
      <w:r w:rsidRPr="00D54578">
        <w:rPr>
          <w:color w:val="CC7832"/>
        </w:rPr>
        <w:t>;</w:t>
      </w:r>
      <w:r w:rsidRPr="00D54578">
        <w:rPr>
          <w:color w:val="CC7832"/>
        </w:rPr>
        <w:br/>
        <w:t xml:space="preserve">    private </w:t>
      </w:r>
      <w:r w:rsidRPr="00D54578">
        <w:rPr>
          <w:color w:val="A9B7C6"/>
        </w:rPr>
        <w:t xml:space="preserve">BST </w:t>
      </w:r>
      <w:r w:rsidRPr="00D54578">
        <w:rPr>
          <w:color w:val="9876AA"/>
        </w:rPr>
        <w:t>left</w:t>
      </w:r>
      <w:r w:rsidRPr="00D54578">
        <w:rPr>
          <w:color w:val="CC7832"/>
        </w:rPr>
        <w:t xml:space="preserve">, </w:t>
      </w:r>
      <w:r w:rsidRPr="00D54578">
        <w:rPr>
          <w:color w:val="9876AA"/>
        </w:rPr>
        <w:t>right</w:t>
      </w:r>
      <w:r w:rsidRPr="00D54578">
        <w:rPr>
          <w:color w:val="CC7832"/>
        </w:rPr>
        <w:t>;</w:t>
      </w:r>
      <w:r w:rsidRPr="00D54578">
        <w:rPr>
          <w:color w:val="CC7832"/>
        </w:rPr>
        <w:br/>
        <w:t xml:space="preserve">     </w:t>
      </w:r>
      <w:r w:rsidRPr="00D54578">
        <w:rPr>
          <w:color w:val="FFC66D"/>
        </w:rPr>
        <w:t>BST</w:t>
      </w:r>
      <w:r w:rsidRPr="00D54578">
        <w:rPr>
          <w:color w:val="A9B7C6"/>
        </w:rPr>
        <w:t>(){</w:t>
      </w:r>
      <w:r w:rsidRPr="00D54578">
        <w:rPr>
          <w:color w:val="A9B7C6"/>
        </w:rPr>
        <w:br/>
        <w:t xml:space="preserve">        </w:t>
      </w:r>
      <w:r w:rsidRPr="00D54578">
        <w:rPr>
          <w:color w:val="CC7832"/>
        </w:rPr>
        <w:t>this</w:t>
      </w:r>
      <w:r w:rsidRPr="00D54578">
        <w:rPr>
          <w:color w:val="A9B7C6"/>
        </w:rPr>
        <w:t>.</w:t>
      </w:r>
      <w:r w:rsidRPr="00D54578">
        <w:rPr>
          <w:color w:val="9876AA"/>
        </w:rPr>
        <w:t>left</w:t>
      </w:r>
      <w:r w:rsidRPr="00D54578">
        <w:rPr>
          <w:color w:val="A9B7C6"/>
        </w:rPr>
        <w:t>=</w:t>
      </w:r>
      <w:r w:rsidRPr="00D54578">
        <w:rPr>
          <w:color w:val="CC7832"/>
        </w:rPr>
        <w:t>this;</w:t>
      </w:r>
      <w:r w:rsidRPr="00D54578">
        <w:rPr>
          <w:color w:val="CC7832"/>
        </w:rPr>
        <w:br/>
        <w:t xml:space="preserve">        this</w:t>
      </w:r>
      <w:r w:rsidRPr="00D54578">
        <w:rPr>
          <w:color w:val="A9B7C6"/>
        </w:rPr>
        <w:t>.</w:t>
      </w:r>
      <w:r w:rsidRPr="00D54578">
        <w:rPr>
          <w:color w:val="9876AA"/>
        </w:rPr>
        <w:t>right</w:t>
      </w:r>
      <w:r w:rsidRPr="00D54578">
        <w:rPr>
          <w:color w:val="A9B7C6"/>
        </w:rPr>
        <w:t>=</w:t>
      </w:r>
      <w:r w:rsidRPr="00D54578">
        <w:rPr>
          <w:color w:val="CC7832"/>
        </w:rPr>
        <w:t>this;</w:t>
      </w:r>
      <w:r w:rsidRPr="00D54578">
        <w:rPr>
          <w:color w:val="CC7832"/>
        </w:rPr>
        <w:br/>
        <w:t xml:space="preserve">        </w:t>
      </w:r>
      <w:r w:rsidRPr="00D54578">
        <w:rPr>
          <w:color w:val="9876AA"/>
        </w:rPr>
        <w:t>height</w:t>
      </w:r>
      <w:r w:rsidRPr="00D54578">
        <w:rPr>
          <w:color w:val="A9B7C6"/>
        </w:rPr>
        <w:t>=-</w:t>
      </w:r>
      <w:r w:rsidRPr="00D54578">
        <w:rPr>
          <w:color w:val="6897BB"/>
        </w:rPr>
        <w:t>1</w:t>
      </w:r>
      <w:r w:rsidRPr="00D54578">
        <w:rPr>
          <w:color w:val="CC7832"/>
        </w:rPr>
        <w:t>;</w:t>
      </w:r>
      <w:r w:rsidRPr="00D54578">
        <w:rPr>
          <w:color w:val="CC7832"/>
        </w:rPr>
        <w:br/>
        <w:t xml:space="preserve">    </w:t>
      </w:r>
      <w:r w:rsidRPr="00D54578">
        <w:rPr>
          <w:color w:val="A9B7C6"/>
        </w:rPr>
        <w:t>}</w:t>
      </w:r>
      <w:r w:rsidRPr="00D54578">
        <w:rPr>
          <w:color w:val="A9B7C6"/>
        </w:rPr>
        <w:br/>
      </w:r>
      <w:r w:rsidRPr="00D54578">
        <w:rPr>
          <w:color w:val="808080"/>
        </w:rPr>
        <w:t>//    private BST(int key, BST left, BST right){</w:t>
      </w:r>
      <w:r w:rsidRPr="00D54578">
        <w:rPr>
          <w:color w:val="808080"/>
        </w:rPr>
        <w:br/>
        <w:t>//        this.key=key;</w:t>
      </w:r>
      <w:r w:rsidRPr="00D54578">
        <w:rPr>
          <w:color w:val="808080"/>
        </w:rPr>
        <w:br/>
        <w:t>//        this.left=left;</w:t>
      </w:r>
      <w:r w:rsidRPr="00D54578">
        <w:rPr>
          <w:color w:val="808080"/>
        </w:rPr>
        <w:br/>
        <w:t>//        this.right=right;</w:t>
      </w:r>
      <w:r w:rsidRPr="00D54578">
        <w:rPr>
          <w:color w:val="808080"/>
        </w:rPr>
        <w:br/>
        <w:t>//        height=1+Math.max(left.height, right.height);</w:t>
      </w:r>
      <w:r w:rsidRPr="00D54578">
        <w:rPr>
          <w:color w:val="808080"/>
        </w:rPr>
        <w:br/>
        <w:t>//    }</w:t>
      </w:r>
      <w:r w:rsidRPr="00D54578">
        <w:rPr>
          <w:color w:val="808080"/>
        </w:rPr>
        <w:br/>
        <w:t xml:space="preserve">    </w:t>
      </w:r>
      <w:r w:rsidRPr="00D54578">
        <w:rPr>
          <w:color w:val="CC7832"/>
        </w:rPr>
        <w:t xml:space="preserve">public static final </w:t>
      </w:r>
      <w:r w:rsidRPr="00D54578">
        <w:rPr>
          <w:color w:val="A9B7C6"/>
        </w:rPr>
        <w:t xml:space="preserve">BST </w:t>
      </w:r>
      <w:r w:rsidRPr="00D54578">
        <w:rPr>
          <w:i/>
          <w:iCs/>
          <w:color w:val="9876AA"/>
        </w:rPr>
        <w:t>nil</w:t>
      </w:r>
      <w:r w:rsidRPr="00D54578">
        <w:rPr>
          <w:color w:val="A9B7C6"/>
        </w:rPr>
        <w:t>=</w:t>
      </w:r>
      <w:r w:rsidRPr="00D54578">
        <w:rPr>
          <w:color w:val="CC7832"/>
        </w:rPr>
        <w:t xml:space="preserve">new </w:t>
      </w:r>
      <w:r w:rsidRPr="00D54578">
        <w:rPr>
          <w:color w:val="A9B7C6"/>
        </w:rPr>
        <w:t>BST()</w:t>
      </w:r>
      <w:r w:rsidRPr="00D54578">
        <w:rPr>
          <w:color w:val="CC7832"/>
        </w:rPr>
        <w:t>;</w:t>
      </w:r>
      <w:r w:rsidRPr="00D54578">
        <w:rPr>
          <w:color w:val="CC7832"/>
        </w:rPr>
        <w:br/>
        <w:t xml:space="preserve">    public </w:t>
      </w:r>
      <w:r w:rsidRPr="00D54578">
        <w:rPr>
          <w:color w:val="FFC66D"/>
        </w:rPr>
        <w:t>BST</w:t>
      </w:r>
      <w:r w:rsidRPr="00D54578">
        <w:rPr>
          <w:color w:val="A9B7C6"/>
        </w:rPr>
        <w:t>(</w:t>
      </w:r>
      <w:r w:rsidRPr="00D54578">
        <w:rPr>
          <w:color w:val="CC7832"/>
        </w:rPr>
        <w:t xml:space="preserve">int </w:t>
      </w:r>
      <w:r w:rsidRPr="00D54578">
        <w:rPr>
          <w:color w:val="A9B7C6"/>
        </w:rPr>
        <w:t>key){</w:t>
      </w:r>
      <w:r w:rsidRPr="00D54578">
        <w:rPr>
          <w:color w:val="A9B7C6"/>
        </w:rPr>
        <w:br/>
        <w:t xml:space="preserve">        </w:t>
      </w:r>
      <w:r w:rsidRPr="00D54578">
        <w:rPr>
          <w:color w:val="CC7832"/>
        </w:rPr>
        <w:t>this</w:t>
      </w:r>
      <w:r w:rsidRPr="00D54578">
        <w:rPr>
          <w:color w:val="A9B7C6"/>
        </w:rPr>
        <w:t>.</w:t>
      </w:r>
      <w:r w:rsidRPr="00D54578">
        <w:rPr>
          <w:color w:val="9876AA"/>
        </w:rPr>
        <w:t>key</w:t>
      </w:r>
      <w:r w:rsidRPr="00D54578">
        <w:rPr>
          <w:color w:val="A9B7C6"/>
        </w:rPr>
        <w:t>=key</w:t>
      </w:r>
      <w:r w:rsidRPr="00D54578">
        <w:rPr>
          <w:color w:val="CC7832"/>
        </w:rPr>
        <w:t>;</w:t>
      </w:r>
      <w:r w:rsidRPr="00D54578">
        <w:rPr>
          <w:color w:val="CC7832"/>
        </w:rPr>
        <w:br/>
        <w:t xml:space="preserve">        </w:t>
      </w:r>
      <w:r w:rsidRPr="00D54578">
        <w:rPr>
          <w:color w:val="9876AA"/>
        </w:rPr>
        <w:t>left</w:t>
      </w:r>
      <w:r w:rsidRPr="00D54578">
        <w:rPr>
          <w:color w:val="A9B7C6"/>
        </w:rPr>
        <w:t>=</w:t>
      </w:r>
      <w:r w:rsidRPr="00D54578">
        <w:rPr>
          <w:color w:val="9876AA"/>
        </w:rPr>
        <w:t>right</w:t>
      </w:r>
      <w:r w:rsidRPr="00D54578">
        <w:rPr>
          <w:color w:val="A9B7C6"/>
        </w:rPr>
        <w:t>=</w:t>
      </w:r>
      <w:r w:rsidRPr="00D54578">
        <w:rPr>
          <w:i/>
          <w:iCs/>
          <w:color w:val="9876AA"/>
        </w:rPr>
        <w:t>nil</w:t>
      </w:r>
      <w:r w:rsidRPr="00D54578">
        <w:rPr>
          <w:color w:val="CC7832"/>
        </w:rPr>
        <w:t>;</w:t>
      </w:r>
      <w:r w:rsidRPr="00D54578">
        <w:rPr>
          <w:color w:val="CC7832"/>
        </w:rPr>
        <w:br/>
        <w:t xml:space="preserve">    </w:t>
      </w:r>
      <w:r w:rsidRPr="00D54578">
        <w:rPr>
          <w:color w:val="A9B7C6"/>
        </w:rPr>
        <w:t>}</w:t>
      </w:r>
      <w:r w:rsidRPr="00D54578">
        <w:rPr>
          <w:color w:val="A9B7C6"/>
        </w:rPr>
        <w:br/>
        <w:t xml:space="preserve">    </w:t>
      </w:r>
      <w:r w:rsidRPr="00D54578">
        <w:rPr>
          <w:color w:val="CC7832"/>
        </w:rPr>
        <w:t xml:space="preserve">public boolean </w:t>
      </w:r>
      <w:r w:rsidRPr="00D54578">
        <w:rPr>
          <w:color w:val="FFC66D"/>
        </w:rPr>
        <w:t>add</w:t>
      </w:r>
      <w:r w:rsidRPr="00D54578">
        <w:rPr>
          <w:color w:val="A9B7C6"/>
        </w:rPr>
        <w:t>(</w:t>
      </w:r>
      <w:r w:rsidRPr="00D54578">
        <w:rPr>
          <w:color w:val="CC7832"/>
        </w:rPr>
        <w:t xml:space="preserve">int </w:t>
      </w:r>
      <w:r w:rsidRPr="00D54578">
        <w:rPr>
          <w:color w:val="A9B7C6"/>
        </w:rPr>
        <w:t>key){</w:t>
      </w:r>
      <w:r w:rsidRPr="00D54578">
        <w:rPr>
          <w:color w:val="A9B7C6"/>
        </w:rPr>
        <w:br/>
        <w:t xml:space="preserve">        </w:t>
      </w:r>
      <w:r w:rsidRPr="00D54578">
        <w:rPr>
          <w:color w:val="CC7832"/>
        </w:rPr>
        <w:t xml:space="preserve">int </w:t>
      </w:r>
      <w:r w:rsidRPr="00D54578">
        <w:rPr>
          <w:color w:val="A9B7C6"/>
        </w:rPr>
        <w:t>oldsize=size()</w:t>
      </w:r>
      <w:r w:rsidRPr="00D54578">
        <w:rPr>
          <w:color w:val="CC7832"/>
        </w:rPr>
        <w:t>;</w:t>
      </w:r>
      <w:r w:rsidRPr="00D54578">
        <w:rPr>
          <w:color w:val="CC7832"/>
        </w:rPr>
        <w:br/>
        <w:t xml:space="preserve">        </w:t>
      </w:r>
      <w:r w:rsidRPr="00D54578">
        <w:rPr>
          <w:color w:val="A9B7C6"/>
        </w:rPr>
        <w:t>grow(key)</w:t>
      </w:r>
      <w:r w:rsidRPr="00D54578">
        <w:rPr>
          <w:color w:val="CC7832"/>
        </w:rPr>
        <w:t>;</w:t>
      </w:r>
      <w:r w:rsidRPr="00D54578">
        <w:rPr>
          <w:color w:val="CC7832"/>
        </w:rPr>
        <w:br/>
        <w:t xml:space="preserve">        return </w:t>
      </w:r>
      <w:r w:rsidRPr="00D54578">
        <w:rPr>
          <w:color w:val="A9B7C6"/>
        </w:rPr>
        <w:t>size()&gt;oldsize</w:t>
      </w:r>
      <w:r w:rsidRPr="00D54578">
        <w:rPr>
          <w:color w:val="CC7832"/>
        </w:rPr>
        <w:t>;</w:t>
      </w:r>
      <w:r w:rsidRPr="00D54578">
        <w:rPr>
          <w:color w:val="CC7832"/>
        </w:rPr>
        <w:br/>
        <w:t xml:space="preserve">    </w:t>
      </w:r>
      <w:r w:rsidRPr="00D54578">
        <w:rPr>
          <w:color w:val="A9B7C6"/>
        </w:rPr>
        <w:t>}</w:t>
      </w:r>
      <w:r w:rsidRPr="00D54578">
        <w:rPr>
          <w:color w:val="A9B7C6"/>
        </w:rPr>
        <w:br/>
        <w:t xml:space="preserve">    </w:t>
      </w:r>
      <w:r w:rsidRPr="00D54578">
        <w:rPr>
          <w:color w:val="CC7832"/>
        </w:rPr>
        <w:t xml:space="preserve">public int </w:t>
      </w:r>
      <w:r w:rsidRPr="00D54578">
        <w:rPr>
          <w:color w:val="FFC66D"/>
        </w:rPr>
        <w:t>size</w:t>
      </w:r>
      <w:r w:rsidRPr="00D54578">
        <w:rPr>
          <w:color w:val="A9B7C6"/>
        </w:rPr>
        <w:t>(){</w:t>
      </w:r>
      <w:r w:rsidRPr="00D54578">
        <w:rPr>
          <w:color w:val="A9B7C6"/>
        </w:rPr>
        <w:br/>
        <w:t xml:space="preserve">        </w:t>
      </w:r>
      <w:r w:rsidRPr="00D54578">
        <w:rPr>
          <w:color w:val="CC7832"/>
        </w:rPr>
        <w:t xml:space="preserve">if </w:t>
      </w:r>
      <w:r w:rsidRPr="00D54578">
        <w:rPr>
          <w:color w:val="A9B7C6"/>
        </w:rPr>
        <w:t>(</w:t>
      </w:r>
      <w:r w:rsidRPr="00D54578">
        <w:rPr>
          <w:color w:val="CC7832"/>
        </w:rPr>
        <w:t>this</w:t>
      </w:r>
      <w:r w:rsidRPr="00D54578">
        <w:rPr>
          <w:color w:val="A9B7C6"/>
        </w:rPr>
        <w:t>==</w:t>
      </w:r>
      <w:r w:rsidRPr="00D54578">
        <w:rPr>
          <w:i/>
          <w:iCs/>
          <w:color w:val="9876AA"/>
        </w:rPr>
        <w:t>nil</w:t>
      </w:r>
      <w:r w:rsidRPr="00D54578">
        <w:rPr>
          <w:color w:val="A9B7C6"/>
        </w:rPr>
        <w:t>){</w:t>
      </w:r>
      <w:r w:rsidRPr="00D54578">
        <w:rPr>
          <w:color w:val="CC7832"/>
        </w:rPr>
        <w:t xml:space="preserve">return </w:t>
      </w:r>
      <w:r w:rsidRPr="00D54578">
        <w:rPr>
          <w:color w:val="6897BB"/>
        </w:rPr>
        <w:t>0</w:t>
      </w:r>
      <w:r w:rsidRPr="00D54578">
        <w:rPr>
          <w:color w:val="CC7832"/>
        </w:rPr>
        <w:t>;</w:t>
      </w:r>
      <w:r w:rsidRPr="00D54578">
        <w:rPr>
          <w:color w:val="A9B7C6"/>
        </w:rPr>
        <w:t>}</w:t>
      </w:r>
      <w:r w:rsidRPr="00D54578">
        <w:rPr>
          <w:color w:val="A9B7C6"/>
        </w:rPr>
        <w:br/>
        <w:t xml:space="preserve">       </w:t>
      </w:r>
      <w:r w:rsidRPr="00D54578">
        <w:rPr>
          <w:color w:val="CC7832"/>
        </w:rPr>
        <w:t>else</w:t>
      </w:r>
      <w:r w:rsidRPr="00D54578">
        <w:rPr>
          <w:color w:val="A9B7C6"/>
        </w:rPr>
        <w:t xml:space="preserve">{ </w:t>
      </w:r>
      <w:r w:rsidRPr="00D54578">
        <w:rPr>
          <w:color w:val="CC7832"/>
        </w:rPr>
        <w:t xml:space="preserve">return </w:t>
      </w:r>
      <w:r w:rsidRPr="00D54578">
        <w:rPr>
          <w:color w:val="6897BB"/>
        </w:rPr>
        <w:t>1</w:t>
      </w:r>
      <w:r w:rsidRPr="00D54578">
        <w:rPr>
          <w:color w:val="A9B7C6"/>
        </w:rPr>
        <w:t xml:space="preserve">+ </w:t>
      </w:r>
      <w:r w:rsidRPr="00D54578">
        <w:rPr>
          <w:color w:val="9876AA"/>
        </w:rPr>
        <w:t>left</w:t>
      </w:r>
      <w:r w:rsidRPr="00D54578">
        <w:rPr>
          <w:color w:val="A9B7C6"/>
        </w:rPr>
        <w:t xml:space="preserve">.size()+ </w:t>
      </w:r>
      <w:r w:rsidRPr="00D54578">
        <w:rPr>
          <w:color w:val="9876AA"/>
        </w:rPr>
        <w:t>right</w:t>
      </w:r>
      <w:r w:rsidRPr="00D54578">
        <w:rPr>
          <w:color w:val="A9B7C6"/>
        </w:rPr>
        <w:t>.size()</w:t>
      </w:r>
      <w:r w:rsidRPr="00D54578">
        <w:rPr>
          <w:color w:val="CC7832"/>
        </w:rPr>
        <w:t>;</w:t>
      </w:r>
      <w:r w:rsidRPr="00D54578">
        <w:rPr>
          <w:color w:val="A9B7C6"/>
        </w:rPr>
        <w:t>}</w:t>
      </w:r>
      <w:r w:rsidRPr="00D54578">
        <w:rPr>
          <w:color w:val="A9B7C6"/>
        </w:rPr>
        <w:br/>
        <w:t xml:space="preserve">    }</w:t>
      </w:r>
      <w:r w:rsidRPr="00D54578">
        <w:rPr>
          <w:color w:val="A9B7C6"/>
        </w:rPr>
        <w:br/>
        <w:t xml:space="preserve">    </w:t>
      </w:r>
      <w:r w:rsidRPr="00D54578">
        <w:rPr>
          <w:color w:val="CC7832"/>
        </w:rPr>
        <w:t xml:space="preserve">public </w:t>
      </w:r>
      <w:r w:rsidRPr="00D54578">
        <w:rPr>
          <w:color w:val="A9B7C6"/>
        </w:rPr>
        <w:t xml:space="preserve">BST </w:t>
      </w:r>
      <w:r w:rsidRPr="00D54578">
        <w:rPr>
          <w:color w:val="FFC66D"/>
        </w:rPr>
        <w:t>grow</w:t>
      </w:r>
      <w:r w:rsidRPr="00D54578">
        <w:rPr>
          <w:color w:val="A9B7C6"/>
        </w:rPr>
        <w:t>(</w:t>
      </w:r>
      <w:r w:rsidRPr="00D54578">
        <w:rPr>
          <w:color w:val="CC7832"/>
        </w:rPr>
        <w:t xml:space="preserve">int </w:t>
      </w:r>
      <w:r w:rsidRPr="00D54578">
        <w:rPr>
          <w:color w:val="A9B7C6"/>
        </w:rPr>
        <w:t>key){</w:t>
      </w:r>
      <w:r w:rsidRPr="00D54578">
        <w:rPr>
          <w:color w:val="A9B7C6"/>
        </w:rPr>
        <w:br/>
        <w:t xml:space="preserve">        </w:t>
      </w:r>
      <w:r w:rsidRPr="00D54578">
        <w:rPr>
          <w:color w:val="CC7832"/>
        </w:rPr>
        <w:t xml:space="preserve">if </w:t>
      </w:r>
      <w:r w:rsidRPr="00D54578">
        <w:rPr>
          <w:color w:val="A9B7C6"/>
        </w:rPr>
        <w:t>(</w:t>
      </w:r>
      <w:r w:rsidRPr="00D54578">
        <w:rPr>
          <w:color w:val="CC7832"/>
        </w:rPr>
        <w:t>this</w:t>
      </w:r>
      <w:r w:rsidRPr="00D54578">
        <w:rPr>
          <w:color w:val="A9B7C6"/>
        </w:rPr>
        <w:t>==</w:t>
      </w:r>
      <w:r w:rsidRPr="00D54578">
        <w:rPr>
          <w:i/>
          <w:iCs/>
          <w:color w:val="9876AA"/>
        </w:rPr>
        <w:t>nil</w:t>
      </w:r>
      <w:r w:rsidRPr="00D54578">
        <w:rPr>
          <w:color w:val="A9B7C6"/>
        </w:rPr>
        <w:t>){</w:t>
      </w:r>
      <w:r w:rsidRPr="00D54578">
        <w:rPr>
          <w:color w:val="CC7832"/>
        </w:rPr>
        <w:t xml:space="preserve">return new </w:t>
      </w:r>
      <w:r w:rsidRPr="00D54578">
        <w:rPr>
          <w:color w:val="A9B7C6"/>
        </w:rPr>
        <w:t>BST(key)</w:t>
      </w:r>
      <w:r w:rsidRPr="00D54578">
        <w:rPr>
          <w:color w:val="CC7832"/>
        </w:rPr>
        <w:t>;</w:t>
      </w:r>
      <w:r w:rsidRPr="00D54578">
        <w:rPr>
          <w:color w:val="A9B7C6"/>
        </w:rPr>
        <w:t>}</w:t>
      </w:r>
      <w:r w:rsidRPr="00D54578">
        <w:rPr>
          <w:color w:val="A9B7C6"/>
        </w:rPr>
        <w:br/>
        <w:t xml:space="preserve">        </w:t>
      </w:r>
      <w:r w:rsidRPr="00D54578">
        <w:rPr>
          <w:color w:val="CC7832"/>
        </w:rPr>
        <w:t xml:space="preserve">if </w:t>
      </w:r>
      <w:r w:rsidRPr="00D54578">
        <w:rPr>
          <w:color w:val="A9B7C6"/>
        </w:rPr>
        <w:t>(key==</w:t>
      </w:r>
      <w:r w:rsidRPr="00D54578">
        <w:rPr>
          <w:color w:val="CC7832"/>
        </w:rPr>
        <w:t>this</w:t>
      </w:r>
      <w:r w:rsidRPr="00D54578">
        <w:rPr>
          <w:color w:val="A9B7C6"/>
        </w:rPr>
        <w:t>.</w:t>
      </w:r>
      <w:r w:rsidRPr="00D54578">
        <w:rPr>
          <w:color w:val="9876AA"/>
        </w:rPr>
        <w:t>key</w:t>
      </w:r>
      <w:r w:rsidRPr="00D54578">
        <w:rPr>
          <w:color w:val="A9B7C6"/>
        </w:rPr>
        <w:t>) {</w:t>
      </w:r>
      <w:r w:rsidRPr="00D54578">
        <w:rPr>
          <w:color w:val="CC7832"/>
        </w:rPr>
        <w:t>return this;</w:t>
      </w:r>
      <w:r w:rsidRPr="00D54578">
        <w:rPr>
          <w:color w:val="A9B7C6"/>
        </w:rPr>
        <w:t>}</w:t>
      </w:r>
      <w:r w:rsidRPr="00D54578">
        <w:rPr>
          <w:color w:val="A9B7C6"/>
        </w:rPr>
        <w:br/>
        <w:t xml:space="preserve">        </w:t>
      </w:r>
      <w:r w:rsidRPr="00D54578">
        <w:rPr>
          <w:color w:val="CC7832"/>
        </w:rPr>
        <w:t xml:space="preserve">if </w:t>
      </w:r>
      <w:r w:rsidRPr="00D54578">
        <w:rPr>
          <w:color w:val="A9B7C6"/>
        </w:rPr>
        <w:t>(key&lt;</w:t>
      </w:r>
      <w:r w:rsidRPr="00D54578">
        <w:rPr>
          <w:color w:val="CC7832"/>
        </w:rPr>
        <w:t>this</w:t>
      </w:r>
      <w:r w:rsidRPr="00D54578">
        <w:rPr>
          <w:color w:val="A9B7C6"/>
        </w:rPr>
        <w:t>.</w:t>
      </w:r>
      <w:r w:rsidRPr="00D54578">
        <w:rPr>
          <w:color w:val="9876AA"/>
        </w:rPr>
        <w:t>key</w:t>
      </w:r>
      <w:r w:rsidRPr="00D54578">
        <w:rPr>
          <w:color w:val="A9B7C6"/>
        </w:rPr>
        <w:t xml:space="preserve">){ </w:t>
      </w:r>
      <w:r w:rsidRPr="00D54578">
        <w:rPr>
          <w:color w:val="9876AA"/>
        </w:rPr>
        <w:t>left</w:t>
      </w:r>
      <w:r w:rsidRPr="00D54578">
        <w:rPr>
          <w:color w:val="A9B7C6"/>
        </w:rPr>
        <w:t>=</w:t>
      </w:r>
      <w:r w:rsidRPr="00D54578">
        <w:rPr>
          <w:color w:val="9876AA"/>
        </w:rPr>
        <w:t>left</w:t>
      </w:r>
      <w:r w:rsidRPr="00D54578">
        <w:rPr>
          <w:color w:val="A9B7C6"/>
        </w:rPr>
        <w:t>.grow(key)</w:t>
      </w:r>
      <w:r w:rsidRPr="00D54578">
        <w:rPr>
          <w:color w:val="CC7832"/>
        </w:rPr>
        <w:t>;</w:t>
      </w:r>
      <w:r w:rsidRPr="00D54578">
        <w:rPr>
          <w:color w:val="A9B7C6"/>
        </w:rPr>
        <w:t>}</w:t>
      </w:r>
      <w:r w:rsidRPr="00D54578">
        <w:rPr>
          <w:color w:val="A9B7C6"/>
        </w:rPr>
        <w:br/>
        <w:t xml:space="preserve">        </w:t>
      </w:r>
      <w:r w:rsidRPr="00D54578">
        <w:rPr>
          <w:color w:val="CC7832"/>
        </w:rPr>
        <w:t xml:space="preserve">else </w:t>
      </w:r>
      <w:r w:rsidRPr="00D54578">
        <w:rPr>
          <w:color w:val="A9B7C6"/>
        </w:rPr>
        <w:t>{</w:t>
      </w:r>
      <w:r w:rsidRPr="00D54578">
        <w:rPr>
          <w:color w:val="9876AA"/>
        </w:rPr>
        <w:t>right</w:t>
      </w:r>
      <w:r w:rsidRPr="00D54578">
        <w:rPr>
          <w:color w:val="A9B7C6"/>
        </w:rPr>
        <w:t>=</w:t>
      </w:r>
      <w:r w:rsidRPr="00D54578">
        <w:rPr>
          <w:color w:val="9876AA"/>
        </w:rPr>
        <w:t>right</w:t>
      </w:r>
      <w:r w:rsidRPr="00D54578">
        <w:rPr>
          <w:color w:val="A9B7C6"/>
        </w:rPr>
        <w:t>.grow(key)</w:t>
      </w:r>
      <w:r w:rsidRPr="00D54578">
        <w:rPr>
          <w:color w:val="CC7832"/>
        </w:rPr>
        <w:t>;</w:t>
      </w:r>
      <w:r w:rsidRPr="00D54578">
        <w:rPr>
          <w:color w:val="A9B7C6"/>
        </w:rPr>
        <w:t>}</w:t>
      </w:r>
      <w:r w:rsidRPr="00D54578">
        <w:rPr>
          <w:color w:val="A9B7C6"/>
        </w:rPr>
        <w:br/>
        <w:t xml:space="preserve">        </w:t>
      </w:r>
      <w:r w:rsidRPr="00D54578">
        <w:rPr>
          <w:color w:val="9876AA"/>
        </w:rPr>
        <w:t>height</w:t>
      </w:r>
      <w:r w:rsidRPr="00D54578">
        <w:rPr>
          <w:color w:val="A9B7C6"/>
        </w:rPr>
        <w:t>=</w:t>
      </w:r>
      <w:r w:rsidRPr="00D54578">
        <w:rPr>
          <w:color w:val="6897BB"/>
        </w:rPr>
        <w:t>1</w:t>
      </w:r>
      <w:r w:rsidRPr="00D54578">
        <w:rPr>
          <w:color w:val="A9B7C6"/>
        </w:rPr>
        <w:t>+Math.</w:t>
      </w:r>
      <w:r w:rsidRPr="00D54578">
        <w:rPr>
          <w:i/>
          <w:iCs/>
          <w:color w:val="A9B7C6"/>
        </w:rPr>
        <w:t>max</w:t>
      </w:r>
      <w:r w:rsidRPr="00D54578">
        <w:rPr>
          <w:color w:val="A9B7C6"/>
        </w:rPr>
        <w:t>(</w:t>
      </w:r>
      <w:r w:rsidRPr="00D54578">
        <w:rPr>
          <w:color w:val="9876AA"/>
        </w:rPr>
        <w:t>left</w:t>
      </w:r>
      <w:r w:rsidRPr="00D54578">
        <w:rPr>
          <w:color w:val="A9B7C6"/>
        </w:rPr>
        <w:t>.</w:t>
      </w:r>
      <w:r w:rsidRPr="00D54578">
        <w:rPr>
          <w:color w:val="9876AA"/>
        </w:rPr>
        <w:t>height</w:t>
      </w:r>
      <w:r w:rsidRPr="00D54578">
        <w:rPr>
          <w:color w:val="CC7832"/>
        </w:rPr>
        <w:t xml:space="preserve">, </w:t>
      </w:r>
      <w:r w:rsidRPr="00D54578">
        <w:rPr>
          <w:color w:val="9876AA"/>
        </w:rPr>
        <w:t>right</w:t>
      </w:r>
      <w:r w:rsidRPr="00D54578">
        <w:rPr>
          <w:color w:val="A9B7C6"/>
        </w:rPr>
        <w:t>.</w:t>
      </w:r>
      <w:r w:rsidRPr="00D54578">
        <w:rPr>
          <w:color w:val="9876AA"/>
        </w:rPr>
        <w:t>height</w:t>
      </w:r>
      <w:r w:rsidRPr="00D54578">
        <w:rPr>
          <w:color w:val="A9B7C6"/>
        </w:rPr>
        <w:t>)</w:t>
      </w:r>
      <w:r w:rsidRPr="00D54578">
        <w:rPr>
          <w:color w:val="CC7832"/>
        </w:rPr>
        <w:t>;</w:t>
      </w:r>
      <w:r w:rsidRPr="00D54578">
        <w:rPr>
          <w:color w:val="CC7832"/>
        </w:rPr>
        <w:br/>
        <w:t xml:space="preserve">        return this;</w:t>
      </w:r>
      <w:r w:rsidRPr="00D54578">
        <w:rPr>
          <w:color w:val="A9B7C6"/>
        </w:rPr>
        <w:t>}</w:t>
      </w:r>
      <w:r w:rsidRPr="00D54578">
        <w:rPr>
          <w:color w:val="A9B7C6"/>
        </w:rPr>
        <w:br/>
      </w:r>
      <w:r w:rsidRPr="00D54578">
        <w:rPr>
          <w:color w:val="A9B7C6"/>
        </w:rPr>
        <w:br/>
        <w:t xml:space="preserve">    </w:t>
      </w:r>
      <w:r w:rsidRPr="00D54578">
        <w:rPr>
          <w:color w:val="CC7832"/>
        </w:rPr>
        <w:t xml:space="preserve">public </w:t>
      </w:r>
      <w:r w:rsidRPr="00D54578">
        <w:rPr>
          <w:color w:val="A9B7C6"/>
        </w:rPr>
        <w:t xml:space="preserve">String </w:t>
      </w:r>
      <w:r w:rsidRPr="00D54578">
        <w:rPr>
          <w:color w:val="FFC66D"/>
        </w:rPr>
        <w:t>toString</w:t>
      </w:r>
      <w:r w:rsidRPr="00D54578">
        <w:rPr>
          <w:color w:val="A9B7C6"/>
        </w:rPr>
        <w:t>(){</w:t>
      </w:r>
      <w:r w:rsidRPr="00D54578">
        <w:rPr>
          <w:color w:val="A9B7C6"/>
        </w:rPr>
        <w:br/>
        <w:t xml:space="preserve">        </w:t>
      </w:r>
      <w:r w:rsidRPr="00D54578">
        <w:rPr>
          <w:color w:val="CC7832"/>
        </w:rPr>
        <w:t xml:space="preserve">if </w:t>
      </w:r>
      <w:r w:rsidRPr="00D54578">
        <w:rPr>
          <w:color w:val="A9B7C6"/>
        </w:rPr>
        <w:t>(</w:t>
      </w:r>
      <w:r w:rsidRPr="00D54578">
        <w:rPr>
          <w:color w:val="CC7832"/>
        </w:rPr>
        <w:t>this</w:t>
      </w:r>
      <w:r w:rsidRPr="00D54578">
        <w:rPr>
          <w:color w:val="A9B7C6"/>
        </w:rPr>
        <w:t>==</w:t>
      </w:r>
      <w:r w:rsidRPr="00D54578">
        <w:rPr>
          <w:i/>
          <w:iCs/>
          <w:color w:val="9876AA"/>
        </w:rPr>
        <w:t>nil</w:t>
      </w:r>
      <w:r w:rsidRPr="00D54578">
        <w:rPr>
          <w:color w:val="A9B7C6"/>
        </w:rPr>
        <w:t xml:space="preserve">) </w:t>
      </w:r>
      <w:r w:rsidRPr="00D54578">
        <w:rPr>
          <w:color w:val="CC7832"/>
        </w:rPr>
        <w:t xml:space="preserve">return </w:t>
      </w:r>
      <w:r w:rsidRPr="00D54578">
        <w:rPr>
          <w:color w:val="6A8759"/>
        </w:rPr>
        <w:t>" "</w:t>
      </w:r>
      <w:r w:rsidRPr="00D54578">
        <w:rPr>
          <w:color w:val="CC7832"/>
        </w:rPr>
        <w:t>;</w:t>
      </w:r>
      <w:r w:rsidRPr="00D54578">
        <w:rPr>
          <w:color w:val="CC7832"/>
        </w:rPr>
        <w:br/>
        <w:t xml:space="preserve">        return </w:t>
      </w:r>
      <w:r w:rsidRPr="00D54578">
        <w:rPr>
          <w:color w:val="9876AA"/>
        </w:rPr>
        <w:t>left</w:t>
      </w:r>
      <w:r w:rsidRPr="00D54578">
        <w:rPr>
          <w:color w:val="A9B7C6"/>
        </w:rPr>
        <w:t>.toString()+</w:t>
      </w:r>
      <w:r w:rsidRPr="00D54578">
        <w:rPr>
          <w:color w:val="6A8759"/>
        </w:rPr>
        <w:t>" "</w:t>
      </w:r>
      <w:r w:rsidRPr="00D54578">
        <w:rPr>
          <w:color w:val="A9B7C6"/>
        </w:rPr>
        <w:t>+</w:t>
      </w:r>
      <w:r w:rsidRPr="00D54578">
        <w:rPr>
          <w:color w:val="9876AA"/>
        </w:rPr>
        <w:t>key</w:t>
      </w:r>
      <w:r w:rsidRPr="00D54578">
        <w:rPr>
          <w:color w:val="A9B7C6"/>
        </w:rPr>
        <w:t>+</w:t>
      </w:r>
      <w:r w:rsidRPr="00D54578">
        <w:rPr>
          <w:color w:val="6A8759"/>
        </w:rPr>
        <w:t>" "</w:t>
      </w:r>
      <w:r w:rsidRPr="00D54578">
        <w:rPr>
          <w:color w:val="A9B7C6"/>
        </w:rPr>
        <w:t>+</w:t>
      </w:r>
      <w:r w:rsidRPr="00D54578">
        <w:rPr>
          <w:color w:val="9876AA"/>
        </w:rPr>
        <w:t>right</w:t>
      </w:r>
      <w:r w:rsidRPr="00D54578">
        <w:rPr>
          <w:color w:val="A9B7C6"/>
        </w:rPr>
        <w:t>.toString()</w:t>
      </w:r>
      <w:r w:rsidRPr="00D54578">
        <w:rPr>
          <w:color w:val="CC7832"/>
        </w:rPr>
        <w:t>;</w:t>
      </w:r>
      <w:r w:rsidRPr="00D54578">
        <w:rPr>
          <w:color w:val="CC7832"/>
        </w:rPr>
        <w:br/>
        <w:t xml:space="preserve">    </w:t>
      </w:r>
      <w:r w:rsidRPr="00D54578">
        <w:rPr>
          <w:color w:val="A9B7C6"/>
        </w:rPr>
        <w:t>}</w:t>
      </w:r>
      <w:r w:rsidRPr="00D54578">
        <w:rPr>
          <w:color w:val="A9B7C6"/>
        </w:rPr>
        <w:br/>
      </w:r>
      <w:r w:rsidRPr="00D54578">
        <w:rPr>
          <w:color w:val="A9B7C6"/>
        </w:rPr>
        <w:br/>
        <w:t xml:space="preserve">    </w:t>
      </w:r>
      <w:r w:rsidRPr="00D54578">
        <w:rPr>
          <w:color w:val="CC7832"/>
        </w:rPr>
        <w:t xml:space="preserve">public  int </w:t>
      </w:r>
      <w:r w:rsidRPr="00D54578">
        <w:rPr>
          <w:color w:val="FFC66D"/>
        </w:rPr>
        <w:t>rightMost</w:t>
      </w:r>
      <w:r w:rsidRPr="00D54578">
        <w:rPr>
          <w:color w:val="A9B7C6"/>
        </w:rPr>
        <w:t>(BST b){</w:t>
      </w:r>
      <w:r w:rsidRPr="00D54578">
        <w:rPr>
          <w:color w:val="A9B7C6"/>
        </w:rPr>
        <w:br/>
        <w:t xml:space="preserve">        </w:t>
      </w:r>
      <w:r w:rsidRPr="00D54578">
        <w:rPr>
          <w:color w:val="CC7832"/>
        </w:rPr>
        <w:t>if</w:t>
      </w:r>
      <w:r w:rsidRPr="00D54578">
        <w:rPr>
          <w:color w:val="A9B7C6"/>
        </w:rPr>
        <w:t>(b.</w:t>
      </w:r>
      <w:r w:rsidRPr="00D54578">
        <w:rPr>
          <w:color w:val="9876AA"/>
        </w:rPr>
        <w:t>right</w:t>
      </w:r>
      <w:r w:rsidRPr="00D54578">
        <w:rPr>
          <w:color w:val="A9B7C6"/>
        </w:rPr>
        <w:t>==</w:t>
      </w:r>
      <w:r w:rsidRPr="00D54578">
        <w:rPr>
          <w:i/>
          <w:iCs/>
          <w:color w:val="9876AA"/>
        </w:rPr>
        <w:t>nil</w:t>
      </w:r>
      <w:r w:rsidRPr="00D54578">
        <w:rPr>
          <w:color w:val="A9B7C6"/>
        </w:rPr>
        <w:t>) {</w:t>
      </w:r>
      <w:r w:rsidRPr="00D54578">
        <w:rPr>
          <w:color w:val="CC7832"/>
        </w:rPr>
        <w:t xml:space="preserve">return </w:t>
      </w:r>
      <w:r w:rsidRPr="00D54578">
        <w:rPr>
          <w:color w:val="A9B7C6"/>
        </w:rPr>
        <w:t>b.</w:t>
      </w:r>
      <w:r w:rsidRPr="00D54578">
        <w:rPr>
          <w:color w:val="9876AA"/>
        </w:rPr>
        <w:t>key</w:t>
      </w:r>
      <w:r w:rsidRPr="00D54578">
        <w:rPr>
          <w:color w:val="CC7832"/>
        </w:rPr>
        <w:t>;</w:t>
      </w:r>
      <w:r w:rsidRPr="00D54578">
        <w:rPr>
          <w:color w:val="A9B7C6"/>
        </w:rPr>
        <w:t>}</w:t>
      </w:r>
      <w:r w:rsidRPr="00D54578">
        <w:rPr>
          <w:color w:val="A9B7C6"/>
        </w:rPr>
        <w:br/>
        <w:t xml:space="preserve">        </w:t>
      </w:r>
      <w:r w:rsidRPr="00D54578">
        <w:rPr>
          <w:color w:val="CC7832"/>
        </w:rPr>
        <w:t xml:space="preserve">return </w:t>
      </w:r>
      <w:r w:rsidRPr="00D54578">
        <w:rPr>
          <w:color w:val="A9B7C6"/>
        </w:rPr>
        <w:t>b.rightMost(b.</w:t>
      </w:r>
      <w:r w:rsidRPr="00D54578">
        <w:rPr>
          <w:color w:val="9876AA"/>
        </w:rPr>
        <w:t>right</w:t>
      </w:r>
      <w:r w:rsidRPr="00D54578">
        <w:rPr>
          <w:color w:val="A9B7C6"/>
        </w:rPr>
        <w:t>)</w:t>
      </w:r>
      <w:r w:rsidRPr="00D54578">
        <w:rPr>
          <w:color w:val="CC7832"/>
        </w:rPr>
        <w:t>;</w:t>
      </w:r>
      <w:r w:rsidRPr="00D54578">
        <w:rPr>
          <w:color w:val="CC7832"/>
        </w:rPr>
        <w:br/>
      </w:r>
      <w:r w:rsidRPr="00D54578">
        <w:rPr>
          <w:color w:val="CC7832"/>
        </w:rPr>
        <w:br/>
      </w:r>
      <w:r w:rsidRPr="00D54578">
        <w:rPr>
          <w:color w:val="CC7832"/>
        </w:rPr>
        <w:br/>
        <w:t xml:space="preserve">    </w:t>
      </w:r>
      <w:r w:rsidRPr="00D54578">
        <w:rPr>
          <w:color w:val="A9B7C6"/>
        </w:rPr>
        <w:t>}</w:t>
      </w:r>
      <w:r w:rsidRPr="00D54578">
        <w:rPr>
          <w:color w:val="A9B7C6"/>
        </w:rPr>
        <w:br/>
      </w:r>
      <w:r w:rsidRPr="00D54578">
        <w:rPr>
          <w:color w:val="A9B7C6"/>
        </w:rPr>
        <w:br/>
        <w:t xml:space="preserve">    </w:t>
      </w:r>
      <w:r w:rsidRPr="00D54578">
        <w:rPr>
          <w:color w:val="CC7832"/>
        </w:rPr>
        <w:t xml:space="preserve">public  int </w:t>
      </w:r>
      <w:r w:rsidRPr="00D54578">
        <w:rPr>
          <w:color w:val="FFC66D"/>
        </w:rPr>
        <w:t>leftMost</w:t>
      </w:r>
      <w:r w:rsidRPr="00D54578">
        <w:rPr>
          <w:color w:val="A9B7C6"/>
        </w:rPr>
        <w:t>(BST b1){</w:t>
      </w:r>
      <w:r w:rsidRPr="00D54578">
        <w:rPr>
          <w:color w:val="A9B7C6"/>
        </w:rPr>
        <w:br/>
        <w:t xml:space="preserve">        </w:t>
      </w:r>
      <w:r w:rsidRPr="00D54578">
        <w:rPr>
          <w:color w:val="CC7832"/>
        </w:rPr>
        <w:t>if</w:t>
      </w:r>
      <w:r w:rsidRPr="00D54578">
        <w:rPr>
          <w:color w:val="A9B7C6"/>
        </w:rPr>
        <w:t>(b1.</w:t>
      </w:r>
      <w:r w:rsidRPr="00D54578">
        <w:rPr>
          <w:color w:val="9876AA"/>
        </w:rPr>
        <w:t>left</w:t>
      </w:r>
      <w:r w:rsidRPr="00D54578">
        <w:rPr>
          <w:color w:val="A9B7C6"/>
        </w:rPr>
        <w:t>==</w:t>
      </w:r>
      <w:r w:rsidRPr="00D54578">
        <w:rPr>
          <w:i/>
          <w:iCs/>
          <w:color w:val="9876AA"/>
        </w:rPr>
        <w:t>nil</w:t>
      </w:r>
      <w:r w:rsidRPr="00D54578">
        <w:rPr>
          <w:color w:val="A9B7C6"/>
        </w:rPr>
        <w:t>) {</w:t>
      </w:r>
      <w:r w:rsidRPr="00D54578">
        <w:rPr>
          <w:color w:val="CC7832"/>
        </w:rPr>
        <w:t xml:space="preserve">return </w:t>
      </w:r>
      <w:r w:rsidRPr="00D54578">
        <w:rPr>
          <w:color w:val="A9B7C6"/>
        </w:rPr>
        <w:t>b1.</w:t>
      </w:r>
      <w:r w:rsidRPr="00D54578">
        <w:rPr>
          <w:color w:val="9876AA"/>
        </w:rPr>
        <w:t>key</w:t>
      </w:r>
      <w:r w:rsidRPr="00D54578">
        <w:rPr>
          <w:color w:val="CC7832"/>
        </w:rPr>
        <w:t>;</w:t>
      </w:r>
      <w:r w:rsidRPr="00D54578">
        <w:rPr>
          <w:color w:val="A9B7C6"/>
        </w:rPr>
        <w:t>}</w:t>
      </w:r>
      <w:r w:rsidRPr="00D54578">
        <w:rPr>
          <w:color w:val="A9B7C6"/>
        </w:rPr>
        <w:br/>
        <w:t xml:space="preserve">        </w:t>
      </w:r>
      <w:r w:rsidRPr="00D54578">
        <w:rPr>
          <w:color w:val="CC7832"/>
        </w:rPr>
        <w:t xml:space="preserve">return </w:t>
      </w:r>
      <w:r w:rsidRPr="00D54578">
        <w:rPr>
          <w:color w:val="A9B7C6"/>
        </w:rPr>
        <w:t>b1.leftMost(b1.</w:t>
      </w:r>
      <w:r w:rsidRPr="00D54578">
        <w:rPr>
          <w:color w:val="9876AA"/>
        </w:rPr>
        <w:t>left</w:t>
      </w:r>
      <w:r w:rsidRPr="00D54578">
        <w:rPr>
          <w:color w:val="A9B7C6"/>
        </w:rPr>
        <w:t>)</w:t>
      </w:r>
      <w:r w:rsidRPr="00D54578">
        <w:rPr>
          <w:color w:val="CC7832"/>
        </w:rPr>
        <w:t>;</w:t>
      </w:r>
      <w:r w:rsidRPr="00D54578">
        <w:rPr>
          <w:color w:val="CC7832"/>
        </w:rPr>
        <w:br/>
      </w:r>
      <w:r w:rsidRPr="00D54578">
        <w:rPr>
          <w:color w:val="CC7832"/>
        </w:rPr>
        <w:lastRenderedPageBreak/>
        <w:t xml:space="preserve">    </w:t>
      </w:r>
      <w:r w:rsidRPr="00D54578">
        <w:rPr>
          <w:color w:val="A9B7C6"/>
        </w:rPr>
        <w:t>}</w:t>
      </w:r>
      <w:r w:rsidRPr="00D54578">
        <w:rPr>
          <w:color w:val="A9B7C6"/>
        </w:rPr>
        <w:br/>
      </w:r>
      <w:r w:rsidRPr="00D54578">
        <w:rPr>
          <w:color w:val="A9B7C6"/>
        </w:rPr>
        <w:br/>
        <w:t>}</w:t>
      </w:r>
    </w:p>
    <w:p w14:paraId="4472C80C" w14:textId="0A061FD1" w:rsidR="00D54578" w:rsidRDefault="00D54578">
      <w:pPr>
        <w:rPr>
          <w:sz w:val="32"/>
          <w:szCs w:val="32"/>
        </w:rPr>
      </w:pPr>
      <w:bookmarkStart w:id="0" w:name="_GoBack"/>
      <w:bookmarkEnd w:id="0"/>
    </w:p>
    <w:p w14:paraId="27FF493A" w14:textId="77777777" w:rsidR="001863AB" w:rsidRDefault="001863AB">
      <w:pPr>
        <w:rPr>
          <w:sz w:val="32"/>
          <w:szCs w:val="32"/>
        </w:rPr>
      </w:pPr>
    </w:p>
    <w:p w14:paraId="388CDEC3" w14:textId="58B1A536" w:rsidR="001863AB" w:rsidRPr="001863AB" w:rsidRDefault="001863AB">
      <w:pPr>
        <w:rPr>
          <w:b/>
          <w:sz w:val="44"/>
          <w:szCs w:val="44"/>
        </w:rPr>
      </w:pPr>
      <w:r>
        <w:rPr>
          <w:b/>
          <w:sz w:val="44"/>
          <w:szCs w:val="44"/>
        </w:rPr>
        <w:t>O</w:t>
      </w:r>
      <w:r w:rsidRPr="001863AB">
        <w:rPr>
          <w:b/>
          <w:sz w:val="44"/>
          <w:szCs w:val="44"/>
        </w:rPr>
        <w:t>utput</w:t>
      </w:r>
    </w:p>
    <w:p w14:paraId="746BC9B2" w14:textId="77777777" w:rsidR="001863AB" w:rsidRPr="001863AB" w:rsidRDefault="001863AB" w:rsidP="001863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863AB">
        <w:rPr>
          <w:rFonts w:ascii="Courier New" w:eastAsia="Times New Roman" w:hAnsi="Courier New" w:cs="Courier New"/>
          <w:color w:val="6A8759"/>
          <w:sz w:val="20"/>
          <w:szCs w:val="20"/>
        </w:rPr>
        <w:t>"C:\Program Files\Java\jdk-17.0.4</w:t>
      </w:r>
      <w:r w:rsidRPr="001863AB">
        <w:rPr>
          <w:rFonts w:ascii="Courier New" w:eastAsia="Times New Roman" w:hAnsi="Courier New" w:cs="Courier New"/>
          <w:color w:val="CC7832"/>
          <w:sz w:val="20"/>
          <w:szCs w:val="20"/>
        </w:rPr>
        <w:t>\b</w:t>
      </w:r>
      <w:r w:rsidRPr="001863AB">
        <w:rPr>
          <w:rFonts w:ascii="Courier New" w:eastAsia="Times New Roman" w:hAnsi="Courier New" w:cs="Courier New"/>
          <w:color w:val="6A8759"/>
          <w:sz w:val="20"/>
          <w:szCs w:val="20"/>
        </w:rPr>
        <w:t>in\java.exe" "-javaagent:C:\Program Files\JetBrains\IntelliJ IDEA Community Edition 2022.2\lib\idea_rt.jar=63690:C:\Program Files\JetBrains\IntelliJ IDEA Community Edition 2022.2</w:t>
      </w:r>
      <w:r w:rsidRPr="001863AB">
        <w:rPr>
          <w:rFonts w:ascii="Courier New" w:eastAsia="Times New Roman" w:hAnsi="Courier New" w:cs="Courier New"/>
          <w:color w:val="CC7832"/>
          <w:sz w:val="20"/>
          <w:szCs w:val="20"/>
        </w:rPr>
        <w:t>\b</w:t>
      </w:r>
      <w:r w:rsidRPr="001863A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in"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-Dfile.encoding=UTF-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-classpath C:\Users\hp\IdeaProjects\Crashes\out\production\Crashes mainQueue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size of the csv file: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6809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of monday in the main queue: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959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of tuesday in the main queue: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1021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of wednesday in the main queue: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977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of thursday in the main queue: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1028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of friday in the main queue: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1078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of saturday in the main queue: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990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size of sunday in the main queue: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756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==========PROBLEM NO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01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(a)==========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which day of the week is the deadliest?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deadliest day of the week is: Friday deadliest: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1078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==========PROBLEM NO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01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(b)==========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which month</w:t>
      </w:r>
      <w:r w:rsidRPr="001863AB">
        <w:rPr>
          <w:rFonts w:ascii="Courier New" w:eastAsia="Times New Roman" w:hAnsi="Courier New" w:cs="Courier New"/>
          <w:color w:val="6A8759"/>
          <w:sz w:val="20"/>
          <w:szCs w:val="20"/>
        </w:rPr>
        <w:t>'s friday is the deadliest?</w:t>
      </w:r>
      <w:r w:rsidRPr="001863A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deadliest friday is of the month : october</w:t>
      </w:r>
      <w:r w:rsidRPr="001863A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 friday is deadliest </w:t>
      </w:r>
      <w:r w:rsidRPr="001863AB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1863A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============PROBLEM NO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02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===========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how to find the rainy day crashes in every month?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rainy day the crashes in each month are :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 of rainy day crashes in january: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rainy day crashes in february: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no of rainy day crashes in march: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rainy day crashes in april: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rainy day crashes in may: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rainy day crashes in june: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rainy day crashes in july: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rainy day crashes in august: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rainy day crashes in september: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rainy day crashes in october: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rainy day crashes in november: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36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rainy day crashes in december: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==========PROBLEM NO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03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==========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------no of hit and run crashes every month:---------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 of hit-and-run crashes in january: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213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hit-and-run day crashes in february: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171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no of hit-and-run day crashes in march: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214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hit-and-run day crashes in april: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hit-and-run day crashes in may: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195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hit-and-run day crashes in june: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220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hit-and-run day crashes in july: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208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hit-and-run day crashes in august: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224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hit-and-run day crashes in september: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229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hit-and-run day crashes in october: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222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hit-and-run day crashes in november: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238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hit-and-run day crashes in december: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205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------no of not hit and run crashes every month:--------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no of not hit-and-run crashes in january: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213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not hit-and-run day crashes in february: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171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no of not hit-and-run day crashes in march: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214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not hit-and-run day crashes in april: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not hit-and-run day crashes in may: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195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not hit-and-run day crashes in june: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220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not hit-and-run day crashes in july: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208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not hit-and-run day crashes in august: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224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not hit-and-run day crashes in september: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229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not hit-and-run day crashes in october: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222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not hit-and-run day crashes in november: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238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 of not hit-and-run day crashes in december: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205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------data stored in the binary tree: </w:t>
      </w:r>
      <w:r w:rsidRPr="001863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hit and run: ------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bst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170   171   195   205   208   213   214   220   222   224   229   238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-------data stored in the binary tree: </w:t>
      </w:r>
      <w:r w:rsidRPr="001863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not hit and run:-------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bst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276   288   311   323   328   346   366   385   387   399   418   473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rightmost leaf of the hit and run tree is: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238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leftmost leaf of the hit and run tree is: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rightmost leaf of the not hit and run tree is: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473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leftmost leaf of the not hit and run tree is: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276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highest hit and run crashes are happened in:  november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lowest hit and run crashes are happened in:  april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highest not hit and run crashes are happened in:  october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lowest not hit and run crashes are happened in:  april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============ postulate no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============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Is it </w:t>
      </w:r>
      <w:r w:rsidRPr="001863A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that the weekends (Saturdays and Sundays) when the light conditions were dark</w:t>
      </w:r>
      <w:r w:rsidRPr="001863A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863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>caused more crashes than Mondays and Tuesdays.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week days: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542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week ends: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690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1863A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63A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863A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Process finished with exit code </w:t>
      </w:r>
      <w:r w:rsidRPr="001863A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</w:p>
    <w:p w14:paraId="3BB87FFE" w14:textId="77777777" w:rsidR="001863AB" w:rsidRPr="004628FF" w:rsidRDefault="001863AB">
      <w:pPr>
        <w:rPr>
          <w:sz w:val="32"/>
          <w:szCs w:val="32"/>
        </w:rPr>
      </w:pPr>
    </w:p>
    <w:sectPr w:rsidR="001863AB" w:rsidRPr="0046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7141D"/>
    <w:multiLevelType w:val="hybridMultilevel"/>
    <w:tmpl w:val="29564B68"/>
    <w:lvl w:ilvl="0" w:tplc="5962748E">
      <w:start w:val="1"/>
      <w:numFmt w:val="bullet"/>
      <w:lvlText w:val=""/>
      <w:lvlJc w:val="left"/>
      <w:pPr>
        <w:ind w:left="864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211F5800"/>
    <w:multiLevelType w:val="hybridMultilevel"/>
    <w:tmpl w:val="6B60BC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A3108"/>
    <w:multiLevelType w:val="hybridMultilevel"/>
    <w:tmpl w:val="7598A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1C"/>
    <w:rsid w:val="00064775"/>
    <w:rsid w:val="0014546D"/>
    <w:rsid w:val="00177CD7"/>
    <w:rsid w:val="001863AB"/>
    <w:rsid w:val="002C2BB7"/>
    <w:rsid w:val="004628FF"/>
    <w:rsid w:val="006A0A3C"/>
    <w:rsid w:val="00713382"/>
    <w:rsid w:val="007A2020"/>
    <w:rsid w:val="007D64D3"/>
    <w:rsid w:val="008F3784"/>
    <w:rsid w:val="009E3728"/>
    <w:rsid w:val="00BC3D7C"/>
    <w:rsid w:val="00BF05F5"/>
    <w:rsid w:val="00C2749A"/>
    <w:rsid w:val="00CD6815"/>
    <w:rsid w:val="00CF759C"/>
    <w:rsid w:val="00D54578"/>
    <w:rsid w:val="00E2151C"/>
    <w:rsid w:val="00E24F31"/>
    <w:rsid w:val="00E27A30"/>
    <w:rsid w:val="00E61703"/>
    <w:rsid w:val="00E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CE38"/>
  <w15:chartTrackingRefBased/>
  <w15:docId w15:val="{020F4A81-8B77-42FB-8C2A-91A0834A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DA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64775"/>
    <w:pPr>
      <w:ind w:left="720"/>
      <w:contextualSpacing/>
    </w:pPr>
  </w:style>
  <w:style w:type="paragraph" w:customStyle="1" w:styleId="msonormal0">
    <w:name w:val="msonormal"/>
    <w:basedOn w:val="Normal"/>
    <w:rsid w:val="00D5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5946</Words>
  <Characters>33893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2023-03-13T05:49:00Z</dcterms:created>
  <dcterms:modified xsi:type="dcterms:W3CDTF">2023-03-13T15:08:00Z</dcterms:modified>
</cp:coreProperties>
</file>