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1E5D" w14:textId="77777777" w:rsidR="007C3A19" w:rsidRDefault="007C3A19" w:rsidP="007C3A19">
      <w:pPr>
        <w:pStyle w:val="Heading3"/>
      </w:pPr>
      <w:r>
        <w:rPr>
          <w:rStyle w:val="Strong"/>
        </w:rPr>
        <w:t>Decision Tree Algorithm for classification</w:t>
      </w:r>
    </w:p>
    <w:p w14:paraId="1831A67C" w14:textId="77777777" w:rsidR="007C3A19" w:rsidRDefault="007C3A19" w:rsidP="007C3A19">
      <w:pPr>
        <w:spacing w:after="0" w:line="240" w:lineRule="auto"/>
      </w:pPr>
      <w:r>
        <w:t># Decision Tree Algorithm Demonstration</w:t>
      </w:r>
    </w:p>
    <w:p w14:paraId="43CCAE93" w14:textId="77777777" w:rsidR="007C3A19" w:rsidRDefault="007C3A19" w:rsidP="007C3A19">
      <w:pPr>
        <w:spacing w:after="0" w:line="240" w:lineRule="auto"/>
      </w:pPr>
      <w:r>
        <w:t>from sklearn.datasets import load_iris</w:t>
      </w:r>
    </w:p>
    <w:p w14:paraId="1E521AD7" w14:textId="77777777" w:rsidR="007C3A19" w:rsidRDefault="007C3A19" w:rsidP="007C3A19">
      <w:pPr>
        <w:spacing w:after="0" w:line="240" w:lineRule="auto"/>
      </w:pPr>
      <w:r>
        <w:t>from sklearn.model_selection import train_test_split</w:t>
      </w:r>
    </w:p>
    <w:p w14:paraId="4EDC70FD" w14:textId="77777777" w:rsidR="007C3A19" w:rsidRDefault="007C3A19" w:rsidP="007C3A19">
      <w:pPr>
        <w:spacing w:after="0" w:line="240" w:lineRule="auto"/>
      </w:pPr>
      <w:r>
        <w:t>from sklearn.tree import DecisionTreeClassifier, plot_tree</w:t>
      </w:r>
    </w:p>
    <w:p w14:paraId="79E76D4D" w14:textId="77777777" w:rsidR="007C3A19" w:rsidRDefault="007C3A19" w:rsidP="007C3A19">
      <w:pPr>
        <w:spacing w:after="0" w:line="240" w:lineRule="auto"/>
      </w:pPr>
      <w:r>
        <w:t>import matplotlib.pyplot as plt</w:t>
      </w:r>
    </w:p>
    <w:p w14:paraId="3E59298B" w14:textId="77777777" w:rsidR="007C3A19" w:rsidRDefault="007C3A19" w:rsidP="007C3A19">
      <w:pPr>
        <w:spacing w:after="0" w:line="240" w:lineRule="auto"/>
      </w:pPr>
      <w:r>
        <w:t>from sklearn.metrics import accuracy_score, classification_report</w:t>
      </w:r>
    </w:p>
    <w:p w14:paraId="7D9B9C06" w14:textId="77777777" w:rsidR="007C3A19" w:rsidRDefault="007C3A19" w:rsidP="007C3A19">
      <w:pPr>
        <w:spacing w:after="0" w:line="240" w:lineRule="auto"/>
      </w:pPr>
    </w:p>
    <w:p w14:paraId="55BD8CE9" w14:textId="77777777" w:rsidR="007C3A19" w:rsidRDefault="007C3A19" w:rsidP="007C3A19">
      <w:pPr>
        <w:spacing w:after="0" w:line="240" w:lineRule="auto"/>
      </w:pPr>
      <w:r>
        <w:t># Load the Iris dataset</w:t>
      </w:r>
    </w:p>
    <w:p w14:paraId="63D3B4DD" w14:textId="77777777" w:rsidR="007C3A19" w:rsidRDefault="007C3A19" w:rsidP="007C3A19">
      <w:pPr>
        <w:spacing w:after="0" w:line="240" w:lineRule="auto"/>
      </w:pPr>
      <w:r>
        <w:t>iris = load_iris()</w:t>
      </w:r>
    </w:p>
    <w:p w14:paraId="4BCE638B" w14:textId="77777777" w:rsidR="007C3A19" w:rsidRDefault="007C3A19" w:rsidP="007C3A19">
      <w:pPr>
        <w:spacing w:after="0" w:line="240" w:lineRule="auto"/>
      </w:pPr>
      <w:r>
        <w:t>X = iris.data</w:t>
      </w:r>
    </w:p>
    <w:p w14:paraId="47CD9C7E" w14:textId="77777777" w:rsidR="007C3A19" w:rsidRDefault="007C3A19" w:rsidP="007C3A19">
      <w:pPr>
        <w:spacing w:after="0" w:line="240" w:lineRule="auto"/>
      </w:pPr>
      <w:r>
        <w:t>y = iris.target</w:t>
      </w:r>
    </w:p>
    <w:p w14:paraId="35F9752D" w14:textId="77777777" w:rsidR="007C3A19" w:rsidRDefault="007C3A19" w:rsidP="007C3A19">
      <w:pPr>
        <w:spacing w:after="0" w:line="240" w:lineRule="auto"/>
      </w:pPr>
    </w:p>
    <w:p w14:paraId="3E110C4D" w14:textId="77777777" w:rsidR="007C3A19" w:rsidRDefault="007C3A19" w:rsidP="007C3A19">
      <w:pPr>
        <w:spacing w:after="0" w:line="240" w:lineRule="auto"/>
      </w:pPr>
      <w:r>
        <w:t># Split data into training and testing sets</w:t>
      </w:r>
    </w:p>
    <w:p w14:paraId="2F11AE5B" w14:textId="77777777" w:rsidR="007C3A19" w:rsidRDefault="007C3A19" w:rsidP="007C3A19">
      <w:pPr>
        <w:spacing w:after="0" w:line="240" w:lineRule="auto"/>
      </w:pPr>
      <w:r>
        <w:t>X_train, X_test, y_train, y_test = train_test_split(X, y, test_size=0.3, random_state=42)</w:t>
      </w:r>
    </w:p>
    <w:p w14:paraId="545A9E5E" w14:textId="77777777" w:rsidR="007C3A19" w:rsidRDefault="007C3A19" w:rsidP="007C3A19">
      <w:pPr>
        <w:spacing w:after="0" w:line="240" w:lineRule="auto"/>
      </w:pPr>
    </w:p>
    <w:p w14:paraId="337A56AA" w14:textId="77777777" w:rsidR="007C3A19" w:rsidRDefault="007C3A19" w:rsidP="007C3A19">
      <w:pPr>
        <w:spacing w:after="0" w:line="240" w:lineRule="auto"/>
      </w:pPr>
      <w:r>
        <w:t># Create Decision Tree Classifier</w:t>
      </w:r>
    </w:p>
    <w:p w14:paraId="775B7B6A" w14:textId="77777777" w:rsidR="007C3A19" w:rsidRDefault="007C3A19" w:rsidP="007C3A19">
      <w:pPr>
        <w:spacing w:after="0" w:line="240" w:lineRule="auto"/>
      </w:pPr>
      <w:r>
        <w:t>classifier = DecisionTreeClassifier(criterion="gini", max_depth=3, random_state=42)</w:t>
      </w:r>
    </w:p>
    <w:p w14:paraId="0B9A928A" w14:textId="77777777" w:rsidR="007C3A19" w:rsidRDefault="007C3A19" w:rsidP="007C3A19">
      <w:pPr>
        <w:spacing w:after="0" w:line="240" w:lineRule="auto"/>
      </w:pPr>
    </w:p>
    <w:p w14:paraId="43F46384" w14:textId="77777777" w:rsidR="007C3A19" w:rsidRDefault="007C3A19" w:rsidP="007C3A19">
      <w:pPr>
        <w:spacing w:after="0" w:line="240" w:lineRule="auto"/>
      </w:pPr>
      <w:r>
        <w:t># Train the model</w:t>
      </w:r>
    </w:p>
    <w:p w14:paraId="119A9F50" w14:textId="77777777" w:rsidR="007C3A19" w:rsidRDefault="007C3A19" w:rsidP="007C3A19">
      <w:pPr>
        <w:spacing w:after="0" w:line="240" w:lineRule="auto"/>
      </w:pPr>
      <w:r>
        <w:t>classifier.fit(X_train, y_train)</w:t>
      </w:r>
    </w:p>
    <w:p w14:paraId="73DE8A2A" w14:textId="77777777" w:rsidR="007C3A19" w:rsidRDefault="007C3A19" w:rsidP="007C3A19">
      <w:pPr>
        <w:spacing w:after="0" w:line="240" w:lineRule="auto"/>
      </w:pPr>
    </w:p>
    <w:p w14:paraId="3B675FC0" w14:textId="77777777" w:rsidR="007C3A19" w:rsidRDefault="007C3A19" w:rsidP="007C3A19">
      <w:pPr>
        <w:spacing w:after="0" w:line="240" w:lineRule="auto"/>
      </w:pPr>
      <w:r>
        <w:t># Make predictions</w:t>
      </w:r>
    </w:p>
    <w:p w14:paraId="07D11136" w14:textId="77777777" w:rsidR="007C3A19" w:rsidRDefault="007C3A19" w:rsidP="007C3A19">
      <w:pPr>
        <w:spacing w:after="0" w:line="240" w:lineRule="auto"/>
      </w:pPr>
      <w:r>
        <w:t>y_pred = classifier.predict(X_test)</w:t>
      </w:r>
    </w:p>
    <w:p w14:paraId="7A8DEA87" w14:textId="77777777" w:rsidR="007C3A19" w:rsidRDefault="007C3A19" w:rsidP="007C3A19">
      <w:pPr>
        <w:spacing w:after="0" w:line="240" w:lineRule="auto"/>
      </w:pPr>
    </w:p>
    <w:p w14:paraId="316B39CD" w14:textId="77777777" w:rsidR="007C3A19" w:rsidRDefault="007C3A19" w:rsidP="007C3A19">
      <w:pPr>
        <w:spacing w:after="0" w:line="240" w:lineRule="auto"/>
      </w:pPr>
      <w:r>
        <w:t># Evaluate the model</w:t>
      </w:r>
    </w:p>
    <w:p w14:paraId="79953194" w14:textId="77777777" w:rsidR="007C3A19" w:rsidRDefault="007C3A19" w:rsidP="007C3A19">
      <w:pPr>
        <w:spacing w:after="0" w:line="240" w:lineRule="auto"/>
      </w:pPr>
      <w:r>
        <w:t>accuracy = accuracy_score(y_test, y_pred)</w:t>
      </w:r>
    </w:p>
    <w:p w14:paraId="6B9BFF3D" w14:textId="77777777" w:rsidR="007C3A19" w:rsidRDefault="007C3A19" w:rsidP="007C3A19">
      <w:pPr>
        <w:spacing w:after="0" w:line="240" w:lineRule="auto"/>
      </w:pPr>
      <w:r>
        <w:t>print("Decision Tree Accuracy:", accuracy)</w:t>
      </w:r>
    </w:p>
    <w:p w14:paraId="5A9BA665" w14:textId="77777777" w:rsidR="007C3A19" w:rsidRDefault="007C3A19" w:rsidP="007C3A19">
      <w:pPr>
        <w:spacing w:after="0" w:line="240" w:lineRule="auto"/>
      </w:pPr>
      <w:r>
        <w:t>print("\nClassification Report:\n", classification_report(y_test, y_pred))</w:t>
      </w:r>
    </w:p>
    <w:p w14:paraId="204B4570" w14:textId="77777777" w:rsidR="007C3A19" w:rsidRDefault="007C3A19" w:rsidP="007C3A19">
      <w:pPr>
        <w:spacing w:after="0" w:line="240" w:lineRule="auto"/>
      </w:pPr>
    </w:p>
    <w:p w14:paraId="02B39DE0" w14:textId="77777777" w:rsidR="007C3A19" w:rsidRDefault="007C3A19" w:rsidP="007C3A19">
      <w:pPr>
        <w:spacing w:after="0" w:line="240" w:lineRule="auto"/>
      </w:pPr>
      <w:r>
        <w:t># Plot Decision Tree</w:t>
      </w:r>
    </w:p>
    <w:p w14:paraId="3FBC5917" w14:textId="77777777" w:rsidR="007C3A19" w:rsidRDefault="007C3A19" w:rsidP="007C3A19">
      <w:pPr>
        <w:spacing w:after="0" w:line="240" w:lineRule="auto"/>
      </w:pPr>
      <w:r>
        <w:t>plt.figure(figsize=(12,8))</w:t>
      </w:r>
    </w:p>
    <w:p w14:paraId="37B2A279" w14:textId="77777777" w:rsidR="007C3A19" w:rsidRDefault="007C3A19" w:rsidP="007C3A19">
      <w:pPr>
        <w:spacing w:after="0" w:line="240" w:lineRule="auto"/>
      </w:pPr>
      <w:r>
        <w:t>plot_tree(classifier, feature_names=iris.feature_names, class_names=iris.target_names, filled=True)</w:t>
      </w:r>
    </w:p>
    <w:p w14:paraId="5B0FC1A4" w14:textId="77777777" w:rsidR="007C3A19" w:rsidRDefault="007C3A19" w:rsidP="007C3A19">
      <w:pPr>
        <w:spacing w:after="0" w:line="240" w:lineRule="auto"/>
      </w:pPr>
      <w:r>
        <w:t>plt.show()</w:t>
      </w:r>
    </w:p>
    <w:p w14:paraId="06848793" w14:textId="77777777" w:rsidR="007C3A19" w:rsidRDefault="007C3A19" w:rsidP="007C3A19">
      <w:pPr>
        <w:spacing w:after="0" w:line="240" w:lineRule="auto"/>
      </w:pPr>
    </w:p>
    <w:p w14:paraId="553A6508" w14:textId="77777777" w:rsidR="007C3A19" w:rsidRDefault="007C3A19" w:rsidP="007C3A19">
      <w:pPr>
        <w:spacing w:after="0" w:line="240" w:lineRule="auto"/>
        <w:rPr>
          <w:b/>
          <w:bCs/>
        </w:rPr>
      </w:pPr>
      <w:r w:rsidRPr="007658EE">
        <w:rPr>
          <w:b/>
          <w:bCs/>
        </w:rPr>
        <w:t>Explanation:</w:t>
      </w:r>
    </w:p>
    <w:p w14:paraId="3C42BF9E" w14:textId="77777777" w:rsidR="007C3A19" w:rsidRDefault="007C3A19" w:rsidP="007C3A19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load_iris</w:t>
      </w:r>
      <w:r>
        <w:t>: Loads the famous Iris dataset.</w:t>
      </w:r>
    </w:p>
    <w:p w14:paraId="67BDF6D3" w14:textId="77777777" w:rsidR="007C3A19" w:rsidRDefault="007C3A19" w:rsidP="007C3A19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DecisionTreeClassifier</w:t>
      </w:r>
      <w:r>
        <w:t>: Implements the decision tree algorithm for classification.</w:t>
      </w:r>
    </w:p>
    <w:p w14:paraId="7DB2E21A" w14:textId="77777777" w:rsidR="007C3A19" w:rsidRDefault="007C3A19" w:rsidP="007C3A19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plot_tree</w:t>
      </w:r>
      <w:r>
        <w:t>: Visualizes the trained decision tree.</w:t>
      </w:r>
    </w:p>
    <w:p w14:paraId="5298FD66" w14:textId="77777777" w:rsidR="007C3A19" w:rsidRDefault="007C3A19" w:rsidP="007C3A19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matplotlib.pyplot</w:t>
      </w:r>
      <w:r>
        <w:t>: Provides plotting functionality.</w:t>
      </w:r>
    </w:p>
    <w:p w14:paraId="523E18EE" w14:textId="77777777" w:rsidR="007C3A19" w:rsidRDefault="007C3A19" w:rsidP="007C3A19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>the Iris dataset, containing 150 samples of iris flowers.</w:t>
      </w:r>
    </w:p>
    <w:p w14:paraId="334F4B5D" w14:textId="77777777" w:rsidR="007C3A19" w:rsidRDefault="007C3A19" w:rsidP="007C3A19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data.data</w:t>
      </w:r>
      <w:r>
        <w:t>: Features (sepal length, sepal width, petal length, petal width).</w:t>
      </w:r>
    </w:p>
    <w:p w14:paraId="040AEDA7" w14:textId="77777777" w:rsidR="007C3A19" w:rsidRDefault="007C3A19" w:rsidP="007C3A19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data.target</w:t>
      </w:r>
      <w:r>
        <w:t>: Labels (0 = Setosa, 1 = Versicolor, 2 = Virginica).</w:t>
      </w:r>
    </w:p>
    <w:p w14:paraId="324BE25B" w14:textId="77777777" w:rsidR="007C3A19" w:rsidRDefault="007C3A19" w:rsidP="007C3A1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DecisionTreeClassifier</w:t>
      </w:r>
      <w:r>
        <w:t>: Creates a decision tree classifier.</w:t>
      </w:r>
    </w:p>
    <w:p w14:paraId="243789DD" w14:textId="77777777" w:rsidR="007C3A19" w:rsidRDefault="007C3A19" w:rsidP="007C3A19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rStyle w:val="HTMLCode"/>
          <w:rFonts w:eastAsiaTheme="minorHAnsi"/>
        </w:rPr>
        <w:t>criterion='entropy'</w:t>
      </w:r>
      <w:r>
        <w:t>: Uses entropy for split evaluation (information gain).</w:t>
      </w:r>
    </w:p>
    <w:p w14:paraId="01B09DBC" w14:textId="77777777" w:rsidR="007C3A19" w:rsidRDefault="007C3A19" w:rsidP="007C3A19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rStyle w:val="HTMLCode"/>
          <w:rFonts w:eastAsiaTheme="minorHAnsi"/>
        </w:rPr>
        <w:t>max_depth=3</w:t>
      </w:r>
      <w:r>
        <w:t>: Limits tree depth to prevent overfitting.</w:t>
      </w:r>
    </w:p>
    <w:p w14:paraId="6F9FDC7B" w14:textId="77777777" w:rsidR="007C3A19" w:rsidRDefault="007C3A19" w:rsidP="007C3A1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lastRenderedPageBreak/>
        <w:t>clf.fit(X, y)</w:t>
      </w:r>
      <w:r>
        <w:t>: Trains the model using the entire dataset.</w:t>
      </w:r>
    </w:p>
    <w:p w14:paraId="62DA5AD0" w14:textId="77777777" w:rsidR="007C3A19" w:rsidRDefault="007C3A19" w:rsidP="007C3A19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plt.figure</w:t>
      </w:r>
      <w:r>
        <w:t>: Sets the plot size for clarity.</w:t>
      </w:r>
    </w:p>
    <w:p w14:paraId="6DDABF57" w14:textId="77777777" w:rsidR="007C3A19" w:rsidRDefault="007C3A19" w:rsidP="007C3A19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plot_tree</w:t>
      </w:r>
      <w:r>
        <w:t>: Visualizes the trained decision tree:</w:t>
      </w:r>
    </w:p>
    <w:p w14:paraId="7BEB6E61" w14:textId="77777777" w:rsidR="007C3A19" w:rsidRDefault="007C3A19" w:rsidP="007C3A19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rStyle w:val="HTMLCode"/>
          <w:rFonts w:eastAsiaTheme="minorHAnsi"/>
        </w:rPr>
        <w:t>feature_names</w:t>
      </w:r>
      <w:r>
        <w:t>: Labels for input features.</w:t>
      </w:r>
    </w:p>
    <w:p w14:paraId="11F67029" w14:textId="77777777" w:rsidR="007C3A19" w:rsidRDefault="007C3A19" w:rsidP="007C3A19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rStyle w:val="HTMLCode"/>
          <w:rFonts w:eastAsiaTheme="minorHAnsi"/>
        </w:rPr>
        <w:t>class_names</w:t>
      </w:r>
      <w:r>
        <w:t>: Labels for target classes.</w:t>
      </w:r>
    </w:p>
    <w:p w14:paraId="36397E2E" w14:textId="77777777" w:rsidR="007C3A19" w:rsidRDefault="007C3A19" w:rsidP="007C3A19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rStyle w:val="HTMLCode"/>
          <w:rFonts w:eastAsiaTheme="minorHAnsi"/>
        </w:rPr>
        <w:t>filled=True</w:t>
      </w:r>
      <w:r>
        <w:t>: Colors the nodes based on the majority class.</w:t>
      </w:r>
    </w:p>
    <w:p w14:paraId="56AA87C5" w14:textId="77777777" w:rsidR="007C3A19" w:rsidRDefault="007C3A19" w:rsidP="007C3A19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rStyle w:val="HTMLCode"/>
          <w:rFonts w:eastAsiaTheme="minorHAnsi"/>
        </w:rPr>
        <w:t>rounded=True</w:t>
      </w:r>
      <w:r>
        <w:t>: Rounds the edges of the boxes.</w:t>
      </w:r>
    </w:p>
    <w:p w14:paraId="67278155" w14:textId="77777777" w:rsidR="007C3A19" w:rsidRDefault="007C3A19" w:rsidP="007C3A19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HTMLCode"/>
          <w:rFonts w:eastAsiaTheme="minorHAnsi"/>
        </w:rPr>
        <w:t>plt.show()</w:t>
      </w:r>
      <w:r>
        <w:t>: Displays the decision tree plot.</w:t>
      </w:r>
    </w:p>
    <w:p w14:paraId="719981E0" w14:textId="77777777" w:rsidR="007C3A19" w:rsidRDefault="007C3A19" w:rsidP="007C3A19">
      <w:pPr>
        <w:spacing w:after="0" w:line="240" w:lineRule="auto"/>
        <w:rPr>
          <w:b/>
          <w:bCs/>
        </w:rPr>
      </w:pPr>
    </w:p>
    <w:p w14:paraId="29187313" w14:textId="77777777" w:rsidR="007C3A19" w:rsidRDefault="007C3A19" w:rsidP="007C3A19">
      <w:pPr>
        <w:spacing w:after="0" w:line="240" w:lineRule="auto"/>
        <w:rPr>
          <w:b/>
          <w:bCs/>
        </w:rPr>
      </w:pPr>
    </w:p>
    <w:p w14:paraId="2A036DC1" w14:textId="3123B27A" w:rsidR="007C3A19" w:rsidRPr="005253AD" w:rsidRDefault="007C3A19" w:rsidP="007C3A19">
      <w:pPr>
        <w:pStyle w:val="Heading3"/>
      </w:pPr>
      <w:r>
        <w:rPr>
          <w:rStyle w:val="Strong"/>
        </w:rPr>
        <w:t>Random Forest Algorithm</w:t>
      </w:r>
    </w:p>
    <w:p w14:paraId="60965463" w14:textId="77777777" w:rsidR="007C3A19" w:rsidRPr="005253AD" w:rsidRDefault="007C3A19" w:rsidP="007C3A19">
      <w:pPr>
        <w:spacing w:after="0" w:line="240" w:lineRule="auto"/>
      </w:pPr>
      <w:r w:rsidRPr="005253AD">
        <w:t># Step 1: Import Required Libraries</w:t>
      </w:r>
    </w:p>
    <w:p w14:paraId="02303A8D" w14:textId="77777777" w:rsidR="007C3A19" w:rsidRPr="005253AD" w:rsidRDefault="007C3A19" w:rsidP="007C3A19">
      <w:pPr>
        <w:spacing w:after="0" w:line="240" w:lineRule="auto"/>
      </w:pPr>
      <w:r w:rsidRPr="005253AD">
        <w:t>from sklearn.datasets import load_iris</w:t>
      </w:r>
    </w:p>
    <w:p w14:paraId="0F42EBDF" w14:textId="77777777" w:rsidR="007C3A19" w:rsidRPr="005253AD" w:rsidRDefault="007C3A19" w:rsidP="007C3A19">
      <w:pPr>
        <w:spacing w:after="0" w:line="240" w:lineRule="auto"/>
      </w:pPr>
      <w:r w:rsidRPr="005253AD">
        <w:t>from sklearn.ensemble import RandomForestClassifier</w:t>
      </w:r>
    </w:p>
    <w:p w14:paraId="155F89C8" w14:textId="77777777" w:rsidR="007C3A19" w:rsidRPr="005253AD" w:rsidRDefault="007C3A19" w:rsidP="007C3A19">
      <w:pPr>
        <w:spacing w:after="0" w:line="240" w:lineRule="auto"/>
      </w:pPr>
      <w:r w:rsidRPr="005253AD">
        <w:t>from sklearn.model_selection import train_test_split</w:t>
      </w:r>
    </w:p>
    <w:p w14:paraId="0D3577E1" w14:textId="77777777" w:rsidR="007C3A19" w:rsidRPr="005253AD" w:rsidRDefault="007C3A19" w:rsidP="007C3A19">
      <w:pPr>
        <w:spacing w:after="0" w:line="240" w:lineRule="auto"/>
      </w:pPr>
      <w:r w:rsidRPr="005253AD">
        <w:t>from sklearn.metrics import accuracy_score, classification_report</w:t>
      </w:r>
    </w:p>
    <w:p w14:paraId="5744AB62" w14:textId="77777777" w:rsidR="007C3A19" w:rsidRPr="005253AD" w:rsidRDefault="007C3A19" w:rsidP="007C3A19">
      <w:pPr>
        <w:spacing w:after="0" w:line="240" w:lineRule="auto"/>
      </w:pPr>
      <w:r w:rsidRPr="005253AD">
        <w:t>import pandas as pd</w:t>
      </w:r>
    </w:p>
    <w:p w14:paraId="006FB4BC" w14:textId="77777777" w:rsidR="007C3A19" w:rsidRPr="005253AD" w:rsidRDefault="007C3A19" w:rsidP="007C3A19">
      <w:pPr>
        <w:spacing w:after="0" w:line="240" w:lineRule="auto"/>
      </w:pPr>
    </w:p>
    <w:p w14:paraId="58753383" w14:textId="77777777" w:rsidR="007C3A19" w:rsidRPr="005253AD" w:rsidRDefault="007C3A19" w:rsidP="007C3A19">
      <w:pPr>
        <w:spacing w:after="0" w:line="240" w:lineRule="auto"/>
      </w:pPr>
      <w:r w:rsidRPr="005253AD">
        <w:t># Step 2: Load Dataset</w:t>
      </w:r>
    </w:p>
    <w:p w14:paraId="234610AB" w14:textId="77777777" w:rsidR="007C3A19" w:rsidRPr="005253AD" w:rsidRDefault="007C3A19" w:rsidP="007C3A19">
      <w:pPr>
        <w:spacing w:after="0" w:line="240" w:lineRule="auto"/>
      </w:pPr>
      <w:r w:rsidRPr="005253AD">
        <w:t>data = load_iris()  # Load the Iris dataset</w:t>
      </w:r>
    </w:p>
    <w:p w14:paraId="51FA3A86" w14:textId="77777777" w:rsidR="007C3A19" w:rsidRPr="005253AD" w:rsidRDefault="007C3A19" w:rsidP="007C3A19">
      <w:pPr>
        <w:spacing w:after="0" w:line="240" w:lineRule="auto"/>
      </w:pPr>
      <w:r w:rsidRPr="005253AD">
        <w:t>X = data.data       # Features: Sepal and petal dimensions</w:t>
      </w:r>
    </w:p>
    <w:p w14:paraId="07A40EAF" w14:textId="77777777" w:rsidR="007C3A19" w:rsidRPr="005253AD" w:rsidRDefault="007C3A19" w:rsidP="007C3A19">
      <w:pPr>
        <w:spacing w:after="0" w:line="240" w:lineRule="auto"/>
      </w:pPr>
      <w:r w:rsidRPr="005253AD">
        <w:t>y = data.target     # Labels: Iris species (Setosa, Versicolor, Virginica)</w:t>
      </w:r>
    </w:p>
    <w:p w14:paraId="3BD4078C" w14:textId="77777777" w:rsidR="007C3A19" w:rsidRPr="005253AD" w:rsidRDefault="007C3A19" w:rsidP="007C3A19">
      <w:pPr>
        <w:spacing w:after="0" w:line="240" w:lineRule="auto"/>
      </w:pPr>
    </w:p>
    <w:p w14:paraId="503253A2" w14:textId="77777777" w:rsidR="007C3A19" w:rsidRPr="005253AD" w:rsidRDefault="007C3A19" w:rsidP="007C3A19">
      <w:pPr>
        <w:spacing w:after="0" w:line="240" w:lineRule="auto"/>
      </w:pPr>
      <w:r w:rsidRPr="005253AD">
        <w:t># Step 3: Split Data into Training and Testing Sets</w:t>
      </w:r>
    </w:p>
    <w:p w14:paraId="35BF5C86" w14:textId="77777777" w:rsidR="007C3A19" w:rsidRPr="005253AD" w:rsidRDefault="007C3A19" w:rsidP="007C3A19">
      <w:pPr>
        <w:spacing w:after="0" w:line="240" w:lineRule="auto"/>
      </w:pPr>
      <w:r w:rsidRPr="005253AD">
        <w:t>X_train, X_test, y_train, y_test = train_test_split(X, y, test_size=0.3, random_state=42)</w:t>
      </w:r>
    </w:p>
    <w:p w14:paraId="094D3F06" w14:textId="77777777" w:rsidR="007C3A19" w:rsidRPr="005253AD" w:rsidRDefault="007C3A19" w:rsidP="007C3A19">
      <w:pPr>
        <w:spacing w:after="0" w:line="240" w:lineRule="auto"/>
      </w:pPr>
      <w:r w:rsidRPr="005253AD">
        <w:t># 70% Training, 30% Testing</w:t>
      </w:r>
    </w:p>
    <w:p w14:paraId="73778173" w14:textId="77777777" w:rsidR="007C3A19" w:rsidRPr="005253AD" w:rsidRDefault="007C3A19" w:rsidP="007C3A19">
      <w:pPr>
        <w:spacing w:after="0" w:line="240" w:lineRule="auto"/>
      </w:pPr>
      <w:r w:rsidRPr="005253AD">
        <w:t># random_state ensures reproducibility</w:t>
      </w:r>
    </w:p>
    <w:p w14:paraId="4AAE026D" w14:textId="77777777" w:rsidR="007C3A19" w:rsidRPr="005253AD" w:rsidRDefault="007C3A19" w:rsidP="007C3A19">
      <w:pPr>
        <w:spacing w:after="0" w:line="240" w:lineRule="auto"/>
      </w:pPr>
    </w:p>
    <w:p w14:paraId="109FEDF0" w14:textId="77777777" w:rsidR="007C3A19" w:rsidRPr="005253AD" w:rsidRDefault="007C3A19" w:rsidP="007C3A19">
      <w:pPr>
        <w:spacing w:after="0" w:line="240" w:lineRule="auto"/>
      </w:pPr>
      <w:r w:rsidRPr="005253AD">
        <w:t># Step 4: Initialize and Train Random Forest Classifier</w:t>
      </w:r>
    </w:p>
    <w:p w14:paraId="6277B799" w14:textId="77777777" w:rsidR="007C3A19" w:rsidRPr="005253AD" w:rsidRDefault="007C3A19" w:rsidP="007C3A19">
      <w:pPr>
        <w:spacing w:after="0" w:line="240" w:lineRule="auto"/>
      </w:pPr>
      <w:r w:rsidRPr="005253AD">
        <w:t>model = RandomForestClassifier(n_estimators=100, criterion='gini', max_depth=3, random_state=42)</w:t>
      </w:r>
    </w:p>
    <w:p w14:paraId="25CB5741" w14:textId="77777777" w:rsidR="007C3A19" w:rsidRPr="005253AD" w:rsidRDefault="007C3A19" w:rsidP="007C3A19">
      <w:pPr>
        <w:spacing w:after="0" w:line="240" w:lineRule="auto"/>
      </w:pPr>
      <w:r w:rsidRPr="005253AD">
        <w:t>model.fit(X_train, y_train)</w:t>
      </w:r>
    </w:p>
    <w:p w14:paraId="04DF16F5" w14:textId="77777777" w:rsidR="007C3A19" w:rsidRPr="005253AD" w:rsidRDefault="007C3A19" w:rsidP="007C3A19">
      <w:pPr>
        <w:spacing w:after="0" w:line="240" w:lineRule="auto"/>
      </w:pPr>
    </w:p>
    <w:p w14:paraId="7D806D46" w14:textId="77777777" w:rsidR="007C3A19" w:rsidRPr="005253AD" w:rsidRDefault="007C3A19" w:rsidP="007C3A19">
      <w:pPr>
        <w:spacing w:after="0" w:line="240" w:lineRule="auto"/>
      </w:pPr>
      <w:r w:rsidRPr="005253AD">
        <w:t># Step 5: Make Predictions</w:t>
      </w:r>
    </w:p>
    <w:p w14:paraId="42ED0014" w14:textId="77777777" w:rsidR="007C3A19" w:rsidRPr="005253AD" w:rsidRDefault="007C3A19" w:rsidP="007C3A19">
      <w:pPr>
        <w:spacing w:after="0" w:line="240" w:lineRule="auto"/>
      </w:pPr>
      <w:r w:rsidRPr="005253AD">
        <w:t>y_pred = model.predict(X_test)</w:t>
      </w:r>
    </w:p>
    <w:p w14:paraId="1928DD9A" w14:textId="77777777" w:rsidR="007C3A19" w:rsidRPr="005253AD" w:rsidRDefault="007C3A19" w:rsidP="007C3A19">
      <w:pPr>
        <w:spacing w:after="0" w:line="240" w:lineRule="auto"/>
      </w:pPr>
    </w:p>
    <w:p w14:paraId="4FCA2AB8" w14:textId="77777777" w:rsidR="007C3A19" w:rsidRPr="005253AD" w:rsidRDefault="007C3A19" w:rsidP="007C3A19">
      <w:pPr>
        <w:spacing w:after="0" w:line="240" w:lineRule="auto"/>
      </w:pPr>
      <w:r w:rsidRPr="005253AD">
        <w:t># Step 6: Evaluate the Model</w:t>
      </w:r>
    </w:p>
    <w:p w14:paraId="19D5C384" w14:textId="77777777" w:rsidR="007C3A19" w:rsidRPr="005253AD" w:rsidRDefault="007C3A19" w:rsidP="007C3A19">
      <w:pPr>
        <w:spacing w:after="0" w:line="240" w:lineRule="auto"/>
      </w:pPr>
      <w:r w:rsidRPr="005253AD">
        <w:t>accuracy = accuracy_score(y_test, y_pred)</w:t>
      </w:r>
    </w:p>
    <w:p w14:paraId="38BA5D4B" w14:textId="77777777" w:rsidR="007C3A19" w:rsidRPr="005253AD" w:rsidRDefault="007C3A19" w:rsidP="007C3A19">
      <w:pPr>
        <w:spacing w:after="0" w:line="240" w:lineRule="auto"/>
      </w:pPr>
      <w:r w:rsidRPr="005253AD">
        <w:t>print("Accuracy:", accuracy)</w:t>
      </w:r>
    </w:p>
    <w:p w14:paraId="6099E4E1" w14:textId="77777777" w:rsidR="007C3A19" w:rsidRPr="005253AD" w:rsidRDefault="007C3A19" w:rsidP="007C3A19">
      <w:pPr>
        <w:spacing w:after="0" w:line="240" w:lineRule="auto"/>
      </w:pPr>
    </w:p>
    <w:p w14:paraId="0AEE7564" w14:textId="77777777" w:rsidR="007C3A19" w:rsidRPr="005253AD" w:rsidRDefault="007C3A19" w:rsidP="007C3A19">
      <w:pPr>
        <w:spacing w:after="0" w:line="240" w:lineRule="auto"/>
      </w:pPr>
      <w:r w:rsidRPr="005253AD">
        <w:t># Detailed Classification Report</w:t>
      </w:r>
    </w:p>
    <w:p w14:paraId="791A3526" w14:textId="77777777" w:rsidR="007C3A19" w:rsidRPr="005253AD" w:rsidRDefault="007C3A19" w:rsidP="007C3A19">
      <w:pPr>
        <w:spacing w:after="0" w:line="240" w:lineRule="auto"/>
      </w:pPr>
      <w:r w:rsidRPr="005253AD">
        <w:t>print("\nClassification Report:")</w:t>
      </w:r>
    </w:p>
    <w:p w14:paraId="7D75D901" w14:textId="77777777" w:rsidR="007C3A19" w:rsidRPr="005253AD" w:rsidRDefault="007C3A19" w:rsidP="007C3A19">
      <w:pPr>
        <w:spacing w:after="0" w:line="240" w:lineRule="auto"/>
      </w:pPr>
      <w:r w:rsidRPr="005253AD">
        <w:t>print(classification_report(y_test, y_pred, target_names=data.target_names))</w:t>
      </w:r>
    </w:p>
    <w:p w14:paraId="2D12F247" w14:textId="77777777" w:rsidR="007C3A19" w:rsidRPr="005253AD" w:rsidRDefault="007C3A19" w:rsidP="007C3A19">
      <w:pPr>
        <w:spacing w:after="0" w:line="240" w:lineRule="auto"/>
      </w:pPr>
    </w:p>
    <w:p w14:paraId="4AE54B75" w14:textId="77777777" w:rsidR="007C3A19" w:rsidRPr="005253AD" w:rsidRDefault="007C3A19" w:rsidP="007C3A19">
      <w:pPr>
        <w:spacing w:after="0" w:line="240" w:lineRule="auto"/>
      </w:pPr>
      <w:r w:rsidRPr="005253AD">
        <w:t># Step 7: Feature Importance Analysis</w:t>
      </w:r>
    </w:p>
    <w:p w14:paraId="598CB426" w14:textId="77777777" w:rsidR="007C3A19" w:rsidRPr="005253AD" w:rsidRDefault="007C3A19" w:rsidP="007C3A19">
      <w:pPr>
        <w:spacing w:after="0" w:line="240" w:lineRule="auto"/>
      </w:pPr>
      <w:r w:rsidRPr="005253AD">
        <w:t>feature_importances = pd.Series(model.feature_importances_, index=data.feature_names)</w:t>
      </w:r>
    </w:p>
    <w:p w14:paraId="05E7FE2F" w14:textId="77777777" w:rsidR="007C3A19" w:rsidRPr="005253AD" w:rsidRDefault="007C3A19" w:rsidP="007C3A19">
      <w:pPr>
        <w:spacing w:after="0" w:line="240" w:lineRule="auto"/>
      </w:pPr>
      <w:r w:rsidRPr="005253AD">
        <w:t>print("\nFeature Importances:")</w:t>
      </w:r>
    </w:p>
    <w:p w14:paraId="300F0586" w14:textId="77777777" w:rsidR="007C3A19" w:rsidRDefault="007C3A19" w:rsidP="007C3A19">
      <w:pPr>
        <w:spacing w:after="0" w:line="240" w:lineRule="auto"/>
      </w:pPr>
      <w:r w:rsidRPr="005253AD">
        <w:t>print(feature_importances.sort_values(ascending=False))</w:t>
      </w:r>
    </w:p>
    <w:p w14:paraId="4B53C537" w14:textId="77777777" w:rsidR="007C3A19" w:rsidRDefault="007C3A19" w:rsidP="007C3A19">
      <w:pPr>
        <w:spacing w:after="0" w:line="240" w:lineRule="auto"/>
      </w:pPr>
    </w:p>
    <w:p w14:paraId="67C19928" w14:textId="77777777" w:rsidR="007C3A19" w:rsidRDefault="007C3A19" w:rsidP="007C3A19">
      <w:pPr>
        <w:spacing w:after="0" w:line="240" w:lineRule="auto"/>
      </w:pPr>
      <w:r>
        <w:lastRenderedPageBreak/>
        <w:t>Output:</w:t>
      </w:r>
    </w:p>
    <w:p w14:paraId="091D8CFE" w14:textId="77777777" w:rsidR="007C3A19" w:rsidRDefault="007C3A19" w:rsidP="007C3A19">
      <w:pPr>
        <w:spacing w:after="0" w:line="240" w:lineRule="auto"/>
      </w:pPr>
      <w:r w:rsidRPr="005253AD">
        <w:rPr>
          <w:noProof/>
        </w:rPr>
        <w:drawing>
          <wp:inline distT="0" distB="0" distL="0" distR="0" wp14:anchorId="24C46112" wp14:editId="1CCCBA65">
            <wp:extent cx="4172532" cy="201005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B09C" w14:textId="77777777" w:rsidR="007C3A19" w:rsidRDefault="007C3A19" w:rsidP="007C3A19">
      <w:pPr>
        <w:spacing w:after="0" w:line="240" w:lineRule="auto"/>
      </w:pPr>
      <w:r w:rsidRPr="005253AD">
        <w:rPr>
          <w:noProof/>
        </w:rPr>
        <w:drawing>
          <wp:inline distT="0" distB="0" distL="0" distR="0" wp14:anchorId="751779C6" wp14:editId="20A78CE7">
            <wp:extent cx="2467319" cy="1162212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1D52" w14:textId="77777777" w:rsidR="007C3A19" w:rsidRDefault="007C3A19" w:rsidP="007C3A19">
      <w:pPr>
        <w:spacing w:after="0" w:line="240" w:lineRule="auto"/>
      </w:pPr>
    </w:p>
    <w:p w14:paraId="0A4BCC07" w14:textId="77777777" w:rsidR="007C3A19" w:rsidRDefault="007C3A19" w:rsidP="007C3A19">
      <w:pPr>
        <w:spacing w:before="100" w:beforeAutospacing="1" w:after="100" w:afterAutospacing="1"/>
      </w:pPr>
      <w:r>
        <w:rPr>
          <w:rStyle w:val="Strong"/>
        </w:rPr>
        <w:t>Explanation:</w:t>
      </w:r>
    </w:p>
    <w:p w14:paraId="18DED820" w14:textId="77777777" w:rsidR="007C3A19" w:rsidRDefault="007C3A19" w:rsidP="007C3A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load_iris</w:t>
      </w:r>
      <w:r>
        <w:t>: Loads the Iris dataset, a popular dataset for classification tasks.</w:t>
      </w:r>
    </w:p>
    <w:p w14:paraId="38160437" w14:textId="77777777" w:rsidR="007C3A19" w:rsidRDefault="007C3A19" w:rsidP="007C3A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RandomForestClassifier</w:t>
      </w:r>
      <w:r>
        <w:t>: Imports the Random Forest algorithm from sklearn’s ensemble module.</w:t>
      </w:r>
    </w:p>
    <w:p w14:paraId="3FAC7B7C" w14:textId="77777777" w:rsidR="007C3A19" w:rsidRDefault="007C3A19" w:rsidP="007C3A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train_test_split</w:t>
      </w:r>
      <w:r>
        <w:t>: Splits datasets into training and testing sets.</w:t>
      </w:r>
    </w:p>
    <w:p w14:paraId="570A2527" w14:textId="77777777" w:rsidR="007C3A19" w:rsidRDefault="007C3A19" w:rsidP="007C3A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accuracy_score, classification_report</w:t>
      </w:r>
      <w:r>
        <w:t>: For evaluating the model’s performance.</w:t>
      </w:r>
    </w:p>
    <w:p w14:paraId="3B403298" w14:textId="77777777" w:rsidR="007C3A19" w:rsidRDefault="007C3A19" w:rsidP="007C3A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pandas (pd)</w:t>
      </w:r>
      <w:r>
        <w:t>: Used for data manipulation and analysis.</w:t>
      </w:r>
    </w:p>
    <w:p w14:paraId="28E1BA80" w14:textId="77777777" w:rsidR="007C3A19" w:rsidRDefault="007C3A19" w:rsidP="007C3A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load_iris()</w:t>
      </w:r>
      <w:r>
        <w:t xml:space="preserve"> loads the Iris dataset containing 150 samples of three Iris flower species (Setosa, Versicolor, Virginica).</w:t>
      </w:r>
    </w:p>
    <w:p w14:paraId="76BC8CB3" w14:textId="77777777" w:rsidR="007C3A19" w:rsidRDefault="007C3A19" w:rsidP="007C3A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data.data</w:t>
      </w:r>
      <w:r>
        <w:t>: Stores the feature matrix (4 features per sample).</w:t>
      </w:r>
    </w:p>
    <w:p w14:paraId="3A6EA4D1" w14:textId="77777777" w:rsidR="007C3A19" w:rsidRDefault="007C3A19" w:rsidP="007C3A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data.target</w:t>
      </w:r>
      <w:r>
        <w:t>: Stores target values (0, 1, 2 representing each species).</w:t>
      </w:r>
    </w:p>
    <w:p w14:paraId="41B5AE15" w14:textId="77777777" w:rsidR="007C3A19" w:rsidRDefault="007C3A19" w:rsidP="007C3A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train_test_split</w:t>
      </w:r>
      <w:r>
        <w:t>: Splits dataset into training and testing sets.</w:t>
      </w:r>
    </w:p>
    <w:p w14:paraId="71E43265" w14:textId="77777777" w:rsidR="007C3A19" w:rsidRDefault="007C3A19" w:rsidP="007C3A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test_size=0.3</w:t>
      </w:r>
      <w:r>
        <w:t>: Reserves 30% of the dataset for testing.</w:t>
      </w:r>
    </w:p>
    <w:p w14:paraId="5A6E3391" w14:textId="77777777" w:rsidR="007C3A19" w:rsidRDefault="007C3A19" w:rsidP="007C3A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random_state=42</w:t>
      </w:r>
      <w:r>
        <w:t>: Ensures reproducibility (consistent results on rerun).</w:t>
      </w:r>
    </w:p>
    <w:p w14:paraId="50BD2AA6" w14:textId="77777777" w:rsidR="007C3A19" w:rsidRDefault="007C3A19" w:rsidP="007C3A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Returns four variables:</w:t>
      </w:r>
    </w:p>
    <w:p w14:paraId="041A0E81" w14:textId="77777777" w:rsidR="007C3A19" w:rsidRDefault="007C3A19" w:rsidP="007C3A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X_train</w:t>
      </w:r>
      <w:r>
        <w:t>: 70% of features for training</w:t>
      </w:r>
    </w:p>
    <w:p w14:paraId="76AB296D" w14:textId="77777777" w:rsidR="007C3A19" w:rsidRDefault="007C3A19" w:rsidP="007C3A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X_test</w:t>
      </w:r>
      <w:r>
        <w:t>: 30% of features for testing</w:t>
      </w:r>
    </w:p>
    <w:p w14:paraId="1F612E24" w14:textId="77777777" w:rsidR="007C3A19" w:rsidRDefault="007C3A19" w:rsidP="007C3A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y_train</w:t>
      </w:r>
      <w:r>
        <w:t>: Corresponding labels for training</w:t>
      </w:r>
    </w:p>
    <w:p w14:paraId="6E33D226" w14:textId="77777777" w:rsidR="007C3A19" w:rsidRDefault="007C3A19" w:rsidP="007C3A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y_test</w:t>
      </w:r>
      <w:r>
        <w:t>: Corresponding labels for testing</w:t>
      </w:r>
    </w:p>
    <w:p w14:paraId="5511E90D" w14:textId="77777777" w:rsidR="007C3A19" w:rsidRDefault="007C3A19" w:rsidP="007C3A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RandomForestClassifier Parameters:</w:t>
      </w:r>
    </w:p>
    <w:p w14:paraId="2B266B45" w14:textId="77777777" w:rsidR="007C3A19" w:rsidRDefault="007C3A19" w:rsidP="007C3A19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n_estimators=100</w:t>
      </w:r>
      <w:r>
        <w:t>: Builds 100 decision trees in the forest.</w:t>
      </w:r>
    </w:p>
    <w:p w14:paraId="7BEDFDD8" w14:textId="77777777" w:rsidR="007C3A19" w:rsidRDefault="007C3A19" w:rsidP="007C3A19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criterion='gini'</w:t>
      </w:r>
      <w:r>
        <w:t>: Uses Gini impurity to evaluate splits.</w:t>
      </w:r>
    </w:p>
    <w:p w14:paraId="7430481E" w14:textId="77777777" w:rsidR="007C3A19" w:rsidRDefault="007C3A19" w:rsidP="007C3A19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max_depth=3</w:t>
      </w:r>
      <w:r>
        <w:t>: Limits tree depth to prevent overfitting.</w:t>
      </w:r>
    </w:p>
    <w:p w14:paraId="7B4BA274" w14:textId="77777777" w:rsidR="007C3A19" w:rsidRDefault="007C3A19" w:rsidP="007C3A19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random_state=42</w:t>
      </w:r>
      <w:r>
        <w:t>: Ensures reproducibility.</w:t>
      </w:r>
    </w:p>
    <w:p w14:paraId="1FA42A36" w14:textId="77777777" w:rsidR="007C3A19" w:rsidRDefault="007C3A19" w:rsidP="007C3A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model.fit(X_train, y_train)</w:t>
      </w:r>
      <w:r>
        <w:t>: Trains the Random Forest model on training data.</w:t>
      </w:r>
    </w:p>
    <w:p w14:paraId="77F42D02" w14:textId="77777777" w:rsidR="007C3A19" w:rsidRDefault="007C3A19" w:rsidP="007C3A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model.predict(X_test)</w:t>
      </w:r>
      <w:r>
        <w:t>: Predicts the target labels for the test data.</w:t>
      </w:r>
    </w:p>
    <w:p w14:paraId="6D6FAC4C" w14:textId="77777777" w:rsidR="007C3A19" w:rsidRDefault="007C3A19" w:rsidP="007C3A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y_pred</w:t>
      </w:r>
      <w:r>
        <w:t xml:space="preserve"> stores the predicted labels for the 30% test set.</w:t>
      </w:r>
    </w:p>
    <w:p w14:paraId="7031C223" w14:textId="77777777" w:rsidR="007C3A19" w:rsidRDefault="007C3A19" w:rsidP="007C3A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accuracy_score(y_test, y_pred)</w:t>
      </w:r>
      <w:r>
        <w:t>: Compares actual and predicted values.</w:t>
      </w:r>
    </w:p>
    <w:p w14:paraId="3FF1B386" w14:textId="77777777" w:rsidR="007C3A19" w:rsidRDefault="007C3A19" w:rsidP="007C3A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Measures the proportion of correctly classified samples.</w:t>
      </w:r>
    </w:p>
    <w:p w14:paraId="3680EA6E" w14:textId="77777777" w:rsidR="007C3A19" w:rsidRDefault="007C3A19" w:rsidP="007C3A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Prints the accuracy of the model (e.g., 1.0 means 100% accuracy).</w:t>
      </w:r>
    </w:p>
    <w:p w14:paraId="0AAE5422" w14:textId="77777777" w:rsidR="007C3A19" w:rsidRDefault="007C3A19" w:rsidP="007C3A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Classification_report</w:t>
      </w:r>
      <w:r>
        <w:t>: Provides detailed metrics for each class:</w:t>
      </w:r>
    </w:p>
    <w:p w14:paraId="5CDE4B7B" w14:textId="77777777" w:rsidR="007C3A19" w:rsidRDefault="007C3A19" w:rsidP="007C3A1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Precision</w:t>
      </w:r>
      <w:r>
        <w:t>: Correctly predicted positive samples out of all predicted positives.</w:t>
      </w:r>
    </w:p>
    <w:p w14:paraId="57029130" w14:textId="77777777" w:rsidR="007C3A19" w:rsidRDefault="007C3A19" w:rsidP="007C3A1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Recall</w:t>
      </w:r>
      <w:r>
        <w:t>: Correctly predicted positive samples out of all actual positives.</w:t>
      </w:r>
    </w:p>
    <w:p w14:paraId="1888C0AC" w14:textId="77777777" w:rsidR="007C3A19" w:rsidRDefault="007C3A19" w:rsidP="007C3A1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F1-score</w:t>
      </w:r>
      <w:r>
        <w:t>: Harmonic mean of precision and recall.</w:t>
      </w:r>
    </w:p>
    <w:p w14:paraId="51543EFB" w14:textId="77777777" w:rsidR="007C3A19" w:rsidRDefault="007C3A19" w:rsidP="007C3A1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Support</w:t>
      </w:r>
      <w:r>
        <w:t>: Number of actual samples in each class.</w:t>
      </w:r>
    </w:p>
    <w:p w14:paraId="2800FB60" w14:textId="77777777" w:rsidR="007C3A19" w:rsidRDefault="007C3A19" w:rsidP="007C3A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target_names</w:t>
      </w:r>
      <w:r>
        <w:t>: Specifies class names (setosa, versicolor, virginica).</w:t>
      </w:r>
    </w:p>
    <w:p w14:paraId="48B863B2" w14:textId="77777777" w:rsidR="007C3A19" w:rsidRDefault="007C3A19" w:rsidP="007C3A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model.feature_importances_</w:t>
      </w:r>
      <w:r>
        <w:t>: Provides importance scores for each feature.</w:t>
      </w:r>
    </w:p>
    <w:p w14:paraId="64D58AFD" w14:textId="77777777" w:rsidR="007C3A19" w:rsidRDefault="007C3A19" w:rsidP="007C3A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pd.Series</w:t>
      </w:r>
      <w:r>
        <w:t>: Creates a labeled series of feature importances.</w:t>
      </w:r>
    </w:p>
    <w:p w14:paraId="6F41F841" w14:textId="77777777" w:rsidR="007C3A19" w:rsidRDefault="007C3A19" w:rsidP="007C3A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data.feature_names</w:t>
      </w:r>
      <w:r>
        <w:t>: Labels for features in the Iris dataset.</w:t>
      </w:r>
    </w:p>
    <w:p w14:paraId="50DDC87A" w14:textId="77777777" w:rsidR="007C3A19" w:rsidRDefault="007C3A19" w:rsidP="007C3A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sort_values(ascending=False)</w:t>
      </w:r>
      <w:r>
        <w:t>: Sorts features by importance in descending order.</w:t>
      </w:r>
    </w:p>
    <w:p w14:paraId="6760DBB1" w14:textId="77777777" w:rsidR="007C3A19" w:rsidRDefault="007C3A19" w:rsidP="007C3A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Shows petal dimensions are more influential in classification.</w:t>
      </w:r>
    </w:p>
    <w:p w14:paraId="35C4432E" w14:textId="77777777" w:rsidR="00D94642" w:rsidRDefault="00D94642"/>
    <w:sectPr w:rsidR="00D9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3D6D"/>
    <w:multiLevelType w:val="multilevel"/>
    <w:tmpl w:val="5E8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0126"/>
    <w:multiLevelType w:val="multilevel"/>
    <w:tmpl w:val="6590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269A"/>
    <w:multiLevelType w:val="multilevel"/>
    <w:tmpl w:val="47E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15D15"/>
    <w:multiLevelType w:val="multilevel"/>
    <w:tmpl w:val="84FE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5D80"/>
    <w:multiLevelType w:val="multilevel"/>
    <w:tmpl w:val="850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F1550"/>
    <w:multiLevelType w:val="multilevel"/>
    <w:tmpl w:val="91E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9324E"/>
    <w:multiLevelType w:val="multilevel"/>
    <w:tmpl w:val="2DD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D60B8"/>
    <w:multiLevelType w:val="multilevel"/>
    <w:tmpl w:val="7A7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47430"/>
    <w:multiLevelType w:val="multilevel"/>
    <w:tmpl w:val="6D9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970B8"/>
    <w:multiLevelType w:val="multilevel"/>
    <w:tmpl w:val="4AF4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15838"/>
    <w:multiLevelType w:val="multilevel"/>
    <w:tmpl w:val="2A8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3157D"/>
    <w:multiLevelType w:val="multilevel"/>
    <w:tmpl w:val="FEB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32E4F"/>
    <w:multiLevelType w:val="multilevel"/>
    <w:tmpl w:val="7D8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6"/>
  </w:num>
  <w:num w:numId="9">
    <w:abstractNumId w:val="0"/>
  </w:num>
  <w:num w:numId="10">
    <w:abstractNumId w:val="8"/>
  </w:num>
  <w:num w:numId="11">
    <w:abstractNumId w:val="11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A9"/>
    <w:rsid w:val="005178A9"/>
    <w:rsid w:val="007C3A19"/>
    <w:rsid w:val="00D9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8D95"/>
  <w15:chartTrackingRefBased/>
  <w15:docId w15:val="{A9D2109C-0F30-4EEE-9912-3440D4F5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A19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A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3A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C3A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3A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2</cp:revision>
  <dcterms:created xsi:type="dcterms:W3CDTF">2026-02-24T04:37:00Z</dcterms:created>
  <dcterms:modified xsi:type="dcterms:W3CDTF">2026-02-24T04:37:00Z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4c3a233f-6fae-43e7-9821-c73fd404150c</vt:lpwstr>
  </property>
</Properties>
</file>