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0D7E5" w14:textId="64B43168" w:rsidR="00A175B7" w:rsidRPr="006824F9" w:rsidRDefault="00A175B7" w:rsidP="00A175B7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8443F5">
        <w:rPr>
          <w:rStyle w:val="Strong"/>
          <w:rFonts w:ascii="Times New Roman" w:hAnsi="Times New Roman" w:cs="Times New Roman"/>
          <w:color w:val="auto"/>
          <w:sz w:val="36"/>
          <w:szCs w:val="36"/>
        </w:rPr>
        <w:t xml:space="preserve">Experiment </w:t>
      </w:r>
      <w:r>
        <w:rPr>
          <w:rStyle w:val="Strong"/>
          <w:rFonts w:ascii="Times New Roman" w:hAnsi="Times New Roman" w:cs="Times New Roman"/>
          <w:color w:val="auto"/>
          <w:sz w:val="36"/>
          <w:szCs w:val="36"/>
        </w:rPr>
        <w:t>4</w:t>
      </w:r>
      <w:r w:rsidRPr="008443F5">
        <w:rPr>
          <w:rStyle w:val="Strong"/>
          <w:rFonts w:ascii="Times New Roman" w:hAnsi="Times New Roman" w:cs="Times New Roman"/>
          <w:color w:val="auto"/>
          <w:sz w:val="36"/>
          <w:szCs w:val="36"/>
        </w:rPr>
        <w:t xml:space="preserve">: </w:t>
      </w:r>
      <w:r w:rsidRPr="004F23B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To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implement Principal Component Analysis (PCA) </w:t>
      </w:r>
    </w:p>
    <w:p w14:paraId="46973DB7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import </w:t>
      </w:r>
      <w:proofErr w:type="spellStart"/>
      <w:r w:rsidRPr="00A21C5D">
        <w:rPr>
          <w:rFonts w:asciiTheme="majorHAnsi" w:hAnsiTheme="majorHAnsi" w:cstheme="majorHAnsi"/>
        </w:rPr>
        <w:t>numpy</w:t>
      </w:r>
      <w:proofErr w:type="spellEnd"/>
      <w:r w:rsidRPr="00A21C5D">
        <w:rPr>
          <w:rFonts w:asciiTheme="majorHAnsi" w:hAnsiTheme="majorHAnsi" w:cstheme="majorHAnsi"/>
        </w:rPr>
        <w:t xml:space="preserve"> as np</w:t>
      </w:r>
    </w:p>
    <w:p w14:paraId="332760EF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Step 1: Create a simple dataset (2 features)</w:t>
      </w:r>
    </w:p>
    <w:p w14:paraId="08BE874C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X = </w:t>
      </w:r>
      <w:proofErr w:type="spellStart"/>
      <w:proofErr w:type="gramStart"/>
      <w:r w:rsidRPr="00A21C5D">
        <w:rPr>
          <w:rFonts w:asciiTheme="majorHAnsi" w:hAnsiTheme="majorHAnsi" w:cstheme="majorHAnsi"/>
        </w:rPr>
        <w:t>np.array</w:t>
      </w:r>
      <w:proofErr w:type="spellEnd"/>
      <w:proofErr w:type="gramEnd"/>
      <w:r w:rsidRPr="00A21C5D">
        <w:rPr>
          <w:rFonts w:asciiTheme="majorHAnsi" w:hAnsiTheme="majorHAnsi" w:cstheme="majorHAnsi"/>
        </w:rPr>
        <w:t>([</w:t>
      </w:r>
    </w:p>
    <w:p w14:paraId="10591341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[2.5, 2.4],</w:t>
      </w:r>
    </w:p>
    <w:p w14:paraId="4444514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[0.5, 0.7],</w:t>
      </w:r>
    </w:p>
    <w:p w14:paraId="0BEEA7CD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[2.2, 2.9],</w:t>
      </w:r>
    </w:p>
    <w:p w14:paraId="5DA80DE1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[1.9, 2.2],</w:t>
      </w:r>
    </w:p>
    <w:p w14:paraId="1329699A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[3.1, 3.0],</w:t>
      </w:r>
    </w:p>
    <w:p w14:paraId="36C4EBE6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[2.3, 2.7],</w:t>
      </w:r>
    </w:p>
    <w:p w14:paraId="3B9A9DD0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[2.0, 1.6],</w:t>
      </w:r>
    </w:p>
    <w:p w14:paraId="35A50470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[1.0, 1.1],</w:t>
      </w:r>
    </w:p>
    <w:p w14:paraId="16A8084B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[1.5, 1.6],</w:t>
      </w:r>
    </w:p>
    <w:p w14:paraId="4752E349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    [1.1, 0.9]</w:t>
      </w:r>
    </w:p>
    <w:p w14:paraId="51E650A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])</w:t>
      </w:r>
    </w:p>
    <w:p w14:paraId="0BB09DB7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119F2BCF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 xml:space="preserve"># Step 2: Mean </w:t>
      </w:r>
      <w:proofErr w:type="spellStart"/>
      <w:r w:rsidRPr="00A21C5D">
        <w:rPr>
          <w:rFonts w:asciiTheme="majorHAnsi" w:hAnsiTheme="majorHAnsi" w:cstheme="majorHAnsi"/>
        </w:rPr>
        <w:t>centering</w:t>
      </w:r>
      <w:proofErr w:type="spellEnd"/>
    </w:p>
    <w:p w14:paraId="22604BC3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X_meaned</w:t>
      </w:r>
      <w:proofErr w:type="spellEnd"/>
      <w:r w:rsidRPr="00A21C5D">
        <w:rPr>
          <w:rFonts w:asciiTheme="majorHAnsi" w:hAnsiTheme="majorHAnsi" w:cstheme="majorHAnsi"/>
        </w:rPr>
        <w:t xml:space="preserve"> = X - </w:t>
      </w:r>
      <w:proofErr w:type="spellStart"/>
      <w:proofErr w:type="gramStart"/>
      <w:r w:rsidRPr="00A21C5D">
        <w:rPr>
          <w:rFonts w:asciiTheme="majorHAnsi" w:hAnsiTheme="majorHAnsi" w:cstheme="majorHAnsi"/>
        </w:rPr>
        <w:t>np.mean</w:t>
      </w:r>
      <w:proofErr w:type="spellEnd"/>
      <w:proofErr w:type="gramEnd"/>
      <w:r w:rsidRPr="00A21C5D">
        <w:rPr>
          <w:rFonts w:asciiTheme="majorHAnsi" w:hAnsiTheme="majorHAnsi" w:cstheme="majorHAnsi"/>
        </w:rPr>
        <w:t>(X, axis=0)</w:t>
      </w:r>
    </w:p>
    <w:p w14:paraId="63474E1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418B5817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Step 3: Covariance matrix</w:t>
      </w:r>
    </w:p>
    <w:p w14:paraId="19BF49BE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cov_matrix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A21C5D">
        <w:rPr>
          <w:rFonts w:asciiTheme="majorHAnsi" w:hAnsiTheme="majorHAnsi" w:cstheme="majorHAnsi"/>
        </w:rPr>
        <w:t>np.cov</w:t>
      </w:r>
      <w:proofErr w:type="spellEnd"/>
      <w:r w:rsidRPr="00A21C5D">
        <w:rPr>
          <w:rFonts w:asciiTheme="majorHAnsi" w:hAnsiTheme="majorHAnsi" w:cstheme="majorHAnsi"/>
        </w:rPr>
        <w:t>(</w:t>
      </w:r>
      <w:proofErr w:type="spellStart"/>
      <w:proofErr w:type="gramEnd"/>
      <w:r w:rsidRPr="00A21C5D">
        <w:rPr>
          <w:rFonts w:asciiTheme="majorHAnsi" w:hAnsiTheme="majorHAnsi" w:cstheme="majorHAnsi"/>
        </w:rPr>
        <w:t>X_meaned</w:t>
      </w:r>
      <w:proofErr w:type="spellEnd"/>
      <w:r w:rsidRPr="00A21C5D">
        <w:rPr>
          <w:rFonts w:asciiTheme="majorHAnsi" w:hAnsiTheme="majorHAnsi" w:cstheme="majorHAnsi"/>
        </w:rPr>
        <w:t xml:space="preserve">, </w:t>
      </w:r>
      <w:proofErr w:type="spellStart"/>
      <w:r w:rsidRPr="00A21C5D">
        <w:rPr>
          <w:rFonts w:asciiTheme="majorHAnsi" w:hAnsiTheme="majorHAnsi" w:cstheme="majorHAnsi"/>
        </w:rPr>
        <w:t>rowvar</w:t>
      </w:r>
      <w:proofErr w:type="spellEnd"/>
      <w:r w:rsidRPr="00A21C5D">
        <w:rPr>
          <w:rFonts w:asciiTheme="majorHAnsi" w:hAnsiTheme="majorHAnsi" w:cstheme="majorHAnsi"/>
        </w:rPr>
        <w:t>=False)</w:t>
      </w:r>
    </w:p>
    <w:p w14:paraId="5A7CBA44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7E029E0A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Step 4: Eigen decomposition</w:t>
      </w:r>
    </w:p>
    <w:p w14:paraId="4575CF9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eigen_values</w:t>
      </w:r>
      <w:proofErr w:type="spellEnd"/>
      <w:r w:rsidRPr="00A21C5D">
        <w:rPr>
          <w:rFonts w:asciiTheme="majorHAnsi" w:hAnsiTheme="majorHAnsi" w:cstheme="majorHAnsi"/>
        </w:rPr>
        <w:t xml:space="preserve">, </w:t>
      </w:r>
      <w:proofErr w:type="spellStart"/>
      <w:r w:rsidRPr="00A21C5D">
        <w:rPr>
          <w:rFonts w:asciiTheme="majorHAnsi" w:hAnsiTheme="majorHAnsi" w:cstheme="majorHAnsi"/>
        </w:rPr>
        <w:t>eigen_vectors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spellStart"/>
      <w:r w:rsidRPr="00A21C5D">
        <w:rPr>
          <w:rFonts w:asciiTheme="majorHAnsi" w:hAnsiTheme="majorHAnsi" w:cstheme="majorHAnsi"/>
        </w:rPr>
        <w:t>np.linalg.eig</w:t>
      </w:r>
      <w:proofErr w:type="spellEnd"/>
      <w:r w:rsidRPr="00A21C5D">
        <w:rPr>
          <w:rFonts w:asciiTheme="majorHAnsi" w:hAnsiTheme="majorHAnsi" w:cstheme="majorHAnsi"/>
        </w:rPr>
        <w:t>(</w:t>
      </w:r>
      <w:proofErr w:type="spellStart"/>
      <w:r w:rsidRPr="00A21C5D">
        <w:rPr>
          <w:rFonts w:asciiTheme="majorHAnsi" w:hAnsiTheme="majorHAnsi" w:cstheme="majorHAnsi"/>
        </w:rPr>
        <w:t>cov_matrix</w:t>
      </w:r>
      <w:proofErr w:type="spellEnd"/>
      <w:r w:rsidRPr="00A21C5D">
        <w:rPr>
          <w:rFonts w:asciiTheme="majorHAnsi" w:hAnsiTheme="majorHAnsi" w:cstheme="majorHAnsi"/>
        </w:rPr>
        <w:t>)</w:t>
      </w:r>
    </w:p>
    <w:p w14:paraId="53A95AF9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2313E61D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Step 5: Sort eigenvalues and eigenvectors</w:t>
      </w:r>
    </w:p>
    <w:p w14:paraId="4D6FB057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sorted_index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A21C5D">
        <w:rPr>
          <w:rFonts w:asciiTheme="majorHAnsi" w:hAnsiTheme="majorHAnsi" w:cstheme="majorHAnsi"/>
        </w:rPr>
        <w:t>np.argsort</w:t>
      </w:r>
      <w:proofErr w:type="spellEnd"/>
      <w:proofErr w:type="gramEnd"/>
      <w:r w:rsidRPr="00A21C5D">
        <w:rPr>
          <w:rFonts w:asciiTheme="majorHAnsi" w:hAnsiTheme="majorHAnsi" w:cstheme="majorHAnsi"/>
        </w:rPr>
        <w:t>(</w:t>
      </w:r>
      <w:proofErr w:type="spellStart"/>
      <w:r w:rsidRPr="00A21C5D">
        <w:rPr>
          <w:rFonts w:asciiTheme="majorHAnsi" w:hAnsiTheme="majorHAnsi" w:cstheme="majorHAnsi"/>
        </w:rPr>
        <w:t>eigen_values</w:t>
      </w:r>
      <w:proofErr w:type="spellEnd"/>
      <w:r w:rsidRPr="00A21C5D">
        <w:rPr>
          <w:rFonts w:asciiTheme="majorHAnsi" w:hAnsiTheme="majorHAnsi" w:cstheme="majorHAnsi"/>
        </w:rPr>
        <w:t>)[::-1]</w:t>
      </w:r>
    </w:p>
    <w:p w14:paraId="50CCD039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sorted_eigenvalues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spellStart"/>
      <w:r w:rsidRPr="00A21C5D">
        <w:rPr>
          <w:rFonts w:asciiTheme="majorHAnsi" w:hAnsiTheme="majorHAnsi" w:cstheme="majorHAnsi"/>
        </w:rPr>
        <w:t>eigen_values</w:t>
      </w:r>
      <w:proofErr w:type="spellEnd"/>
      <w:r w:rsidRPr="00A21C5D">
        <w:rPr>
          <w:rFonts w:asciiTheme="majorHAnsi" w:hAnsiTheme="majorHAnsi" w:cstheme="majorHAnsi"/>
        </w:rPr>
        <w:t>[</w:t>
      </w:r>
      <w:proofErr w:type="spellStart"/>
      <w:r w:rsidRPr="00A21C5D">
        <w:rPr>
          <w:rFonts w:asciiTheme="majorHAnsi" w:hAnsiTheme="majorHAnsi" w:cstheme="majorHAnsi"/>
        </w:rPr>
        <w:t>sorted_index</w:t>
      </w:r>
      <w:proofErr w:type="spellEnd"/>
      <w:r w:rsidRPr="00A21C5D">
        <w:rPr>
          <w:rFonts w:asciiTheme="majorHAnsi" w:hAnsiTheme="majorHAnsi" w:cstheme="majorHAnsi"/>
        </w:rPr>
        <w:t>]</w:t>
      </w:r>
    </w:p>
    <w:p w14:paraId="5C5CF3A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sorted_eigenvectors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spellStart"/>
      <w:r w:rsidRPr="00A21C5D">
        <w:rPr>
          <w:rFonts w:asciiTheme="majorHAnsi" w:hAnsiTheme="majorHAnsi" w:cstheme="majorHAnsi"/>
        </w:rPr>
        <w:t>eigen_vectors</w:t>
      </w:r>
      <w:proofErr w:type="spellEnd"/>
      <w:proofErr w:type="gramStart"/>
      <w:r w:rsidRPr="00A21C5D">
        <w:rPr>
          <w:rFonts w:asciiTheme="majorHAnsi" w:hAnsiTheme="majorHAnsi" w:cstheme="majorHAnsi"/>
        </w:rPr>
        <w:t>[:,</w:t>
      </w:r>
      <w:proofErr w:type="gramEnd"/>
      <w:r w:rsidRPr="00A21C5D">
        <w:rPr>
          <w:rFonts w:asciiTheme="majorHAnsi" w:hAnsiTheme="majorHAnsi" w:cstheme="majorHAnsi"/>
        </w:rPr>
        <w:t xml:space="preserve"> </w:t>
      </w:r>
      <w:proofErr w:type="spellStart"/>
      <w:r w:rsidRPr="00A21C5D">
        <w:rPr>
          <w:rFonts w:asciiTheme="majorHAnsi" w:hAnsiTheme="majorHAnsi" w:cstheme="majorHAnsi"/>
        </w:rPr>
        <w:t>sorted_index</w:t>
      </w:r>
      <w:proofErr w:type="spellEnd"/>
      <w:r w:rsidRPr="00A21C5D">
        <w:rPr>
          <w:rFonts w:asciiTheme="majorHAnsi" w:hAnsiTheme="majorHAnsi" w:cstheme="majorHAnsi"/>
        </w:rPr>
        <w:t>]</w:t>
      </w:r>
    </w:p>
    <w:p w14:paraId="74FBF21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0082F41D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Step 6: Select top k eigenvectors (k=1 or 2)</w:t>
      </w:r>
    </w:p>
    <w:p w14:paraId="3ADB9FFA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k = 1</w:t>
      </w:r>
    </w:p>
    <w:p w14:paraId="16951071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eigenvector_subset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spellStart"/>
      <w:r w:rsidRPr="00A21C5D">
        <w:rPr>
          <w:rFonts w:asciiTheme="majorHAnsi" w:hAnsiTheme="majorHAnsi" w:cstheme="majorHAnsi"/>
        </w:rPr>
        <w:t>sorted_eigenvectors</w:t>
      </w:r>
      <w:proofErr w:type="spellEnd"/>
      <w:proofErr w:type="gramStart"/>
      <w:r w:rsidRPr="00A21C5D">
        <w:rPr>
          <w:rFonts w:asciiTheme="majorHAnsi" w:hAnsiTheme="majorHAnsi" w:cstheme="majorHAnsi"/>
        </w:rPr>
        <w:t>[:,</w:t>
      </w:r>
      <w:proofErr w:type="gramEnd"/>
      <w:r w:rsidRPr="00A21C5D">
        <w:rPr>
          <w:rFonts w:asciiTheme="majorHAnsi" w:hAnsiTheme="majorHAnsi" w:cstheme="majorHAnsi"/>
        </w:rPr>
        <w:t xml:space="preserve"> :k]</w:t>
      </w:r>
    </w:p>
    <w:p w14:paraId="6FA47D17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145FC47C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Step 7: Transform the data</w:t>
      </w:r>
    </w:p>
    <w:p w14:paraId="39017687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A21C5D">
        <w:rPr>
          <w:rFonts w:asciiTheme="majorHAnsi" w:hAnsiTheme="majorHAnsi" w:cstheme="majorHAnsi"/>
        </w:rPr>
        <w:t>X_reduced</w:t>
      </w:r>
      <w:proofErr w:type="spellEnd"/>
      <w:r w:rsidRPr="00A21C5D">
        <w:rPr>
          <w:rFonts w:asciiTheme="majorHAnsi" w:hAnsiTheme="majorHAnsi" w:cstheme="majorHAnsi"/>
        </w:rPr>
        <w:t xml:space="preserve"> = </w:t>
      </w:r>
      <w:proofErr w:type="gramStart"/>
      <w:r w:rsidRPr="00A21C5D">
        <w:rPr>
          <w:rFonts w:asciiTheme="majorHAnsi" w:hAnsiTheme="majorHAnsi" w:cstheme="majorHAnsi"/>
        </w:rPr>
        <w:t>np.dot(</w:t>
      </w:r>
      <w:proofErr w:type="spellStart"/>
      <w:proofErr w:type="gramEnd"/>
      <w:r w:rsidRPr="00A21C5D">
        <w:rPr>
          <w:rFonts w:asciiTheme="majorHAnsi" w:hAnsiTheme="majorHAnsi" w:cstheme="majorHAnsi"/>
        </w:rPr>
        <w:t>X_meaned</w:t>
      </w:r>
      <w:proofErr w:type="spellEnd"/>
      <w:r w:rsidRPr="00A21C5D">
        <w:rPr>
          <w:rFonts w:asciiTheme="majorHAnsi" w:hAnsiTheme="majorHAnsi" w:cstheme="majorHAnsi"/>
        </w:rPr>
        <w:t xml:space="preserve">, </w:t>
      </w:r>
      <w:proofErr w:type="spellStart"/>
      <w:r w:rsidRPr="00A21C5D">
        <w:rPr>
          <w:rFonts w:asciiTheme="majorHAnsi" w:hAnsiTheme="majorHAnsi" w:cstheme="majorHAnsi"/>
        </w:rPr>
        <w:t>eigenvector_subset</w:t>
      </w:r>
      <w:proofErr w:type="spellEnd"/>
      <w:r w:rsidRPr="00A21C5D">
        <w:rPr>
          <w:rFonts w:asciiTheme="majorHAnsi" w:hAnsiTheme="majorHAnsi" w:cstheme="majorHAnsi"/>
        </w:rPr>
        <w:t>)</w:t>
      </w:r>
    </w:p>
    <w:p w14:paraId="082CFCB4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40E728D5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A21C5D">
        <w:rPr>
          <w:rFonts w:asciiTheme="majorHAnsi" w:hAnsiTheme="majorHAnsi" w:cstheme="majorHAnsi"/>
        </w:rPr>
        <w:t># Output results</w:t>
      </w:r>
    </w:p>
    <w:p w14:paraId="7F1649FE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A21C5D">
        <w:rPr>
          <w:rFonts w:asciiTheme="majorHAnsi" w:hAnsiTheme="majorHAnsi" w:cstheme="majorHAnsi"/>
        </w:rPr>
        <w:t>print(</w:t>
      </w:r>
      <w:proofErr w:type="gramEnd"/>
      <w:r w:rsidRPr="00A21C5D">
        <w:rPr>
          <w:rFonts w:asciiTheme="majorHAnsi" w:hAnsiTheme="majorHAnsi" w:cstheme="majorHAnsi"/>
        </w:rPr>
        <w:t xml:space="preserve">"Covariance Matrix:\n", </w:t>
      </w:r>
      <w:proofErr w:type="spellStart"/>
      <w:r w:rsidRPr="00A21C5D">
        <w:rPr>
          <w:rFonts w:asciiTheme="majorHAnsi" w:hAnsiTheme="majorHAnsi" w:cstheme="majorHAnsi"/>
        </w:rPr>
        <w:t>cov_matrix</w:t>
      </w:r>
      <w:proofErr w:type="spellEnd"/>
      <w:r w:rsidRPr="00A21C5D">
        <w:rPr>
          <w:rFonts w:asciiTheme="majorHAnsi" w:hAnsiTheme="majorHAnsi" w:cstheme="majorHAnsi"/>
        </w:rPr>
        <w:t>)</w:t>
      </w:r>
    </w:p>
    <w:p w14:paraId="15219494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A21C5D">
        <w:rPr>
          <w:rFonts w:asciiTheme="majorHAnsi" w:hAnsiTheme="majorHAnsi" w:cstheme="majorHAnsi"/>
        </w:rPr>
        <w:t>print(</w:t>
      </w:r>
      <w:proofErr w:type="gramEnd"/>
      <w:r w:rsidRPr="00A21C5D">
        <w:rPr>
          <w:rFonts w:asciiTheme="majorHAnsi" w:hAnsiTheme="majorHAnsi" w:cstheme="majorHAnsi"/>
        </w:rPr>
        <w:t>"\</w:t>
      </w:r>
      <w:proofErr w:type="spellStart"/>
      <w:r w:rsidRPr="00A21C5D">
        <w:rPr>
          <w:rFonts w:asciiTheme="majorHAnsi" w:hAnsiTheme="majorHAnsi" w:cstheme="majorHAnsi"/>
        </w:rPr>
        <w:t>nEigen</w:t>
      </w:r>
      <w:proofErr w:type="spellEnd"/>
      <w:r w:rsidRPr="00A21C5D">
        <w:rPr>
          <w:rFonts w:asciiTheme="majorHAnsi" w:hAnsiTheme="majorHAnsi" w:cstheme="majorHAnsi"/>
        </w:rPr>
        <w:t xml:space="preserve"> Values:\n", </w:t>
      </w:r>
      <w:proofErr w:type="spellStart"/>
      <w:r w:rsidRPr="00A21C5D">
        <w:rPr>
          <w:rFonts w:asciiTheme="majorHAnsi" w:hAnsiTheme="majorHAnsi" w:cstheme="majorHAnsi"/>
        </w:rPr>
        <w:t>eigen_values</w:t>
      </w:r>
      <w:proofErr w:type="spellEnd"/>
      <w:r w:rsidRPr="00A21C5D">
        <w:rPr>
          <w:rFonts w:asciiTheme="majorHAnsi" w:hAnsiTheme="majorHAnsi" w:cstheme="majorHAnsi"/>
        </w:rPr>
        <w:t>)</w:t>
      </w:r>
    </w:p>
    <w:p w14:paraId="444DBC9E" w14:textId="77777777" w:rsidR="00A175B7" w:rsidRPr="00A21C5D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A21C5D">
        <w:rPr>
          <w:rFonts w:asciiTheme="majorHAnsi" w:hAnsiTheme="majorHAnsi" w:cstheme="majorHAnsi"/>
        </w:rPr>
        <w:t>print(</w:t>
      </w:r>
      <w:proofErr w:type="gramEnd"/>
      <w:r w:rsidRPr="00A21C5D">
        <w:rPr>
          <w:rFonts w:asciiTheme="majorHAnsi" w:hAnsiTheme="majorHAnsi" w:cstheme="majorHAnsi"/>
        </w:rPr>
        <w:t>"\</w:t>
      </w:r>
      <w:proofErr w:type="spellStart"/>
      <w:r w:rsidRPr="00A21C5D">
        <w:rPr>
          <w:rFonts w:asciiTheme="majorHAnsi" w:hAnsiTheme="majorHAnsi" w:cstheme="majorHAnsi"/>
        </w:rPr>
        <w:t>nPrincipal</w:t>
      </w:r>
      <w:proofErr w:type="spellEnd"/>
      <w:r w:rsidRPr="00A21C5D">
        <w:rPr>
          <w:rFonts w:asciiTheme="majorHAnsi" w:hAnsiTheme="majorHAnsi" w:cstheme="majorHAnsi"/>
        </w:rPr>
        <w:t xml:space="preserve"> Component (Top Eigenvector):\n", </w:t>
      </w:r>
      <w:proofErr w:type="spellStart"/>
      <w:r w:rsidRPr="00A21C5D">
        <w:rPr>
          <w:rFonts w:asciiTheme="majorHAnsi" w:hAnsiTheme="majorHAnsi" w:cstheme="majorHAnsi"/>
        </w:rPr>
        <w:t>eigenvector_subset</w:t>
      </w:r>
      <w:proofErr w:type="spellEnd"/>
      <w:r w:rsidRPr="00A21C5D">
        <w:rPr>
          <w:rFonts w:asciiTheme="majorHAnsi" w:hAnsiTheme="majorHAnsi" w:cstheme="majorHAnsi"/>
        </w:rPr>
        <w:t>)</w:t>
      </w:r>
    </w:p>
    <w:p w14:paraId="7549E4D8" w14:textId="77777777" w:rsidR="00A175B7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A21C5D">
        <w:rPr>
          <w:rFonts w:asciiTheme="majorHAnsi" w:hAnsiTheme="majorHAnsi" w:cstheme="majorHAnsi"/>
        </w:rPr>
        <w:t>print(</w:t>
      </w:r>
      <w:proofErr w:type="gramEnd"/>
      <w:r w:rsidRPr="00A21C5D">
        <w:rPr>
          <w:rFonts w:asciiTheme="majorHAnsi" w:hAnsiTheme="majorHAnsi" w:cstheme="majorHAnsi"/>
        </w:rPr>
        <w:t>"\</w:t>
      </w:r>
      <w:proofErr w:type="spellStart"/>
      <w:r w:rsidRPr="00A21C5D">
        <w:rPr>
          <w:rFonts w:asciiTheme="majorHAnsi" w:hAnsiTheme="majorHAnsi" w:cstheme="majorHAnsi"/>
        </w:rPr>
        <w:t>nData</w:t>
      </w:r>
      <w:proofErr w:type="spellEnd"/>
      <w:r w:rsidRPr="00A21C5D">
        <w:rPr>
          <w:rFonts w:asciiTheme="majorHAnsi" w:hAnsiTheme="majorHAnsi" w:cstheme="majorHAnsi"/>
        </w:rPr>
        <w:t xml:space="preserve"> after PCA (1D):\n", </w:t>
      </w:r>
      <w:proofErr w:type="spellStart"/>
      <w:r w:rsidRPr="00A21C5D">
        <w:rPr>
          <w:rFonts w:asciiTheme="majorHAnsi" w:hAnsiTheme="majorHAnsi" w:cstheme="majorHAnsi"/>
        </w:rPr>
        <w:t>X_reduced</w:t>
      </w:r>
      <w:proofErr w:type="spellEnd"/>
      <w:r w:rsidRPr="00A21C5D">
        <w:rPr>
          <w:rFonts w:asciiTheme="majorHAnsi" w:hAnsiTheme="majorHAnsi" w:cstheme="majorHAnsi"/>
        </w:rPr>
        <w:t>)</w:t>
      </w:r>
    </w:p>
    <w:p w14:paraId="2EDD1E71" w14:textId="77777777" w:rsidR="00A175B7" w:rsidRDefault="00A175B7" w:rsidP="00A175B7">
      <w:pPr>
        <w:spacing w:after="0" w:line="240" w:lineRule="auto"/>
        <w:rPr>
          <w:rFonts w:asciiTheme="majorHAnsi" w:hAnsiTheme="majorHAnsi" w:cstheme="majorHAnsi"/>
        </w:rPr>
      </w:pPr>
    </w:p>
    <w:p w14:paraId="73E5A525" w14:textId="77777777" w:rsidR="00A175B7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pict w14:anchorId="577E5788">
          <v:rect id="_x0000_i1025" style="width:0;height:1.5pt" o:hralign="center" o:hrstd="t" o:hr="t" fillcolor="#a0a0a0" stroked="f"/>
        </w:pict>
      </w:r>
    </w:p>
    <w:p w14:paraId="4BFD8350" w14:textId="77777777" w:rsidR="00A175B7" w:rsidRDefault="00A175B7" w:rsidP="00A175B7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Explanation:</w:t>
      </w:r>
    </w:p>
    <w:p w14:paraId="57A36C1A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Goal of the Code</w:t>
      </w:r>
    </w:p>
    <w:p w14:paraId="33770BB2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purpose of this code is to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apply Principal Component Analysis (PCA)</w:t>
      </w: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to:</w:t>
      </w:r>
    </w:p>
    <w:p w14:paraId="790874DE" w14:textId="77777777" w:rsidR="00A175B7" w:rsidRPr="006824F9" w:rsidRDefault="00A175B7" w:rsidP="00A175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Reduce data from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 dimensions to 1 dimension</w:t>
      </w:r>
    </w:p>
    <w:p w14:paraId="5478543F" w14:textId="77777777" w:rsidR="00A175B7" w:rsidRPr="006824F9" w:rsidRDefault="00A175B7" w:rsidP="00A175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Keep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maximum possible information (variance)</w:t>
      </w:r>
    </w:p>
    <w:p w14:paraId="2744C86F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4CA121C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Step 1: Import NumPy</w:t>
      </w:r>
    </w:p>
    <w:p w14:paraId="27257019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import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numpy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np</w:t>
      </w:r>
    </w:p>
    <w:p w14:paraId="624A4433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NumPy is used for:</w:t>
      </w:r>
    </w:p>
    <w:p w14:paraId="56273F8D" w14:textId="77777777" w:rsidR="00A175B7" w:rsidRPr="006824F9" w:rsidRDefault="00A175B7" w:rsidP="00A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Matrix operations</w:t>
      </w:r>
    </w:p>
    <w:p w14:paraId="3ABDFB0F" w14:textId="77777777" w:rsidR="00A175B7" w:rsidRPr="006824F9" w:rsidRDefault="00A175B7" w:rsidP="00A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Mean calculation</w:t>
      </w:r>
    </w:p>
    <w:p w14:paraId="25554B70" w14:textId="77777777" w:rsidR="00A175B7" w:rsidRPr="006824F9" w:rsidRDefault="00A175B7" w:rsidP="00A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Covariance matrix</w:t>
      </w:r>
    </w:p>
    <w:p w14:paraId="543BCB1F" w14:textId="77777777" w:rsidR="00A175B7" w:rsidRPr="006824F9" w:rsidRDefault="00A175B7" w:rsidP="00A175B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Eigenvalue decomposition</w:t>
      </w:r>
    </w:p>
    <w:p w14:paraId="14EC5063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the only library needed, so it works in most online simulators.</w:t>
      </w:r>
    </w:p>
    <w:p w14:paraId="48D49D90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ep 2: Create the Dataset</w:t>
      </w:r>
    </w:p>
    <w:p w14:paraId="1FAD6E9D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np.array</w:t>
      </w:r>
      <w:proofErr w:type="spellEnd"/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([</w:t>
      </w:r>
    </w:p>
    <w:p w14:paraId="5B793395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[2.5, 2.4],</w:t>
      </w:r>
    </w:p>
    <w:p w14:paraId="53BCBDF5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[0.5, 0.7],</w:t>
      </w:r>
    </w:p>
    <w:p w14:paraId="0AD05040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[2.2, 2.9],</w:t>
      </w:r>
    </w:p>
    <w:p w14:paraId="74A35E78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[1.9, 2.2],</w:t>
      </w:r>
    </w:p>
    <w:p w14:paraId="3A6C1CC7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[3.1, 3.0],</w:t>
      </w:r>
    </w:p>
    <w:p w14:paraId="6098C972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[2.3, 2.7],</w:t>
      </w:r>
    </w:p>
    <w:p w14:paraId="6074FB5F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[2.0, 1.6],</w:t>
      </w:r>
    </w:p>
    <w:p w14:paraId="02DC4701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[1.0, 1.1],</w:t>
      </w:r>
    </w:p>
    <w:p w14:paraId="579C9C85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[1.5, 1.6],</w:t>
      </w:r>
    </w:p>
    <w:p w14:paraId="2E2D8C23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[1.1, 0.9]</w:t>
      </w:r>
    </w:p>
    <w:p w14:paraId="2465E1D3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])</w:t>
      </w:r>
    </w:p>
    <w:p w14:paraId="73951D96" w14:textId="77777777" w:rsidR="00A175B7" w:rsidRPr="006824F9" w:rsidRDefault="00A175B7" w:rsidP="00A175B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Each row represents a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point</w:t>
      </w:r>
    </w:p>
    <w:p w14:paraId="3A9CFDB3" w14:textId="77777777" w:rsidR="00A175B7" w:rsidRPr="006824F9" w:rsidRDefault="00A175B7" w:rsidP="00A175B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Each column represents a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feature</w:t>
      </w:r>
    </w:p>
    <w:p w14:paraId="33BD9FC2" w14:textId="77777777" w:rsidR="00A175B7" w:rsidRPr="006824F9" w:rsidRDefault="00A175B7" w:rsidP="00A175B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Here, we have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10 samples</w:t>
      </w: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 features</w:t>
      </w:r>
    </w:p>
    <w:p w14:paraId="0CA6A641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044B7BE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Step 3: Mean </w:t>
      </w:r>
      <w:proofErr w:type="spellStart"/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Centering</w:t>
      </w:r>
      <w:proofErr w:type="spellEnd"/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the Data</w:t>
      </w:r>
    </w:p>
    <w:p w14:paraId="1749F3B4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X_meaned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X - </w:t>
      </w:r>
      <w:proofErr w:type="spellStart"/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np.mean</w:t>
      </w:r>
      <w:proofErr w:type="spellEnd"/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(X, axis=0)</w:t>
      </w:r>
    </w:p>
    <w:p w14:paraId="0B1707A7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14:paraId="0D8D3B2F" w14:textId="77777777" w:rsidR="00A175B7" w:rsidRPr="006824F9" w:rsidRDefault="00A175B7" w:rsidP="00A175B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PCA requires data to be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centered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around zero</w:t>
      </w:r>
    </w:p>
    <w:p w14:paraId="7E241F4F" w14:textId="77777777" w:rsidR="00A175B7" w:rsidRPr="006824F9" w:rsidRDefault="00A175B7" w:rsidP="00A175B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This removes bias due to different feature means</w:t>
      </w:r>
    </w:p>
    <w:p w14:paraId="4AD22477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What it does:</w:t>
      </w:r>
    </w:p>
    <w:p w14:paraId="7ACDD25A" w14:textId="77777777" w:rsidR="00A175B7" w:rsidRPr="006824F9" w:rsidRDefault="00A175B7" w:rsidP="00A175B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Computes mean of each column</w:t>
      </w:r>
    </w:p>
    <w:p w14:paraId="450BC0D4" w14:textId="77777777" w:rsidR="00A175B7" w:rsidRPr="006824F9" w:rsidRDefault="00A175B7" w:rsidP="00A175B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Subtracts it from the data</w:t>
      </w:r>
    </w:p>
    <w:p w14:paraId="6EF161D9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D43C40F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4: Compute the Covariance Matrix</w:t>
      </w:r>
    </w:p>
    <w:p w14:paraId="6BC54199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cov_matrix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np.cov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X_meaned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rowvar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=False)</w:t>
      </w:r>
    </w:p>
    <w:p w14:paraId="097275BC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14:paraId="071B5730" w14:textId="77777777" w:rsidR="00A175B7" w:rsidRPr="006824F9" w:rsidRDefault="00A175B7" w:rsidP="00A175B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Covariance tells us how features vary together</w:t>
      </w:r>
    </w:p>
    <w:p w14:paraId="3EEC6E28" w14:textId="77777777" w:rsidR="00A175B7" w:rsidRPr="006824F9" w:rsidRDefault="00A175B7" w:rsidP="00A175B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PCA is based on variance and covariance</w:t>
      </w:r>
    </w:p>
    <w:p w14:paraId="0F4AC455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14:paraId="425AB583" w14:textId="77777777" w:rsidR="00A175B7" w:rsidRPr="006824F9" w:rsidRDefault="00A175B7" w:rsidP="00A175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A 2×2 matrix</w:t>
      </w:r>
    </w:p>
    <w:p w14:paraId="2CF24B1E" w14:textId="77777777" w:rsidR="00A175B7" w:rsidRPr="006824F9" w:rsidRDefault="00A175B7" w:rsidP="00A175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Diagonal elements → variance of each feature</w:t>
      </w:r>
    </w:p>
    <w:p w14:paraId="66388048" w14:textId="77777777" w:rsidR="00A175B7" w:rsidRPr="006824F9" w:rsidRDefault="00A175B7" w:rsidP="00A175B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Off-diagonal elements → correlation between features</w:t>
      </w:r>
    </w:p>
    <w:p w14:paraId="209E47D0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335C17D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5: Eigenvalue and Eigenvector Calculation</w:t>
      </w:r>
    </w:p>
    <w:p w14:paraId="704CCAD3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eigen_values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eigen_vectors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np.linalg.eig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cov_matrix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4D0DE894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14:paraId="29A04D35" w14:textId="77777777" w:rsidR="00A175B7" w:rsidRPr="006824F9" w:rsidRDefault="00A175B7" w:rsidP="00A175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Eigenvectors determine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directions of maximum variance</w:t>
      </w:r>
    </w:p>
    <w:p w14:paraId="05BEC31F" w14:textId="77777777" w:rsidR="00A175B7" w:rsidRPr="006824F9" w:rsidRDefault="00A175B7" w:rsidP="00A175B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Eigenvalues tell us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much variance</w:t>
      </w: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each direction contains</w:t>
      </w:r>
    </w:p>
    <w:p w14:paraId="02504013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Interpretation:</w:t>
      </w:r>
    </w:p>
    <w:p w14:paraId="5BB6DB23" w14:textId="77777777" w:rsidR="00A175B7" w:rsidRPr="006824F9" w:rsidRDefault="00A175B7" w:rsidP="00A175B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Largest eigenvalue → most important direction (Principal Component 1)</w:t>
      </w:r>
    </w:p>
    <w:p w14:paraId="1101BD70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ACD3580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6: Sort Eigenvalues and Eigenvectors</w:t>
      </w:r>
    </w:p>
    <w:p w14:paraId="7D8A31BC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sorted_index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np.argsort</w:t>
      </w:r>
      <w:proofErr w:type="spellEnd"/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eigen_values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)[::-1]</w:t>
      </w:r>
    </w:p>
    <w:p w14:paraId="39A2E904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sorted_eigenvalues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eigen_values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sorted_index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]</w:t>
      </w:r>
    </w:p>
    <w:p w14:paraId="39D211B3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sorted_eigenvectors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eigen_vectors</w:t>
      </w:r>
      <w:proofErr w:type="spellEnd"/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[:,</w:t>
      </w:r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sorted_index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]</w:t>
      </w:r>
    </w:p>
    <w:p w14:paraId="4AFDD24C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14:paraId="06799863" w14:textId="77777777" w:rsidR="00A175B7" w:rsidRPr="006824F9" w:rsidRDefault="00A175B7" w:rsidP="00A175B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PCA ranks components by importance</w:t>
      </w:r>
    </w:p>
    <w:p w14:paraId="01D7BB3A" w14:textId="77777777" w:rsidR="00A175B7" w:rsidRPr="006824F9" w:rsidRDefault="00A175B7" w:rsidP="00A175B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We want the direction with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maximum variance first</w:t>
      </w:r>
    </w:p>
    <w:p w14:paraId="4C364875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What happens:</w:t>
      </w:r>
    </w:p>
    <w:p w14:paraId="598686AC" w14:textId="77777777" w:rsidR="00A175B7" w:rsidRPr="006824F9" w:rsidRDefault="00A175B7" w:rsidP="00A175B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Eigenvalues sorted in descending order</w:t>
      </w:r>
    </w:p>
    <w:p w14:paraId="18E960FC" w14:textId="77777777" w:rsidR="00A175B7" w:rsidRPr="006824F9" w:rsidRDefault="00A175B7" w:rsidP="00A175B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Corresponding eigenvectors rearranged accordingly</w:t>
      </w:r>
    </w:p>
    <w:p w14:paraId="4C3A579F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54051D0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7: Select Top k Principal Components</w:t>
      </w:r>
    </w:p>
    <w:p w14:paraId="3F8F9DB6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k = 1</w:t>
      </w:r>
    </w:p>
    <w:p w14:paraId="03A2206B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eigenvector_subset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sorted_eigenvectors</w:t>
      </w:r>
      <w:proofErr w:type="spellEnd"/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[:,</w:t>
      </w:r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:k]</w:t>
      </w:r>
    </w:p>
    <w:p w14:paraId="7DC25F6A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14:paraId="24D36EB4" w14:textId="77777777" w:rsidR="00A175B7" w:rsidRPr="006824F9" w:rsidRDefault="00A175B7" w:rsidP="00A175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To reduce dimensionality</w:t>
      </w:r>
    </w:p>
    <w:p w14:paraId="5E4AB958" w14:textId="77777777" w:rsidR="00A175B7" w:rsidRPr="006824F9" w:rsidRDefault="00A175B7" w:rsidP="00A175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Here, we reduce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2D → 1D</w:t>
      </w:r>
    </w:p>
    <w:p w14:paraId="73B54985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eigenvector is the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new axis</w:t>
      </w: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onto which data is projected.</w:t>
      </w:r>
    </w:p>
    <w:p w14:paraId="0CD26A62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F47D6D6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8: Project Data onto Principal Component</w:t>
      </w:r>
    </w:p>
    <w:p w14:paraId="0209DA83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X_reduced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np.dot(</w:t>
      </w:r>
      <w:proofErr w:type="spellStart"/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X_meaned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eigenvector_subset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4F10965A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What this does:</w:t>
      </w:r>
    </w:p>
    <w:p w14:paraId="4A64CE78" w14:textId="77777777" w:rsidR="00A175B7" w:rsidRPr="006824F9" w:rsidRDefault="00A175B7" w:rsidP="00A175B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Projects original data onto the new axis</w:t>
      </w:r>
    </w:p>
    <w:p w14:paraId="18519EEC" w14:textId="77777777" w:rsidR="00A175B7" w:rsidRPr="006824F9" w:rsidRDefault="00A175B7" w:rsidP="00A175B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Produces a </w:t>
      </w: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1-dimensional representation</w:t>
      </w:r>
    </w:p>
    <w:p w14:paraId="0E4A8899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the final output of PCA.</w:t>
      </w:r>
    </w:p>
    <w:p w14:paraId="5C670649" w14:textId="77777777" w:rsidR="00A175B7" w:rsidRPr="006824F9" w:rsidRDefault="00A175B7" w:rsidP="00A175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768FAE7" w14:textId="77777777" w:rsidR="00A175B7" w:rsidRPr="006824F9" w:rsidRDefault="00A175B7" w:rsidP="00A175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Output Interpretation</w:t>
      </w:r>
    </w:p>
    <w:p w14:paraId="116E6EB3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"Covariance Matrix:\n",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cov_matrix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54998964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nEigen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Values:\n",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eigen_values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21389C4B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nPrincipal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Component:\n",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eigenvector_subset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13D0B05B" w14:textId="77777777" w:rsidR="00A175B7" w:rsidRPr="006824F9" w:rsidRDefault="00A175B7" w:rsidP="00A1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nData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after PCA:\n", </w:t>
      </w:r>
      <w:proofErr w:type="spellStart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X_reduced</w:t>
      </w:r>
      <w:proofErr w:type="spellEnd"/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480A54FF" w14:textId="77777777" w:rsidR="00A175B7" w:rsidRPr="006824F9" w:rsidRDefault="00A175B7" w:rsidP="00A175B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Covariance Matrix → data spread</w:t>
      </w:r>
    </w:p>
    <w:p w14:paraId="4F6B8E7B" w14:textId="77777777" w:rsidR="00A175B7" w:rsidRPr="006824F9" w:rsidRDefault="00A175B7" w:rsidP="00A175B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Eigenvalues → importance of each direction</w:t>
      </w:r>
    </w:p>
    <w:p w14:paraId="6C45E856" w14:textId="77777777" w:rsidR="00A175B7" w:rsidRPr="006824F9" w:rsidRDefault="00A175B7" w:rsidP="00A175B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Principal Component → new axis</w:t>
      </w:r>
    </w:p>
    <w:p w14:paraId="50EF1B69" w14:textId="77777777" w:rsidR="00A175B7" w:rsidRPr="006824F9" w:rsidRDefault="00A175B7" w:rsidP="00A175B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824F9">
        <w:rPr>
          <w:rFonts w:ascii="Times New Roman" w:eastAsia="Times New Roman" w:hAnsi="Times New Roman" w:cs="Times New Roman"/>
          <w:sz w:val="20"/>
          <w:szCs w:val="20"/>
          <w:lang w:eastAsia="en-IN"/>
        </w:rPr>
        <w:t>PCA data → reduced-dimension data</w:t>
      </w:r>
    </w:p>
    <w:p w14:paraId="675BE368" w14:textId="77777777" w:rsidR="006D177A" w:rsidRDefault="006D177A"/>
    <w:sectPr w:rsidR="006D1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748"/>
    <w:multiLevelType w:val="multilevel"/>
    <w:tmpl w:val="A1F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01D4E"/>
    <w:multiLevelType w:val="multilevel"/>
    <w:tmpl w:val="D14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10C88"/>
    <w:multiLevelType w:val="multilevel"/>
    <w:tmpl w:val="C17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D73F0"/>
    <w:multiLevelType w:val="multilevel"/>
    <w:tmpl w:val="3D8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4730A"/>
    <w:multiLevelType w:val="multilevel"/>
    <w:tmpl w:val="249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00C1B"/>
    <w:multiLevelType w:val="multilevel"/>
    <w:tmpl w:val="561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F0EF0"/>
    <w:multiLevelType w:val="multilevel"/>
    <w:tmpl w:val="829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7D15"/>
    <w:multiLevelType w:val="multilevel"/>
    <w:tmpl w:val="C7C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F1E53"/>
    <w:multiLevelType w:val="multilevel"/>
    <w:tmpl w:val="195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06A7F"/>
    <w:multiLevelType w:val="multilevel"/>
    <w:tmpl w:val="AB9C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83ECC"/>
    <w:multiLevelType w:val="multilevel"/>
    <w:tmpl w:val="94D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A352B"/>
    <w:multiLevelType w:val="multilevel"/>
    <w:tmpl w:val="EAE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81DBA"/>
    <w:multiLevelType w:val="multilevel"/>
    <w:tmpl w:val="5A6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C50C9"/>
    <w:multiLevelType w:val="multilevel"/>
    <w:tmpl w:val="DAA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9"/>
  </w:num>
  <w:num w:numId="8">
    <w:abstractNumId w:val="13"/>
  </w:num>
  <w:num w:numId="9">
    <w:abstractNumId w:val="10"/>
  </w:num>
  <w:num w:numId="10">
    <w:abstractNumId w:val="2"/>
  </w:num>
  <w:num w:numId="11">
    <w:abstractNumId w:val="11"/>
  </w:num>
  <w:num w:numId="12">
    <w:abstractNumId w:val="6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15"/>
    <w:rsid w:val="002F0D15"/>
    <w:rsid w:val="006D177A"/>
    <w:rsid w:val="00A1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5097"/>
  <w15:chartTrackingRefBased/>
  <w15:docId w15:val="{D14F596C-9013-4CA6-8901-6D262046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5B7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5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75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17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2</cp:revision>
  <dcterms:created xsi:type="dcterms:W3CDTF">2026-01-20T04:37:00Z</dcterms:created>
  <dcterms:modified xsi:type="dcterms:W3CDTF">2026-01-20T04:38:00Z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0f9ae772-a37d-4f4a-82f9-57b326d4cf83</vt:lpwstr>
  </property>
</Properties>
</file>