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E738A" w14:textId="3DD365B0" w:rsidR="007E204A" w:rsidRPr="007E204A" w:rsidRDefault="007E204A" w:rsidP="007E204A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7E204A">
        <w:rPr>
          <w:b/>
          <w:bCs/>
          <w:sz w:val="32"/>
          <w:szCs w:val="32"/>
        </w:rPr>
        <w:t>Module 10) Rest Framework</w:t>
      </w:r>
    </w:p>
    <w:p w14:paraId="276BA5B6" w14:textId="77777777" w:rsid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</w:pPr>
    </w:p>
    <w:p w14:paraId="698C007C" w14:textId="53FBA6B4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What is an API (Application Programming Interface)?</w:t>
      </w:r>
    </w:p>
    <w:p w14:paraId="3AFB84D7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 API is a set of rules that allows different software applications to communicate with each other. It enables access to functionalities or data without exposing internal code.</w:t>
      </w:r>
    </w:p>
    <w:p w14:paraId="5E24063E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4B9F393">
          <v:rect id="_x0000_i1025" style="width:0;height:1.5pt" o:hralign="center" o:hrstd="t" o:hr="t" fillcolor="#a0a0a0" stroked="f"/>
        </w:pict>
      </w:r>
    </w:p>
    <w:p w14:paraId="27106612" w14:textId="7744979E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Types of APIs: REST, SOAP</w:t>
      </w:r>
    </w:p>
    <w:p w14:paraId="3B288972" w14:textId="77777777" w:rsidR="007E204A" w:rsidRPr="007E204A" w:rsidRDefault="007E204A" w:rsidP="007E2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REST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Lightweight, uses HTTP methods, returns data in JSON/XML, stateless.</w:t>
      </w:r>
    </w:p>
    <w:p w14:paraId="1D2DAA24" w14:textId="77777777" w:rsidR="007E204A" w:rsidRPr="007E204A" w:rsidRDefault="007E204A" w:rsidP="007E2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SOAP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Protocol-based, strict standards, uses XML, more secure for enterprise-level apps.</w:t>
      </w:r>
    </w:p>
    <w:p w14:paraId="7BE4E4BE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CC229BD">
          <v:rect id="_x0000_i1026" style="width:0;height:1.5pt" o:hralign="center" o:hrstd="t" o:hr="t" fillcolor="#a0a0a0" stroked="f"/>
        </w:pict>
      </w:r>
    </w:p>
    <w:p w14:paraId="172839AC" w14:textId="5A40D047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Why are APIs important in web development?</w:t>
      </w:r>
    </w:p>
    <w:p w14:paraId="7D393DA5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APIs enable communication between frontend and backend, integration with third-party services, and allow modular development with reusable components.</w:t>
      </w:r>
    </w:p>
    <w:p w14:paraId="17FECBB2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FC8219C">
          <v:rect id="_x0000_i1027" style="width:0;height:1.5pt" o:hralign="center" o:hrstd="t" o:hr="t" fillcolor="#a0a0a0" stroked="f"/>
        </w:pict>
      </w:r>
    </w:p>
    <w:p w14:paraId="24D91CBE" w14:textId="57835C71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Understanding project requirements</w:t>
      </w:r>
    </w:p>
    <w:p w14:paraId="38307DE4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Understanding the goal, user needs, features, and technical scope is essential for planning and implementing a successful web project.</w:t>
      </w:r>
    </w:p>
    <w:p w14:paraId="375A57A4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BBE315E">
          <v:rect id="_x0000_i1028" style="width:0;height:1.5pt" o:hralign="center" o:hrstd="t" o:hr="t" fillcolor="#a0a0a0" stroked="f"/>
        </w:pict>
      </w:r>
    </w:p>
    <w:p w14:paraId="1FE0F0D1" w14:textId="388020D1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Setting up the environment and installing necessary packages</w:t>
      </w:r>
    </w:p>
    <w:p w14:paraId="13834B49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Set up a virtual environment and install required packages using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pip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Use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requirements.txt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manage dependencies for consistency.</w:t>
      </w:r>
    </w:p>
    <w:p w14:paraId="2EEBDC54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A78B8DD">
          <v:rect id="_x0000_i1029" style="width:0;height:1.5pt" o:hralign="center" o:hrstd="t" o:hr="t" fillcolor="#a0a0a0" stroked="f"/>
        </w:pict>
      </w:r>
    </w:p>
    <w:p w14:paraId="29704DD2" w14:textId="5AEB25BB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What is Serialization?</w:t>
      </w:r>
    </w:p>
    <w:p w14:paraId="546639D2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Serialization is the process of converting Django model instances or </w:t>
      </w:r>
      <w:proofErr w:type="spellStart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querysets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into JSON or other formats that can be sent via APIs.</w:t>
      </w:r>
    </w:p>
    <w:p w14:paraId="70C50088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458EEB1">
          <v:rect id="_x0000_i1030" style="width:0;height:1.5pt" o:hralign="center" o:hrstd="t" o:hr="t" fillcolor="#a0a0a0" stroked="f"/>
        </w:pict>
      </w:r>
    </w:p>
    <w:p w14:paraId="50B25A0A" w14:textId="22E0642A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7. Converting Django </w:t>
      </w:r>
      <w:proofErr w:type="spellStart"/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QuerySets</w:t>
      </w:r>
      <w:proofErr w:type="spellEnd"/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to JSON</w:t>
      </w:r>
    </w:p>
    <w:p w14:paraId="65351C8E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Django REST Framework serializers automatically convert model data into JSON using the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.data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property of serialized objects.</w:t>
      </w:r>
    </w:p>
    <w:p w14:paraId="41955525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2C9F888">
          <v:rect id="_x0000_i1031" style="width:0;height:1.5pt" o:hralign="center" o:hrstd="t" o:hr="t" fillcolor="#a0a0a0" stroked="f"/>
        </w:pict>
      </w:r>
    </w:p>
    <w:p w14:paraId="18F032F4" w14:textId="6B9D5E44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8. Using serializers in Django REST Framework (DRF)</w:t>
      </w:r>
    </w:p>
    <w:p w14:paraId="51DF6B32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Serializers define the structure of API responses. They are created using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serializers.ModelSerializer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used in views to transform data.</w:t>
      </w:r>
    </w:p>
    <w:p w14:paraId="03202B9E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9505963">
          <v:rect id="_x0000_i1032" style="width:0;height:1.5pt" o:hralign="center" o:hrstd="t" o:hr="t" fillcolor="#a0a0a0" stroked="f"/>
        </w:pict>
      </w:r>
    </w:p>
    <w:p w14:paraId="043606B2" w14:textId="324C387B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9. HTTP request methods (GET, POST, PUT, DELETE)</w:t>
      </w:r>
    </w:p>
    <w:p w14:paraId="27AB9A48" w14:textId="77777777" w:rsidR="007E204A" w:rsidRPr="007E204A" w:rsidRDefault="007E204A" w:rsidP="007E2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GET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Retrieve data</w:t>
      </w:r>
    </w:p>
    <w:p w14:paraId="7D4A8ECA" w14:textId="77777777" w:rsidR="007E204A" w:rsidRPr="007E204A" w:rsidRDefault="007E204A" w:rsidP="007E2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POST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new resource</w:t>
      </w:r>
    </w:p>
    <w:p w14:paraId="3054D9C0" w14:textId="77777777" w:rsidR="007E204A" w:rsidRPr="007E204A" w:rsidRDefault="007E204A" w:rsidP="007E2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PUT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Update resource</w:t>
      </w:r>
    </w:p>
    <w:p w14:paraId="42326E72" w14:textId="77777777" w:rsidR="007E204A" w:rsidRPr="007E204A" w:rsidRDefault="007E204A" w:rsidP="007E2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DELETE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Delete resource</w:t>
      </w:r>
    </w:p>
    <w:p w14:paraId="23C3E122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A821EF3">
          <v:rect id="_x0000_i1033" style="width:0;height:1.5pt" o:hralign="center" o:hrstd="t" o:hr="t" fillcolor="#a0a0a0" stroked="f"/>
        </w:pict>
      </w:r>
    </w:p>
    <w:p w14:paraId="2CA0A766" w14:textId="23EB3709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10. Sending and receiving responses in DRF</w:t>
      </w:r>
    </w:p>
    <w:p w14:paraId="2A42C9ED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DRF uses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Response()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return data and status codes. It automatically handles JSON conversion and HTTP standards.</w:t>
      </w:r>
    </w:p>
    <w:p w14:paraId="5F4942B7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CEA575F">
          <v:rect id="_x0000_i1034" style="width:0;height:1.5pt" o:hralign="center" o:hrstd="t" o:hr="t" fillcolor="#a0a0a0" stroked="f"/>
        </w:pict>
      </w:r>
    </w:p>
    <w:p w14:paraId="18915A79" w14:textId="6E31A40F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11. Understanding views in DRF: Function-based views vs Class-based views</w:t>
      </w:r>
    </w:p>
    <w:p w14:paraId="1B488E54" w14:textId="77777777" w:rsidR="007E204A" w:rsidRPr="007E204A" w:rsidRDefault="007E204A" w:rsidP="007E2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Function-based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Simple, good for small APIs</w:t>
      </w:r>
    </w:p>
    <w:p w14:paraId="4988F319" w14:textId="77777777" w:rsidR="007E204A" w:rsidRPr="007E204A" w:rsidRDefault="007E204A" w:rsidP="007E2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Class-based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More structured, reusable, scalable for complex logic using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APIView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GenericAPIView</w:t>
      </w:r>
      <w:proofErr w:type="spellEnd"/>
    </w:p>
    <w:p w14:paraId="25E2E3F8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526C488">
          <v:rect id="_x0000_i1035" style="width:0;height:1.5pt" o:hralign="center" o:hrstd="t" o:hr="t" fillcolor="#a0a0a0" stroked="f"/>
        </w:pict>
      </w:r>
    </w:p>
    <w:p w14:paraId="0C506B6D" w14:textId="37124247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12. Defining URLs and linking them to views</w:t>
      </w:r>
    </w:p>
    <w:p w14:paraId="0435EF45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URLs are mapped to views using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path()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re_path</w:t>
      </w:r>
      <w:proofErr w:type="spellEnd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urls.py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Each endpoint corresponds to a view handling the request.</w:t>
      </w:r>
    </w:p>
    <w:p w14:paraId="2428E629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B4E7A55">
          <v:rect id="_x0000_i1036" style="width:0;height:1.5pt" o:hralign="center" o:hrstd="t" o:hr="t" fillcolor="#a0a0a0" stroked="f"/>
        </w:pict>
      </w:r>
    </w:p>
    <w:p w14:paraId="5012804B" w14:textId="66B86E90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13. Adding pagination to APIs to handle large data sets</w:t>
      </w:r>
    </w:p>
    <w:p w14:paraId="70D0AF6F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Pagination breaks large results into smaller pages using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PageNumberPagination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other classes in DRF. It improves performance and readability.</w:t>
      </w:r>
    </w:p>
    <w:p w14:paraId="10E72EA3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CB8027E">
          <v:rect id="_x0000_i1037" style="width:0;height:1.5pt" o:hralign="center" o:hrstd="t" o:hr="t" fillcolor="#a0a0a0" stroked="f"/>
        </w:pict>
      </w:r>
    </w:p>
    <w:p w14:paraId="0FF4D9B1" w14:textId="75B634C9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14. Configuring Django settings for database, static files, and API keys</w:t>
      </w:r>
    </w:p>
    <w:p w14:paraId="3F5010CD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Settings are defined in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settings.py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database (</w:t>
      </w:r>
      <w:proofErr w:type="gramStart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e.g.</w:t>
      </w:r>
      <w:proofErr w:type="gram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SQLite/MySQL), static files, and third-party API keys like Twilio or SendGrid.</w:t>
      </w:r>
    </w:p>
    <w:p w14:paraId="7DA15678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A448019">
          <v:rect id="_x0000_i1038" style="width:0;height:1.5pt" o:hralign="center" o:hrstd="t" o:hr="t" fillcolor="#a0a0a0" stroked="f"/>
        </w:pict>
      </w:r>
    </w:p>
    <w:p w14:paraId="317F3D2B" w14:textId="19BE96A2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15. Setting up a Django REST Framework project</w:t>
      </w:r>
    </w:p>
    <w:p w14:paraId="795A72F5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Start with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django</w:t>
      </w:r>
      <w:proofErr w:type="spellEnd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-admin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startproject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create an app with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startapp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install DRF, and configure settings to build API-ready projects.</w:t>
      </w:r>
    </w:p>
    <w:p w14:paraId="1DF92721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0F3479A">
          <v:rect id="_x0000_i1039" style="width:0;height:1.5pt" o:hralign="center" o:hrstd="t" o:hr="t" fillcolor="#a0a0a0" stroked="f"/>
        </w:pict>
      </w:r>
    </w:p>
    <w:p w14:paraId="7A5ED5DB" w14:textId="4C420674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16. Implementing social authentication (e.g., Google, Facebook) in Django</w:t>
      </w:r>
    </w:p>
    <w:p w14:paraId="233F2D98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django-allauth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socialaccount.providers.google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integrate Google login with OAuth2 flow and user account creation.</w:t>
      </w:r>
    </w:p>
    <w:p w14:paraId="49C4DD96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00EB6FE">
          <v:rect id="_x0000_i1040" style="width:0;height:1.5pt" o:hralign="center" o:hrstd="t" o:hr="t" fillcolor="#a0a0a0" stroked="f"/>
        </w:pict>
      </w:r>
    </w:p>
    <w:p w14:paraId="20759444" w14:textId="07F88D98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17. Sending emails and OTPs using third-party APIs like Twilio, SendGrid</w:t>
      </w:r>
    </w:p>
    <w:p w14:paraId="59C5C733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Twilio sends SMS/OTPs, SendGrid handles emails. Use respective SDKs and API keys to send messages from Django apps.</w:t>
      </w:r>
    </w:p>
    <w:p w14:paraId="1377C8D8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F8ECBCB">
          <v:rect id="_x0000_i1041" style="width:0;height:1.5pt" o:hralign="center" o:hrstd="t" o:hr="t" fillcolor="#a0a0a0" stroked="f"/>
        </w:pict>
      </w:r>
    </w:p>
    <w:p w14:paraId="7560CDB9" w14:textId="32800D27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18. REST principles: statelessness, resource-based URLs, and using HTTP methods for CRUD operations</w:t>
      </w:r>
    </w:p>
    <w:p w14:paraId="1DC12872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REST APIs are stateless, use nouns in URLs (e.g., </w:t>
      </w:r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/doctors/1/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), and rely on HTTP methods (GET, POST, PUT, DELETE) for actions.</w:t>
      </w:r>
    </w:p>
    <w:p w14:paraId="1639692B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42D1A51">
          <v:rect id="_x0000_i1042" style="width:0;height:1.5pt" o:hralign="center" o:hrstd="t" o:hr="t" fillcolor="#a0a0a0" stroked="f"/>
        </w:pict>
      </w:r>
    </w:p>
    <w:p w14:paraId="33846299" w14:textId="19D463FF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19. What is CRUD, and why is it fundamental to backend development?</w:t>
      </w:r>
    </w:p>
    <w:p w14:paraId="78C76876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CRUD stands for Create, Read, Update, Delete. It’s the basic operations needed to manage data in any database-backed application.</w:t>
      </w:r>
    </w:p>
    <w:p w14:paraId="14FF71C1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157684C">
          <v:rect id="_x0000_i1043" style="width:0;height:1.5pt" o:hralign="center" o:hrstd="t" o:hr="t" fillcolor="#a0a0a0" stroked="f"/>
        </w:pict>
      </w:r>
    </w:p>
    <w:p w14:paraId="26BBA865" w14:textId="7FD6C82A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20. Difference between authentication and authorization</w:t>
      </w:r>
    </w:p>
    <w:p w14:paraId="0837F5C6" w14:textId="77777777" w:rsidR="007E204A" w:rsidRPr="007E204A" w:rsidRDefault="007E204A" w:rsidP="007E2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Authentication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Verifies identity (e.g., login)</w:t>
      </w:r>
    </w:p>
    <w:p w14:paraId="65DC608E" w14:textId="77777777" w:rsidR="007E204A" w:rsidRPr="007E204A" w:rsidRDefault="007E204A" w:rsidP="007E2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Authorization</w:t>
      </w: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Grants permissions to access certain resources or perform actions</w:t>
      </w:r>
    </w:p>
    <w:p w14:paraId="52710732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1490167">
          <v:rect id="_x0000_i1044" style="width:0;height:1.5pt" o:hralign="center" o:hrstd="t" o:hr="t" fillcolor="#a0a0a0" stroked="f"/>
        </w:pict>
      </w:r>
    </w:p>
    <w:p w14:paraId="552DDA4F" w14:textId="78BE79E7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21. Implementing authentication using Django REST Framework’s token-based system</w:t>
      </w:r>
    </w:p>
    <w:p w14:paraId="5B1CFE09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DRF uses </w:t>
      </w:r>
      <w:proofErr w:type="spellStart"/>
      <w:r w:rsidRPr="007E204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TokenAuthentication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where each user gets a token after login. Include the token in headers to access protected views.</w:t>
      </w:r>
    </w:p>
    <w:p w14:paraId="024A8A59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8C7A56E">
          <v:rect id="_x0000_i1045" style="width:0;height:1.5pt" o:hralign="center" o:hrstd="t" o:hr="t" fillcolor="#a0a0a0" stroked="f"/>
        </w:pict>
      </w:r>
    </w:p>
    <w:p w14:paraId="00AA1B1A" w14:textId="3F77AC3C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22. Introduction to </w:t>
      </w:r>
      <w:proofErr w:type="spellStart"/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OpenWeatherMap</w:t>
      </w:r>
      <w:proofErr w:type="spellEnd"/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API and how to retrieve weather data</w:t>
      </w:r>
    </w:p>
    <w:p w14:paraId="18DE72B7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OpenWeatherMap</w:t>
      </w:r>
      <w:proofErr w:type="spellEnd"/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API provides weather data for cities. Use HTTP GET requests with API key and city name to fetch weather info.</w:t>
      </w:r>
    </w:p>
    <w:p w14:paraId="28E39EC8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E226513">
          <v:rect id="_x0000_i1046" style="width:0;height:1.5pt" o:hralign="center" o:hrstd="t" o:hr="t" fillcolor="#a0a0a0" stroked="f"/>
        </w:pict>
      </w:r>
    </w:p>
    <w:p w14:paraId="3F4F303C" w14:textId="32DC46CB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23. Using Google Maps Geocoding API to convert addresses into coordinates</w:t>
      </w:r>
    </w:p>
    <w:p w14:paraId="5BFA4816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Send address to Google Maps API using HTTP request and receive latitude &amp; longitude as JSON response using API key.</w:t>
      </w:r>
    </w:p>
    <w:p w14:paraId="2BAC491D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88C43F9">
          <v:rect id="_x0000_i1047" style="width:0;height:1.5pt" o:hralign="center" o:hrstd="t" o:hr="t" fillcolor="#a0a0a0" stroked="f"/>
        </w:pict>
      </w:r>
    </w:p>
    <w:p w14:paraId="0B7D9E34" w14:textId="2D3EE43D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24. Introduction to GitHub API and how to interact with repositories, pull requests, and issues</w:t>
      </w:r>
    </w:p>
    <w:p w14:paraId="6D2ADAFF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GitHub API allows access to user data, repos, commits, and pull requests using endpoints and personal access tokens.</w:t>
      </w:r>
    </w:p>
    <w:p w14:paraId="20206BFD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8187888">
          <v:rect id="_x0000_i1048" style="width:0;height:1.5pt" o:hralign="center" o:hrstd="t" o:hr="t" fillcolor="#a0a0a0" stroked="f"/>
        </w:pict>
      </w:r>
    </w:p>
    <w:p w14:paraId="16DB8C6C" w14:textId="41AA92C4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25. Using Twitter API to fetch and post tweets, and retrieve user data</w:t>
      </w:r>
    </w:p>
    <w:p w14:paraId="7FA6D7F5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Twitter API (via X API) allows applications to read tweets, post updates, and access profile data with OAuth credentials.</w:t>
      </w:r>
    </w:p>
    <w:p w14:paraId="3EB7D235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DD4C169">
          <v:rect id="_x0000_i1049" style="width:0;height:1.5pt" o:hralign="center" o:hrstd="t" o:hr="t" fillcolor="#a0a0a0" stroked="f"/>
        </w:pict>
      </w:r>
    </w:p>
    <w:p w14:paraId="2D080D01" w14:textId="2721DF39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26. Introduction to REST Countries API and how to retrieve country-specific data</w:t>
      </w:r>
    </w:p>
    <w:p w14:paraId="28E7995C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public API gives country details like name, population, currency, and language based on country name/code.</w:t>
      </w:r>
    </w:p>
    <w:p w14:paraId="57F32886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60CC856">
          <v:rect id="_x0000_i1050" style="width:0;height:1.5pt" o:hralign="center" o:hrstd="t" o:hr="t" fillcolor="#a0a0a0" stroked="f"/>
        </w:pict>
      </w:r>
    </w:p>
    <w:p w14:paraId="26668F2C" w14:textId="397908DD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27. Using email sending APIs like SendGrid and Mailchimp to send transactional emails</w:t>
      </w:r>
    </w:p>
    <w:p w14:paraId="478F5371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SendGrid and Mailchimp offer APIs to send automated, bulk, or transactional emails using templates and verified sender.</w:t>
      </w:r>
    </w:p>
    <w:p w14:paraId="6080E253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36E7A5C">
          <v:rect id="_x0000_i1051" style="width:0;height:1.5pt" o:hralign="center" o:hrstd="t" o:hr="t" fillcolor="#a0a0a0" stroked="f"/>
        </w:pict>
      </w:r>
    </w:p>
    <w:p w14:paraId="4B7786E8" w14:textId="3CF7A62A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28. Introduction to Twilio API for sending SMS and OTPs</w:t>
      </w:r>
    </w:p>
    <w:p w14:paraId="437F5CAE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Twilio API enables sending OTPs or SMS through phone numbers using verified account credentials and Python SDK.</w:t>
      </w:r>
    </w:p>
    <w:p w14:paraId="0813565B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05903A6">
          <v:rect id="_x0000_i1052" style="width:0;height:1.5pt" o:hralign="center" o:hrstd="t" o:hr="t" fillcolor="#a0a0a0" stroked="f"/>
        </w:pict>
      </w:r>
    </w:p>
    <w:p w14:paraId="68E49E0C" w14:textId="56265BE4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29. Introduction to integrating payment gateways like PayPal and Stripe</w:t>
      </w:r>
    </w:p>
    <w:p w14:paraId="25902D05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Stripe and PayPal provide secure APIs to process payments. You can charge customers, store cards, and manage subscriptions via backend.</w:t>
      </w:r>
    </w:p>
    <w:p w14:paraId="271BD98E" w14:textId="77777777" w:rsidR="007E204A" w:rsidRPr="007E204A" w:rsidRDefault="007E204A" w:rsidP="007E2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1EDC42F">
          <v:rect id="_x0000_i1053" style="width:0;height:1.5pt" o:hralign="center" o:hrstd="t" o:hr="t" fillcolor="#a0a0a0" stroked="f"/>
        </w:pict>
      </w:r>
    </w:p>
    <w:p w14:paraId="7275F406" w14:textId="5291FC99" w:rsidR="007E204A" w:rsidRPr="007E204A" w:rsidRDefault="007E204A" w:rsidP="007E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30. Using Google Maps API to display maps and calculate distances between locations</w:t>
      </w:r>
    </w:p>
    <w:p w14:paraId="321F8969" w14:textId="77777777" w:rsidR="007E204A" w:rsidRPr="007E204A" w:rsidRDefault="007E204A" w:rsidP="007E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E20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Embed maps or calculate distances by sending location data to Google Maps API. Results return as coordinates or route metrics.</w:t>
      </w:r>
    </w:p>
    <w:p w14:paraId="4FB584B5" w14:textId="77777777" w:rsidR="00C426B6" w:rsidRDefault="00C426B6"/>
    <w:sectPr w:rsidR="00C426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4BA5"/>
    <w:multiLevelType w:val="multilevel"/>
    <w:tmpl w:val="57E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23996"/>
    <w:multiLevelType w:val="multilevel"/>
    <w:tmpl w:val="D82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B0971"/>
    <w:multiLevelType w:val="multilevel"/>
    <w:tmpl w:val="E11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A57A5"/>
    <w:multiLevelType w:val="multilevel"/>
    <w:tmpl w:val="22B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47051">
    <w:abstractNumId w:val="3"/>
  </w:num>
  <w:num w:numId="2" w16cid:durableId="372581212">
    <w:abstractNumId w:val="0"/>
  </w:num>
  <w:num w:numId="3" w16cid:durableId="1104350950">
    <w:abstractNumId w:val="2"/>
  </w:num>
  <w:num w:numId="4" w16cid:durableId="122154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4A"/>
    <w:rsid w:val="007E204A"/>
    <w:rsid w:val="00C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7F14"/>
  <w15:chartTrackingRefBased/>
  <w15:docId w15:val="{47905A2F-C602-4ABE-8DBF-530CCB3E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2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04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7E2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871</Words>
  <Characters>4968</Characters>
  <Application>Microsoft Office Word</Application>
  <DocSecurity>0</DocSecurity>
  <Lines>41</Lines>
  <Paragraphs>11</Paragraphs>
  <ScaleCrop>false</ScaleCrop>
  <Company>HP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</cp:revision>
  <dcterms:created xsi:type="dcterms:W3CDTF">2025-07-23T16:54:00Z</dcterms:created>
  <dcterms:modified xsi:type="dcterms:W3CDTF">2025-07-23T16:56:00Z</dcterms:modified>
</cp:coreProperties>
</file>