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D289" w14:textId="020E2DBB" w:rsidR="00485C1C" w:rsidRPr="00DD2673" w:rsidRDefault="00DD2673" w:rsidP="00485C1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</w:pPr>
      <w:r w:rsidRPr="00DD2673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Core Python Concepts</w:t>
      </w:r>
    </w:p>
    <w:p w14:paraId="50BD7ABF" w14:textId="77777777" w:rsidR="00C426B6" w:rsidRPr="00070FEB" w:rsidRDefault="00C426B6">
      <w:pPr>
        <w:rPr>
          <w:rFonts w:cstheme="minorHAnsi"/>
          <w:sz w:val="24"/>
          <w:szCs w:val="24"/>
        </w:rPr>
      </w:pPr>
    </w:p>
    <w:p w14:paraId="2E221C04" w14:textId="61F656B3" w:rsidR="00485C1C" w:rsidRPr="00070FEB" w:rsidRDefault="00485C1C" w:rsidP="00FF619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Understanding Data Types</w:t>
      </w:r>
      <w:r w:rsidR="000B513A" w:rsidRPr="00070FEB">
        <w:rPr>
          <w:rFonts w:cstheme="minorHAnsi"/>
          <w:sz w:val="24"/>
          <w:szCs w:val="24"/>
        </w:rPr>
        <w:t xml:space="preserve"> :</w:t>
      </w:r>
    </w:p>
    <w:p w14:paraId="0E97258E" w14:textId="193183A3" w:rsidR="00334C07" w:rsidRPr="00070FEB" w:rsidRDefault="00334C07" w:rsidP="001F70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Numeric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578869E4" w14:textId="77777777" w:rsidR="00334C07" w:rsidRPr="00334C07" w:rsidRDefault="00334C07" w:rsidP="00334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Integer values (e.g., 10, -3).</w:t>
      </w:r>
    </w:p>
    <w:p w14:paraId="275322BD" w14:textId="77777777" w:rsidR="00334C07" w:rsidRPr="00334C07" w:rsidRDefault="00334C07" w:rsidP="00334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float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Decimal numbers (e.g., 3.14, -1.0).</w:t>
      </w:r>
    </w:p>
    <w:p w14:paraId="3B6872CB" w14:textId="77777777" w:rsidR="00334C07" w:rsidRPr="00334C07" w:rsidRDefault="00334C07" w:rsidP="00334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complex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Numbers with real and imaginary parts (e.g., 1 + 2j).</w:t>
      </w:r>
    </w:p>
    <w:p w14:paraId="3108B030" w14:textId="3B6EB735" w:rsidR="00334C07" w:rsidRPr="00070FEB" w:rsidRDefault="00334C07" w:rsidP="001F70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Text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355BDE21" w14:textId="77777777" w:rsidR="00334C07" w:rsidRPr="00334C07" w:rsidRDefault="00334C07" w:rsidP="00334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str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Sequence of characters (e.g., "Hello").</w:t>
      </w:r>
    </w:p>
    <w:p w14:paraId="206576C6" w14:textId="32F7B23B" w:rsidR="00334C07" w:rsidRPr="00070FEB" w:rsidRDefault="00334C07" w:rsidP="001F70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Collections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6F8A5B26" w14:textId="77777777" w:rsidR="00334C07" w:rsidRPr="00334C07" w:rsidRDefault="00334C07" w:rsidP="00334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list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Mutable, ordered collection (e.g., [1, 2, 3]).</w:t>
      </w:r>
    </w:p>
    <w:p w14:paraId="29D7BD1D" w14:textId="77777777" w:rsidR="00334C07" w:rsidRPr="00334C07" w:rsidRDefault="00334C07" w:rsidP="00334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tuple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Immutable, ordered collection (e.g., (1, 2, 3)).</w:t>
      </w:r>
    </w:p>
    <w:p w14:paraId="547EC233" w14:textId="77777777" w:rsidR="00334C07" w:rsidRPr="00334C07" w:rsidRDefault="00334C07" w:rsidP="00334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dict</w:t>
      </w:r>
      <w:proofErr w:type="spellEnd"/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Key-value pairs (e.g., {"name": "Alice", "age": 25}).</w:t>
      </w:r>
    </w:p>
    <w:p w14:paraId="1DECEF01" w14:textId="77777777" w:rsidR="00334C07" w:rsidRPr="00334C07" w:rsidRDefault="00334C07" w:rsidP="00334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334C0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set</w:t>
      </w:r>
      <w:r w:rsidRPr="00334C0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Unordered collection of unique elements (e.g., {1, 2, 3}).</w:t>
      </w:r>
    </w:p>
    <w:p w14:paraId="43F74E3A" w14:textId="7BA833FF" w:rsidR="00334C07" w:rsidRPr="00070FEB" w:rsidRDefault="00607C96" w:rsidP="00607C9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Python variables and memory allocation.</w:t>
      </w:r>
    </w:p>
    <w:p w14:paraId="0BFF7CBF" w14:textId="532E7BA7" w:rsidR="00817568" w:rsidRPr="00070FEB" w:rsidRDefault="00817568" w:rsidP="0081756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Variables</w:t>
      </w:r>
      <w:r w:rsidRPr="00070FEB">
        <w:rPr>
          <w:rFonts w:cstheme="minorHAnsi"/>
          <w:sz w:val="24"/>
          <w:szCs w:val="24"/>
        </w:rPr>
        <w:t>:</w:t>
      </w:r>
    </w:p>
    <w:p w14:paraId="664BE6A9" w14:textId="4253760C" w:rsidR="00817568" w:rsidRPr="00070FEB" w:rsidRDefault="00817568" w:rsidP="00817568">
      <w:pPr>
        <w:pStyle w:val="ListParagraph"/>
        <w:numPr>
          <w:ilvl w:val="3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Variables are names that refer to memory locations where data is stored.</w:t>
      </w:r>
    </w:p>
    <w:p w14:paraId="7B39CDDD" w14:textId="3284027F" w:rsidR="00817568" w:rsidRPr="00070FEB" w:rsidRDefault="00817568" w:rsidP="00817568">
      <w:pPr>
        <w:pStyle w:val="ListParagraph"/>
        <w:numPr>
          <w:ilvl w:val="3"/>
          <w:numId w:val="10"/>
        </w:numPr>
        <w:rPr>
          <w:rFonts w:cstheme="minorHAnsi"/>
          <w:sz w:val="24"/>
          <w:szCs w:val="24"/>
        </w:rPr>
      </w:pP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Python allows variables to store any type of value without explicitly declaring its type.</w:t>
      </w:r>
    </w:p>
    <w:p w14:paraId="2085EBE9" w14:textId="6314E0AF" w:rsidR="0044169A" w:rsidRPr="00070FEB" w:rsidRDefault="0044169A" w:rsidP="0044169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Memory allocation in python :</w:t>
      </w:r>
    </w:p>
    <w:p w14:paraId="1F92D9F4" w14:textId="77777777" w:rsidR="0044169A" w:rsidRPr="00070FEB" w:rsidRDefault="0044169A" w:rsidP="00E2621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70FEB">
        <w:rPr>
          <w:rStyle w:val="Strong"/>
          <w:rFonts w:asciiTheme="minorHAnsi" w:eastAsiaTheme="majorEastAsia" w:hAnsiTheme="minorHAnsi" w:cstheme="minorHAnsi"/>
        </w:rPr>
        <w:t>Heap Memory</w:t>
      </w:r>
      <w:r w:rsidRPr="00070FEB">
        <w:rPr>
          <w:rFonts w:asciiTheme="minorHAnsi" w:hAnsiTheme="minorHAnsi" w:cstheme="minorHAnsi"/>
        </w:rPr>
        <w:t>:</w:t>
      </w:r>
    </w:p>
    <w:p w14:paraId="5FC01C69" w14:textId="77777777" w:rsidR="0044169A" w:rsidRPr="00070FEB" w:rsidRDefault="0044169A" w:rsidP="00441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Data (objects) is stored in heap memory.</w:t>
      </w:r>
    </w:p>
    <w:p w14:paraId="680EDFE1" w14:textId="77777777" w:rsidR="0044169A" w:rsidRPr="00070FEB" w:rsidRDefault="0044169A" w:rsidP="00441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Variables are references (pointers) to these objects.</w:t>
      </w:r>
    </w:p>
    <w:p w14:paraId="1DAF9E9F" w14:textId="77777777" w:rsidR="0044169A" w:rsidRPr="00070FEB" w:rsidRDefault="0044169A" w:rsidP="00E2621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70FEB">
        <w:rPr>
          <w:rStyle w:val="Strong"/>
          <w:rFonts w:asciiTheme="minorHAnsi" w:eastAsiaTheme="majorEastAsia" w:hAnsiTheme="minorHAnsi" w:cstheme="minorHAnsi"/>
        </w:rPr>
        <w:t>Stack Memory</w:t>
      </w:r>
      <w:r w:rsidRPr="00070FEB">
        <w:rPr>
          <w:rFonts w:asciiTheme="minorHAnsi" w:hAnsiTheme="minorHAnsi" w:cstheme="minorHAnsi"/>
        </w:rPr>
        <w:t>:</w:t>
      </w:r>
    </w:p>
    <w:p w14:paraId="7564F21B" w14:textId="77777777" w:rsidR="0044169A" w:rsidRPr="00070FEB" w:rsidRDefault="0044169A" w:rsidP="00441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Stores references to the objects in heap memory.</w:t>
      </w:r>
    </w:p>
    <w:p w14:paraId="0DA46492" w14:textId="41E8D4C9" w:rsidR="0044169A" w:rsidRPr="00070FEB" w:rsidRDefault="006C3F0A" w:rsidP="00BB010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70FEB">
        <w:rPr>
          <w:rFonts w:cstheme="minorHAnsi"/>
          <w:sz w:val="24"/>
          <w:szCs w:val="24"/>
        </w:rPr>
        <w:t>Python operators: arithmetic, comparison, logical, bitwise.</w:t>
      </w:r>
    </w:p>
    <w:p w14:paraId="67915173" w14:textId="7ADEFAC9" w:rsidR="00070FEB" w:rsidRPr="00070FEB" w:rsidRDefault="00070FEB" w:rsidP="00D449B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Arithmetic Operators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Perform mathematical operations (+, -, *, /, //, %, **).</w:t>
      </w:r>
    </w:p>
    <w:p w14:paraId="4CEEA382" w14:textId="5747EC93" w:rsidR="00070FEB" w:rsidRPr="00070FEB" w:rsidRDefault="00070FEB" w:rsidP="00D449B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Comparison Operators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Compare values (==, !=, &gt;, &lt;, &gt;=, &lt;=).</w:t>
      </w:r>
    </w:p>
    <w:p w14:paraId="7A03A04B" w14:textId="7D4BB178" w:rsidR="00070FEB" w:rsidRPr="00070FEB" w:rsidRDefault="00070FEB" w:rsidP="00D449B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Logical Operators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Combine conditions (and, or, not).</w:t>
      </w:r>
    </w:p>
    <w:p w14:paraId="198B9622" w14:textId="5BE44247" w:rsidR="00D355EB" w:rsidRPr="00070FEB" w:rsidRDefault="00070FEB" w:rsidP="00D449B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070FEB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Bitwise Operators</w:t>
      </w:r>
      <w:r w:rsidRPr="00070FEB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Operate on binary numbers (&amp;, |, ^, ~, &lt;&lt;, &gt;&gt;).</w:t>
      </w:r>
    </w:p>
    <w:sectPr w:rsidR="00D355EB" w:rsidRPr="00070F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D1050"/>
    <w:multiLevelType w:val="hybridMultilevel"/>
    <w:tmpl w:val="4E2EB07E"/>
    <w:lvl w:ilvl="0" w:tplc="7C100A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25946"/>
    <w:multiLevelType w:val="hybridMultilevel"/>
    <w:tmpl w:val="25F8F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4D4C"/>
    <w:multiLevelType w:val="hybridMultilevel"/>
    <w:tmpl w:val="165E9BA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0C426A1"/>
    <w:multiLevelType w:val="multilevel"/>
    <w:tmpl w:val="59C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20615"/>
    <w:multiLevelType w:val="multilevel"/>
    <w:tmpl w:val="E7D8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25813"/>
    <w:multiLevelType w:val="hybridMultilevel"/>
    <w:tmpl w:val="490A605A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3749"/>
    <w:multiLevelType w:val="multilevel"/>
    <w:tmpl w:val="4B706E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348D3"/>
    <w:multiLevelType w:val="hybridMultilevel"/>
    <w:tmpl w:val="8B0231BC"/>
    <w:lvl w:ilvl="0" w:tplc="51CEB49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67A20361"/>
    <w:multiLevelType w:val="hybridMultilevel"/>
    <w:tmpl w:val="A5FAF48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538C08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06E7A60"/>
    <w:multiLevelType w:val="multilevel"/>
    <w:tmpl w:val="2A16E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C0836"/>
    <w:multiLevelType w:val="multilevel"/>
    <w:tmpl w:val="C40C8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60C00"/>
    <w:multiLevelType w:val="hybridMultilevel"/>
    <w:tmpl w:val="412CA3FE"/>
    <w:lvl w:ilvl="0" w:tplc="EA1268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A70C1"/>
    <w:multiLevelType w:val="hybridMultilevel"/>
    <w:tmpl w:val="4B32452C"/>
    <w:lvl w:ilvl="0" w:tplc="EA1268A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33598255">
    <w:abstractNumId w:val="4"/>
  </w:num>
  <w:num w:numId="2" w16cid:durableId="383530086">
    <w:abstractNumId w:val="11"/>
  </w:num>
  <w:num w:numId="3" w16cid:durableId="1288119140">
    <w:abstractNumId w:val="6"/>
  </w:num>
  <w:num w:numId="4" w16cid:durableId="1588996731">
    <w:abstractNumId w:val="10"/>
  </w:num>
  <w:num w:numId="5" w16cid:durableId="1813675035">
    <w:abstractNumId w:val="9"/>
  </w:num>
  <w:num w:numId="6" w16cid:durableId="1775979433">
    <w:abstractNumId w:val="7"/>
  </w:num>
  <w:num w:numId="7" w16cid:durableId="923103966">
    <w:abstractNumId w:val="5"/>
  </w:num>
  <w:num w:numId="8" w16cid:durableId="1592660193">
    <w:abstractNumId w:val="0"/>
  </w:num>
  <w:num w:numId="9" w16cid:durableId="1830829896">
    <w:abstractNumId w:val="12"/>
  </w:num>
  <w:num w:numId="10" w16cid:durableId="1183281849">
    <w:abstractNumId w:val="8"/>
  </w:num>
  <w:num w:numId="11" w16cid:durableId="296498451">
    <w:abstractNumId w:val="3"/>
  </w:num>
  <w:num w:numId="12" w16cid:durableId="908611363">
    <w:abstractNumId w:val="2"/>
  </w:num>
  <w:num w:numId="13" w16cid:durableId="130751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3"/>
    <w:rsid w:val="00070FEB"/>
    <w:rsid w:val="000B513A"/>
    <w:rsid w:val="001817E9"/>
    <w:rsid w:val="001F7068"/>
    <w:rsid w:val="00327A53"/>
    <w:rsid w:val="00334C07"/>
    <w:rsid w:val="00406FDE"/>
    <w:rsid w:val="0044169A"/>
    <w:rsid w:val="00485C1C"/>
    <w:rsid w:val="00607C96"/>
    <w:rsid w:val="00612D7A"/>
    <w:rsid w:val="006C3F0A"/>
    <w:rsid w:val="006E4EF8"/>
    <w:rsid w:val="00817568"/>
    <w:rsid w:val="00B009F3"/>
    <w:rsid w:val="00BB010D"/>
    <w:rsid w:val="00C426B6"/>
    <w:rsid w:val="00C818ED"/>
    <w:rsid w:val="00CF2861"/>
    <w:rsid w:val="00D355EB"/>
    <w:rsid w:val="00D449B4"/>
    <w:rsid w:val="00DA5391"/>
    <w:rsid w:val="00DD2673"/>
    <w:rsid w:val="00E17B30"/>
    <w:rsid w:val="00E26212"/>
    <w:rsid w:val="00EE69E9"/>
    <w:rsid w:val="00F1137B"/>
    <w:rsid w:val="00F13153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23BC"/>
  <w15:chartTrackingRefBased/>
  <w15:docId w15:val="{3B1EA5D5-E559-447D-A8FB-7457F823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67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D267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85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85C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4C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33</cp:revision>
  <dcterms:created xsi:type="dcterms:W3CDTF">2025-01-04T14:24:00Z</dcterms:created>
  <dcterms:modified xsi:type="dcterms:W3CDTF">2025-01-04T14:41:00Z</dcterms:modified>
</cp:coreProperties>
</file>