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11AF9" w14:textId="6E5D6056" w:rsidR="00C426B6" w:rsidRPr="009C01AF" w:rsidRDefault="001E0FF1" w:rsidP="001E0FF1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9C01AF">
        <w:rPr>
          <w:rFonts w:cstheme="minorHAnsi"/>
          <w:b/>
          <w:bCs/>
          <w:sz w:val="24"/>
          <w:szCs w:val="24"/>
          <w:u w:val="single"/>
        </w:rPr>
        <w:t>Functions and Methods</w:t>
      </w:r>
    </w:p>
    <w:p w14:paraId="63E45126" w14:textId="77777777" w:rsidR="00933702" w:rsidRPr="009C01AF" w:rsidRDefault="00933702" w:rsidP="00933702">
      <w:pPr>
        <w:rPr>
          <w:rFonts w:cstheme="minorHAnsi"/>
          <w:sz w:val="24"/>
          <w:szCs w:val="24"/>
        </w:rPr>
      </w:pPr>
    </w:p>
    <w:p w14:paraId="5002F40D" w14:textId="0E5226B8" w:rsidR="002536C7" w:rsidRPr="009C01AF" w:rsidRDefault="002536C7" w:rsidP="00253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01AF">
        <w:rPr>
          <w:rFonts w:cstheme="minorHAnsi"/>
          <w:sz w:val="24"/>
          <w:szCs w:val="24"/>
        </w:rPr>
        <w:t>Defining and calling functions in Python.</w:t>
      </w:r>
    </w:p>
    <w:p w14:paraId="4EF593F1" w14:textId="5ED82B67" w:rsidR="002536C7" w:rsidRPr="009C01AF" w:rsidRDefault="002536C7" w:rsidP="002536C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Functions allow code reuse and better modularity.</w:t>
      </w:r>
    </w:p>
    <w:p w14:paraId="15698E78" w14:textId="7080C0CC" w:rsidR="004F12AF" w:rsidRPr="009C01AF" w:rsidRDefault="003809CF" w:rsidP="002536C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</w:t>
      </w:r>
      <w:r w:rsidR="00DF6D0E"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unction</w:t>
      </w:r>
      <w:r w:rsidR="004F12AF"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is block of code </w:t>
      </w:r>
    </w:p>
    <w:p w14:paraId="3A5FB57C" w14:textId="71638428" w:rsidR="00D46B61" w:rsidRPr="009C01AF" w:rsidRDefault="00D46B61" w:rsidP="002536C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Syntax: </w:t>
      </w:r>
    </w:p>
    <w:p w14:paraId="6EE19C4C" w14:textId="01AEEE1F" w:rsidR="00D46B61" w:rsidRPr="009C01AF" w:rsidRDefault="00D46B61" w:rsidP="00D46B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def</w:t>
      </w: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fun(arguments):</w:t>
      </w:r>
    </w:p>
    <w:p w14:paraId="60360F49" w14:textId="77777777" w:rsidR="00D46B61" w:rsidRPr="009C01AF" w:rsidRDefault="00D46B61" w:rsidP="00D46B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block</w:t>
      </w:r>
    </w:p>
    <w:p w14:paraId="3DD5ADFE" w14:textId="14F55124" w:rsidR="00D46B61" w:rsidRDefault="00D46B61" w:rsidP="00D46B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return value</w:t>
      </w:r>
    </w:p>
    <w:p w14:paraId="4531EE48" w14:textId="77777777" w:rsidR="009C01AF" w:rsidRPr="009C01AF" w:rsidRDefault="009C01AF" w:rsidP="00D46B61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2042F60D" w14:textId="0638FDD0" w:rsidR="004D50FD" w:rsidRPr="009C01AF" w:rsidRDefault="004D50FD" w:rsidP="004D50F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cstheme="minorHAnsi"/>
          <w:sz w:val="24"/>
          <w:szCs w:val="24"/>
        </w:rPr>
        <w:t>Function arguments</w:t>
      </w:r>
    </w:p>
    <w:p w14:paraId="21FCF26F" w14:textId="07651F35" w:rsidR="004D50FD" w:rsidRPr="009C01AF" w:rsidRDefault="004D50FD" w:rsidP="00065A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Positional Arguments</w:t>
      </w: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Arguments passed in order.</w:t>
      </w:r>
    </w:p>
    <w:p w14:paraId="7FED60C4" w14:textId="2CB34FD7" w:rsidR="004D50FD" w:rsidRPr="009C01AF" w:rsidRDefault="004D50FD" w:rsidP="00065A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Keyword Arguments</w:t>
      </w: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Arguments passed with a key-value pair.</w:t>
      </w:r>
    </w:p>
    <w:p w14:paraId="2B986A2B" w14:textId="5794F924" w:rsidR="004D50FD" w:rsidRDefault="004D50FD" w:rsidP="00065A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C01A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Default Arguments</w:t>
      </w:r>
      <w:r w:rsidRPr="009C01A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Provide default values to arguments.</w:t>
      </w:r>
    </w:p>
    <w:p w14:paraId="63FE9EE1" w14:textId="77777777" w:rsidR="009C01AF" w:rsidRPr="009C01AF" w:rsidRDefault="009C01AF" w:rsidP="009C01AF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59F6F512" w14:textId="600F716A" w:rsidR="002536C7" w:rsidRPr="002E414D" w:rsidRDefault="009C01AF" w:rsidP="009C01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414D">
        <w:rPr>
          <w:rFonts w:cstheme="minorHAnsi"/>
          <w:sz w:val="24"/>
          <w:szCs w:val="24"/>
        </w:rPr>
        <w:t>Scope of Variables</w:t>
      </w:r>
    </w:p>
    <w:p w14:paraId="3BA24C7B" w14:textId="77777777" w:rsidR="002E414D" w:rsidRPr="002E414D" w:rsidRDefault="002E414D" w:rsidP="002E41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E41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Global Scope</w:t>
      </w:r>
      <w:r w:rsidRPr="002E41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Accessible everywhere in the code.</w:t>
      </w:r>
    </w:p>
    <w:p w14:paraId="5C5CDEE7" w14:textId="77777777" w:rsidR="002E414D" w:rsidRDefault="002E414D" w:rsidP="002E41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2E414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Local Scope</w:t>
      </w:r>
      <w:r w:rsidRPr="002E414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Defined inside a function and accessible only within that function.</w:t>
      </w:r>
    </w:p>
    <w:p w14:paraId="3EDA1F66" w14:textId="77777777" w:rsidR="009D38BD" w:rsidRPr="002E414D" w:rsidRDefault="009D38BD" w:rsidP="009D38B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A827AAE" w14:textId="079C7A11" w:rsidR="009D38BD" w:rsidRPr="0076300C" w:rsidRDefault="009D38BD" w:rsidP="009D38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5146B">
        <w:rPr>
          <w:sz w:val="24"/>
          <w:szCs w:val="24"/>
        </w:rPr>
        <w:t>Built-in methods for</w:t>
      </w:r>
      <w:r w:rsidRPr="00F5146B">
        <w:rPr>
          <w:sz w:val="24"/>
          <w:szCs w:val="24"/>
        </w:rPr>
        <w:t xml:space="preserve"> </w:t>
      </w:r>
      <w:r w:rsidRPr="00F5146B">
        <w:rPr>
          <w:sz w:val="24"/>
          <w:szCs w:val="24"/>
        </w:rPr>
        <w:t>strings, lists, etc.</w:t>
      </w:r>
    </w:p>
    <w:p w14:paraId="0822E727" w14:textId="57AD71B6" w:rsidR="0076300C" w:rsidRPr="0076300C" w:rsidRDefault="0076300C" w:rsidP="0076300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u w:val="single"/>
        </w:rPr>
      </w:pPr>
      <w:r w:rsidRPr="0076300C">
        <w:rPr>
          <w:b/>
          <w:bCs/>
          <w:sz w:val="24"/>
          <w:szCs w:val="24"/>
          <w:u w:val="single"/>
        </w:rPr>
        <w:t>string</w:t>
      </w:r>
    </w:p>
    <w:p w14:paraId="45EAEC0F" w14:textId="07A1AB4B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  </w:t>
      </w:r>
    </w:p>
    <w:p w14:paraId="606EDFC7" w14:textId="60351B7C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capitalize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())   </w:t>
      </w:r>
    </w:p>
    <w:p w14:paraId="188BB774" w14:textId="706C4992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casefold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())     </w:t>
      </w:r>
    </w:p>
    <w:p w14:paraId="43098EAB" w14:textId="054F6AF7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upper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())    </w:t>
      </w:r>
    </w:p>
    <w:p w14:paraId="60B3126E" w14:textId="52C74232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count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C7F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"P"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</w:t>
      </w:r>
    </w:p>
    <w:p w14:paraId="026C13B7" w14:textId="31834A3F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isalpha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())  </w:t>
      </w:r>
    </w:p>
    <w:p w14:paraId="073D03AA" w14:textId="14C433D9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replace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C7F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"P"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8C7F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  </w:t>
      </w:r>
    </w:p>
    <w:p w14:paraId="4AC23C5E" w14:textId="4605C0F5" w:rsidR="008C7F34" w:rsidRPr="008C7F34" w:rsidRDefault="008C7F34" w:rsidP="008C7F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swapcase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())     </w:t>
      </w:r>
    </w:p>
    <w:p w14:paraId="1DCB6CBF" w14:textId="37140E2E" w:rsidR="0076300C" w:rsidRDefault="008C7F34" w:rsidP="00763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</w:pP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C7F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C7F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title</w:t>
      </w:r>
      <w:proofErr w:type="spellEnd"/>
      <w:r w:rsidRPr="008C7F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())</w:t>
      </w:r>
    </w:p>
    <w:p w14:paraId="78BDD444" w14:textId="77777777" w:rsidR="0076300C" w:rsidRPr="0076300C" w:rsidRDefault="0076300C" w:rsidP="0076300C">
      <w:pPr>
        <w:rPr>
          <w:lang w:eastAsia="en-IN" w:bidi="ar-SA"/>
        </w:rPr>
      </w:pPr>
    </w:p>
    <w:p w14:paraId="5529D27C" w14:textId="66AE19FF" w:rsidR="0076300C" w:rsidRDefault="0076300C" w:rsidP="0076300C">
      <w:pPr>
        <w:pStyle w:val="ListParagraph"/>
        <w:numPr>
          <w:ilvl w:val="0"/>
          <w:numId w:val="7"/>
        </w:numPr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  <w:r w:rsidRPr="0076300C">
        <w:rPr>
          <w:b/>
          <w:bCs/>
          <w:sz w:val="24"/>
          <w:szCs w:val="24"/>
          <w:u w:val="single"/>
          <w:lang w:eastAsia="en-IN" w:bidi="ar-SA"/>
        </w:rPr>
        <w:t>List</w:t>
      </w:r>
    </w:p>
    <w:p w14:paraId="21C5648A" w14:textId="4513C48E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</w:t>
      </w:r>
      <w:r w:rsidRPr="000F0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1.45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5.64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"hello"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"world"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6.123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</w:p>
    <w:p w14:paraId="2CAEB682" w14:textId="676F91D9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l.append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  </w:t>
      </w:r>
    </w:p>
    <w:p w14:paraId="1DC6470C" w14:textId="462AA85A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(l)</w:t>
      </w:r>
    </w:p>
    <w:p w14:paraId="2749C1FD" w14:textId="697960A3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l.count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  </w:t>
      </w:r>
    </w:p>
    <w:p w14:paraId="53A3DE47" w14:textId="707D3F2E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l.extend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([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600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])     </w:t>
      </w:r>
    </w:p>
    <w:p w14:paraId="516048A8" w14:textId="0FEDAC1E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l.index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  </w:t>
      </w:r>
    </w:p>
    <w:p w14:paraId="75D04845" w14:textId="2BF0BDA9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l.insert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F0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"diya"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 </w:t>
      </w:r>
      <w:r w:rsidRPr="000F0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38335F9" w14:textId="1FC7DC42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(l)</w:t>
      </w:r>
    </w:p>
    <w:p w14:paraId="3BBA7291" w14:textId="4DA8D02A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l.pop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   </w:t>
      </w:r>
    </w:p>
    <w:p w14:paraId="2ECC06F1" w14:textId="7338926E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(l)</w:t>
      </w:r>
    </w:p>
    <w:p w14:paraId="643317E7" w14:textId="6046B7F1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l.remove</w:t>
      </w:r>
      <w:proofErr w:type="spellEnd"/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F0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"hello"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</w:p>
    <w:p w14:paraId="14B14813" w14:textId="032E703E" w:rsidR="000F0EDD" w:rsidRPr="000F0EDD" w:rsidRDefault="000F0EDD" w:rsidP="000F0E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F0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F0E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(l)</w:t>
      </w:r>
    </w:p>
    <w:p w14:paraId="2FDCCFC9" w14:textId="77777777" w:rsidR="000F0EDD" w:rsidRDefault="000F0EDD" w:rsidP="000F0EDD">
      <w:pPr>
        <w:pStyle w:val="ListParagraph"/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</w:p>
    <w:p w14:paraId="442E3FC4" w14:textId="317AF5BF" w:rsidR="001479F7" w:rsidRDefault="001479F7" w:rsidP="001479F7">
      <w:pPr>
        <w:pStyle w:val="ListParagraph"/>
        <w:numPr>
          <w:ilvl w:val="0"/>
          <w:numId w:val="7"/>
        </w:numPr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  <w:r>
        <w:rPr>
          <w:b/>
          <w:bCs/>
          <w:sz w:val="24"/>
          <w:szCs w:val="24"/>
          <w:u w:val="single"/>
          <w:lang w:eastAsia="en-IN" w:bidi="ar-SA"/>
        </w:rPr>
        <w:lastRenderedPageBreak/>
        <w:t>tuple:</w:t>
      </w:r>
    </w:p>
    <w:p w14:paraId="7417D615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</w:t>
      </w:r>
      <w:r w:rsidRPr="007C3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4.5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"hello"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"diya"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23.12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3E711D3C" w14:textId="4E2BE4DD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type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</w:t>
      </w:r>
    </w:p>
    <w:p w14:paraId="147B51E1" w14:textId="78480FFB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count</w:t>
      </w:r>
      <w:proofErr w:type="spellEnd"/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  </w:t>
      </w:r>
    </w:p>
    <w:p w14:paraId="6D794764" w14:textId="6E457970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index</w:t>
      </w:r>
      <w:proofErr w:type="spellEnd"/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4.5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</w:t>
      </w:r>
    </w:p>
    <w:p w14:paraId="60B4BED6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l1</w:t>
      </w:r>
      <w:r w:rsidRPr="007C3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7C3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list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10A0D28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9A78335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append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400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79DA621" w14:textId="70047A41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05FB1423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l3</w:t>
      </w:r>
      <w:r w:rsidRPr="007C3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7C3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tuple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l1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0C403585" w14:textId="77777777" w:rsidR="007C34E1" w:rsidRPr="007C34E1" w:rsidRDefault="007C34E1" w:rsidP="007C34E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C3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7C3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l3</w:t>
      </w:r>
      <w:r w:rsidRPr="007C3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7375720" w14:textId="77777777" w:rsidR="00893D24" w:rsidRDefault="00893D24" w:rsidP="007C34E1">
      <w:pPr>
        <w:pStyle w:val="ListParagraph"/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</w:p>
    <w:p w14:paraId="3B0D856D" w14:textId="1BECF04E" w:rsidR="00893D24" w:rsidRDefault="00893D24" w:rsidP="00893D24">
      <w:pPr>
        <w:pStyle w:val="ListParagraph"/>
        <w:numPr>
          <w:ilvl w:val="0"/>
          <w:numId w:val="7"/>
        </w:numPr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  <w:r>
        <w:rPr>
          <w:b/>
          <w:bCs/>
          <w:sz w:val="24"/>
          <w:szCs w:val="24"/>
          <w:u w:val="single"/>
          <w:lang w:eastAsia="en-IN" w:bidi="ar-SA"/>
        </w:rPr>
        <w:t>dictionary</w:t>
      </w:r>
    </w:p>
    <w:p w14:paraId="6BA9EE68" w14:textId="7D57F600" w:rsidR="00893D24" w:rsidRPr="002D59F6" w:rsidRDefault="00893D24" w:rsidP="002D59F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3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"hello"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"hello1"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"why"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"diya"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12BF281" w14:textId="32854B8C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))     </w:t>
      </w:r>
    </w:p>
    <w:p w14:paraId="3E034044" w14:textId="3EB002EA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items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())    </w:t>
      </w:r>
    </w:p>
    <w:p w14:paraId="1DC53EDB" w14:textId="016CA8AC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keys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())     </w:t>
      </w:r>
    </w:p>
    <w:p w14:paraId="33091C58" w14:textId="408F83E9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values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())   </w:t>
      </w:r>
    </w:p>
    <w:p w14:paraId="7F912C10" w14:textId="5CC448AD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update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({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"patil"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893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"hi"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    </w:t>
      </w:r>
    </w:p>
    <w:p w14:paraId="7F5468AE" w14:textId="77777777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440D99D" w14:textId="712501A4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pop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93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   </w:t>
      </w:r>
    </w:p>
    <w:p w14:paraId="26E9465C" w14:textId="77777777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5E3D0798" w14:textId="33BCE6E4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popitem</w:t>
      </w:r>
      <w:proofErr w:type="spellEnd"/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()     </w:t>
      </w:r>
    </w:p>
    <w:p w14:paraId="665939B1" w14:textId="77777777" w:rsidR="00893D24" w:rsidRPr="00893D24" w:rsidRDefault="00893D24" w:rsidP="00893D2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93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893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893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F013124" w14:textId="77777777" w:rsidR="00893D24" w:rsidRPr="0076300C" w:rsidRDefault="00893D24" w:rsidP="00893D24">
      <w:pPr>
        <w:pStyle w:val="ListParagraph"/>
        <w:tabs>
          <w:tab w:val="left" w:pos="1233"/>
        </w:tabs>
        <w:rPr>
          <w:b/>
          <w:bCs/>
          <w:sz w:val="24"/>
          <w:szCs w:val="24"/>
          <w:u w:val="single"/>
          <w:lang w:eastAsia="en-IN" w:bidi="ar-SA"/>
        </w:rPr>
      </w:pPr>
    </w:p>
    <w:sectPr w:rsidR="00893D24" w:rsidRPr="00763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4CE"/>
    <w:multiLevelType w:val="multilevel"/>
    <w:tmpl w:val="08F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4A46"/>
    <w:multiLevelType w:val="hybridMultilevel"/>
    <w:tmpl w:val="11CC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710C"/>
    <w:multiLevelType w:val="hybridMultilevel"/>
    <w:tmpl w:val="0A2EE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04DCB"/>
    <w:multiLevelType w:val="hybridMultilevel"/>
    <w:tmpl w:val="452C1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7338E"/>
    <w:multiLevelType w:val="hybridMultilevel"/>
    <w:tmpl w:val="20BE7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64C1"/>
    <w:multiLevelType w:val="hybridMultilevel"/>
    <w:tmpl w:val="BDDA0E46"/>
    <w:lvl w:ilvl="0" w:tplc="10A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5C14"/>
    <w:multiLevelType w:val="hybridMultilevel"/>
    <w:tmpl w:val="82C0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6441">
    <w:abstractNumId w:val="2"/>
  </w:num>
  <w:num w:numId="2" w16cid:durableId="1734306008">
    <w:abstractNumId w:val="3"/>
  </w:num>
  <w:num w:numId="3" w16cid:durableId="1891451087">
    <w:abstractNumId w:val="6"/>
  </w:num>
  <w:num w:numId="4" w16cid:durableId="1947302771">
    <w:abstractNumId w:val="0"/>
  </w:num>
  <w:num w:numId="5" w16cid:durableId="1086420295">
    <w:abstractNumId w:val="4"/>
  </w:num>
  <w:num w:numId="6" w16cid:durableId="1762602676">
    <w:abstractNumId w:val="5"/>
  </w:num>
  <w:num w:numId="7" w16cid:durableId="75281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F1"/>
    <w:rsid w:val="0002446B"/>
    <w:rsid w:val="00065A81"/>
    <w:rsid w:val="000F0EDD"/>
    <w:rsid w:val="001479F7"/>
    <w:rsid w:val="00170A20"/>
    <w:rsid w:val="001E0FF1"/>
    <w:rsid w:val="002536C7"/>
    <w:rsid w:val="002D59F6"/>
    <w:rsid w:val="002E414D"/>
    <w:rsid w:val="003809CF"/>
    <w:rsid w:val="00442FCB"/>
    <w:rsid w:val="004D028D"/>
    <w:rsid w:val="004D50FD"/>
    <w:rsid w:val="004F12AF"/>
    <w:rsid w:val="0066453B"/>
    <w:rsid w:val="0076300C"/>
    <w:rsid w:val="007C34E1"/>
    <w:rsid w:val="00893D24"/>
    <w:rsid w:val="008C7F34"/>
    <w:rsid w:val="00933702"/>
    <w:rsid w:val="009C01AF"/>
    <w:rsid w:val="009D38BD"/>
    <w:rsid w:val="00A37E51"/>
    <w:rsid w:val="00C426B6"/>
    <w:rsid w:val="00C64809"/>
    <w:rsid w:val="00CE4100"/>
    <w:rsid w:val="00D46B61"/>
    <w:rsid w:val="00DF6D0E"/>
    <w:rsid w:val="00F5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5381"/>
  <w15:chartTrackingRefBased/>
  <w15:docId w15:val="{152EE3AC-F3F1-4978-B63B-2C02D1CF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5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213</Words>
  <Characters>1217</Characters>
  <Application>Microsoft Office Word</Application>
  <DocSecurity>0</DocSecurity>
  <Lines>10</Lines>
  <Paragraphs>2</Paragraphs>
  <ScaleCrop>false</ScaleCrop>
  <Company>HP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40</cp:revision>
  <dcterms:created xsi:type="dcterms:W3CDTF">2025-01-07T13:09:00Z</dcterms:created>
  <dcterms:modified xsi:type="dcterms:W3CDTF">2025-01-07T14:22:00Z</dcterms:modified>
</cp:coreProperties>
</file>