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BBDBA" w14:textId="7999E0F0" w:rsidR="00C426B6" w:rsidRPr="00A43899" w:rsidRDefault="00782407" w:rsidP="007824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A43899">
        <w:rPr>
          <w:rFonts w:cstheme="minorHAnsi"/>
          <w:sz w:val="28"/>
          <w:szCs w:val="28"/>
        </w:rPr>
        <w:t>Introduction to Python and its Features (simple, high-level, interpreted language).</w:t>
      </w:r>
    </w:p>
    <w:p w14:paraId="23526DA9" w14:textId="7EC7A965" w:rsidR="002D4A94" w:rsidRPr="00926B15" w:rsidRDefault="00A43899" w:rsidP="002D4A9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926B15">
        <w:rPr>
          <w:rStyle w:val="citation-0"/>
          <w:rFonts w:cstheme="minorHAnsi"/>
          <w:sz w:val="24"/>
          <w:szCs w:val="24"/>
        </w:rPr>
        <w:t>Python is a versatile, high-level programming language known for its simplicity and readability. It's widely used in</w:t>
      </w:r>
      <w:r w:rsidRPr="00926B15">
        <w:rPr>
          <w:rStyle w:val="citation-0"/>
          <w:rFonts w:cstheme="minorHAnsi"/>
          <w:sz w:val="24"/>
          <w:szCs w:val="24"/>
          <w:vertAlign w:val="superscript"/>
        </w:rPr>
        <w:t xml:space="preserve"> 1 </w:t>
      </w:r>
      <w:r w:rsidRPr="00926B15">
        <w:rPr>
          <w:rFonts w:cstheme="minorHAnsi"/>
          <w:sz w:val="24"/>
          <w:szCs w:val="24"/>
        </w:rPr>
        <w:t xml:space="preserve">various </w:t>
      </w:r>
      <w:proofErr w:type="gramStart"/>
      <w:r w:rsidRPr="00926B15">
        <w:rPr>
          <w:rFonts w:cstheme="minorHAnsi"/>
          <w:sz w:val="24"/>
          <w:szCs w:val="24"/>
        </w:rPr>
        <w:t>fields</w:t>
      </w:r>
      <w:proofErr w:type="gramEnd"/>
      <w:r w:rsidRPr="00926B15">
        <w:rPr>
          <w:rFonts w:cstheme="minorHAnsi"/>
          <w:sz w:val="24"/>
          <w:szCs w:val="24"/>
        </w:rPr>
        <w:t>, including data science, web development, machine learning, and automation.</w:t>
      </w:r>
    </w:p>
    <w:p w14:paraId="5ED3D97E" w14:textId="77777777" w:rsidR="00A43899" w:rsidRPr="00926B15" w:rsidRDefault="00A43899" w:rsidP="00A4389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B15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Key Features of Python:</w:t>
      </w:r>
    </w:p>
    <w:p w14:paraId="004BA12D" w14:textId="77777777" w:rsidR="00A43899" w:rsidRPr="00A43899" w:rsidRDefault="00A43899" w:rsidP="00A438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438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Simple Syntax:</w:t>
      </w:r>
      <w:r w:rsidRPr="00A4389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Python's syntax is designed to be easy to learn and understand, resembling natural language.</w:t>
      </w:r>
    </w:p>
    <w:p w14:paraId="7072EC20" w14:textId="77777777" w:rsidR="00A43899" w:rsidRPr="00A43899" w:rsidRDefault="00A43899" w:rsidP="00A438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438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Interpreted Language:</w:t>
      </w:r>
      <w:r w:rsidRPr="00A4389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Python code is executed line by line, making it easier to debug and test.</w:t>
      </w:r>
    </w:p>
    <w:p w14:paraId="03D96AFC" w14:textId="77777777" w:rsidR="00A43899" w:rsidRPr="00A43899" w:rsidRDefault="00A43899" w:rsidP="00A438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438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High-Level Language:</w:t>
      </w:r>
      <w:r w:rsidRPr="00A4389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Python abstracts away many low-level details, allowing developers to focus on problem-solving.</w:t>
      </w:r>
    </w:p>
    <w:p w14:paraId="5262D08D" w14:textId="6E6A1DD4" w:rsidR="00A43899" w:rsidRPr="00883533" w:rsidRDefault="00883533" w:rsidP="0088353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883533">
        <w:rPr>
          <w:sz w:val="28"/>
          <w:szCs w:val="28"/>
        </w:rPr>
        <w:t>History and evolution of Python.</w:t>
      </w:r>
    </w:p>
    <w:p w14:paraId="2410E3D4" w14:textId="05D50BE2" w:rsidR="00883533" w:rsidRPr="00883533" w:rsidRDefault="00883533" w:rsidP="00883533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  <w:lang w:val="en-US"/>
        </w:rPr>
      </w:pPr>
      <w:r w:rsidRPr="00883533">
        <w:rPr>
          <w:sz w:val="24"/>
          <w:szCs w:val="24"/>
        </w:rPr>
        <w:t>Python was created by Guido van Rossum in the late 1980s. It has evolved significantly over the years, gaining popularity due to its ease of use and powerful features.</w:t>
      </w:r>
    </w:p>
    <w:p w14:paraId="068D48E3" w14:textId="640918C1" w:rsidR="00883533" w:rsidRPr="00883533" w:rsidRDefault="00883533" w:rsidP="00883533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83533">
        <w:rPr>
          <w:sz w:val="28"/>
          <w:szCs w:val="28"/>
        </w:rPr>
        <w:t>Advantages of using Python over other programming languages.</w:t>
      </w:r>
    </w:p>
    <w:p w14:paraId="682CE0AE" w14:textId="77777777" w:rsidR="00160A41" w:rsidRPr="00160A41" w:rsidRDefault="00160A41" w:rsidP="00160A41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60A4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160A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160A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Readability:</w:t>
      </w:r>
      <w:r w:rsidRPr="00160A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Python's clean syntax makes code more understandable and maintainable. </w:t>
      </w:r>
    </w:p>
    <w:p w14:paraId="1CB46E52" w14:textId="77777777" w:rsidR="00160A41" w:rsidRPr="00160A41" w:rsidRDefault="00160A41" w:rsidP="00160A4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60A4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160A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160A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Productivity:</w:t>
      </w:r>
      <w:r w:rsidRPr="00160A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Python's high-level abstractions and extensive libraries accelerate development. </w:t>
      </w:r>
    </w:p>
    <w:p w14:paraId="50F903F9" w14:textId="77777777" w:rsidR="00160A41" w:rsidRPr="00160A41" w:rsidRDefault="00160A41" w:rsidP="00160A4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60A4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160A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160A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Versatility:</w:t>
      </w:r>
      <w:r w:rsidRPr="00160A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Python can be used for a wide range of applications, from simple scripts to complex data analysis. </w:t>
      </w:r>
    </w:p>
    <w:p w14:paraId="372B3714" w14:textId="7C1A4C88" w:rsidR="00883533" w:rsidRDefault="00160A41" w:rsidP="00160A41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60A4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160A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160A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Large Community:</w:t>
      </w:r>
      <w:r w:rsidRPr="00160A4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large and active community provides support, resources, and libraries.</w:t>
      </w:r>
    </w:p>
    <w:p w14:paraId="7A72BB66" w14:textId="586EEC05" w:rsidR="00914724" w:rsidRPr="000104F3" w:rsidRDefault="00914724" w:rsidP="00914724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lang w:val="en-US"/>
        </w:rPr>
      </w:pPr>
      <w:r w:rsidRPr="00914724">
        <w:rPr>
          <w:sz w:val="28"/>
          <w:szCs w:val="28"/>
        </w:rPr>
        <w:t>Installing Python and setting up the development environment (Anaconda, PyCharm, or VS Code).</w:t>
      </w:r>
    </w:p>
    <w:p w14:paraId="5DC489BC" w14:textId="77777777" w:rsidR="00E15489" w:rsidRPr="00E15489" w:rsidRDefault="00E15489" w:rsidP="00E1548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15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1. Installing Python:</w:t>
      </w:r>
    </w:p>
    <w:p w14:paraId="57E4D58D" w14:textId="77777777" w:rsidR="00E15489" w:rsidRPr="00E15489" w:rsidRDefault="00E15489" w:rsidP="00E154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154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Download the latest Python installer from the official website (</w:t>
      </w:r>
      <w:hyperlink r:id="rId5" w:tgtFrame="_blank" w:history="1">
        <w:r w:rsidRPr="00E1548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https://www.python.org/</w:t>
        </w:r>
      </w:hyperlink>
      <w:r w:rsidRPr="00E154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14:paraId="00E15D6A" w14:textId="77777777" w:rsidR="00E15489" w:rsidRPr="00E15489" w:rsidRDefault="00E15489" w:rsidP="00E154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154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Follow the installation instructions for your operating system.</w:t>
      </w:r>
    </w:p>
    <w:p w14:paraId="60C96128" w14:textId="77777777" w:rsidR="00E15489" w:rsidRPr="00E15489" w:rsidRDefault="00E15489" w:rsidP="00E1548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15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2. Choosing an IDE:</w:t>
      </w:r>
    </w:p>
    <w:p w14:paraId="28A11779" w14:textId="77777777" w:rsidR="00E15489" w:rsidRPr="00E15489" w:rsidRDefault="00E15489" w:rsidP="00E154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15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Anaconda:</w:t>
      </w:r>
      <w:r w:rsidRPr="00E154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popular distribution that includes Python and many scientific computing packages.</w:t>
      </w:r>
    </w:p>
    <w:p w14:paraId="470E3707" w14:textId="77777777" w:rsidR="00E15489" w:rsidRPr="00E15489" w:rsidRDefault="00E15489" w:rsidP="00E154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15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PyCharm:</w:t>
      </w:r>
      <w:r w:rsidRPr="00E154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powerful and feature-rich IDE specifically designed for Python development.</w:t>
      </w:r>
    </w:p>
    <w:p w14:paraId="0761D89F" w14:textId="77777777" w:rsidR="00E15489" w:rsidRPr="00E15489" w:rsidRDefault="00E15489" w:rsidP="00E154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15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VS Code:</w:t>
      </w:r>
      <w:r w:rsidRPr="00E154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versatile code editor that can be customized for Python development with extensions.</w:t>
      </w:r>
    </w:p>
    <w:p w14:paraId="64906783" w14:textId="79AF9EDB" w:rsidR="000104F3" w:rsidRDefault="000104F3" w:rsidP="000104F3">
      <w:pPr>
        <w:ind w:left="360"/>
        <w:rPr>
          <w:rFonts w:cstheme="minorHAnsi"/>
          <w:sz w:val="24"/>
          <w:szCs w:val="24"/>
          <w:lang w:val="en-US"/>
        </w:rPr>
      </w:pPr>
    </w:p>
    <w:p w14:paraId="340A071C" w14:textId="5DA8B27E" w:rsidR="0011275B" w:rsidRPr="0022079F" w:rsidRDefault="0011275B" w:rsidP="0011275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22079F">
        <w:rPr>
          <w:sz w:val="28"/>
          <w:szCs w:val="28"/>
        </w:rPr>
        <w:lastRenderedPageBreak/>
        <w:t>Writing and executing your first Python program.</w:t>
      </w:r>
    </w:p>
    <w:p w14:paraId="43EF1637" w14:textId="77777777" w:rsidR="0099315C" w:rsidRPr="00485E7B" w:rsidRDefault="0099315C" w:rsidP="00485E7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85E7B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485E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485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Open your chosen IDE or a text editor.</w:t>
      </w:r>
      <w:r w:rsidRPr="00485E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463408C8" w14:textId="77777777" w:rsidR="0099315C" w:rsidRPr="00485E7B" w:rsidRDefault="0099315C" w:rsidP="00485E7B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85E7B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485E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485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a new file</w:t>
      </w:r>
      <w:r w:rsidRPr="00485E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save it with a </w:t>
      </w:r>
      <w:r w:rsidRPr="00485E7B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.</w:t>
      </w:r>
      <w:proofErr w:type="spellStart"/>
      <w:r w:rsidRPr="00485E7B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py</w:t>
      </w:r>
      <w:proofErr w:type="spellEnd"/>
      <w:r w:rsidRPr="00485E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extension (e.g., </w:t>
      </w:r>
      <w:r w:rsidRPr="00485E7B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hello.py</w:t>
      </w:r>
      <w:r w:rsidRPr="00485E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). </w:t>
      </w:r>
    </w:p>
    <w:p w14:paraId="1F0EE635" w14:textId="5541C176" w:rsidR="0011275B" w:rsidRPr="00485E7B" w:rsidRDefault="0099315C" w:rsidP="00485E7B">
      <w:pPr>
        <w:ind w:firstLine="360"/>
        <w:rPr>
          <w:rFonts w:cstheme="minorHAnsi"/>
          <w:sz w:val="24"/>
          <w:szCs w:val="24"/>
          <w:lang w:val="en-US"/>
        </w:rPr>
      </w:pPr>
      <w:r w:rsidRPr="00485E7B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485E7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485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Write the following code:</w:t>
      </w:r>
    </w:p>
    <w:sectPr w:rsidR="0011275B" w:rsidRPr="00485E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26689"/>
    <w:multiLevelType w:val="multilevel"/>
    <w:tmpl w:val="B568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05EF8"/>
    <w:multiLevelType w:val="hybridMultilevel"/>
    <w:tmpl w:val="3544D79A"/>
    <w:lvl w:ilvl="0" w:tplc="D9482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6F9A"/>
    <w:multiLevelType w:val="multilevel"/>
    <w:tmpl w:val="770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14F03"/>
    <w:multiLevelType w:val="hybridMultilevel"/>
    <w:tmpl w:val="B8ECDD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A52CC"/>
    <w:multiLevelType w:val="hybridMultilevel"/>
    <w:tmpl w:val="8A58D06C"/>
    <w:lvl w:ilvl="0" w:tplc="64DE27D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B7E68"/>
    <w:multiLevelType w:val="hybridMultilevel"/>
    <w:tmpl w:val="794CF1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7C0700"/>
    <w:multiLevelType w:val="hybridMultilevel"/>
    <w:tmpl w:val="DA8E1196"/>
    <w:lvl w:ilvl="0" w:tplc="2A348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F3A5E"/>
    <w:multiLevelType w:val="multilevel"/>
    <w:tmpl w:val="F45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72372"/>
    <w:multiLevelType w:val="hybridMultilevel"/>
    <w:tmpl w:val="2E026A2C"/>
    <w:lvl w:ilvl="0" w:tplc="BB949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30611">
    <w:abstractNumId w:val="4"/>
  </w:num>
  <w:num w:numId="2" w16cid:durableId="549340733">
    <w:abstractNumId w:val="6"/>
  </w:num>
  <w:num w:numId="3" w16cid:durableId="586111497">
    <w:abstractNumId w:val="2"/>
  </w:num>
  <w:num w:numId="4" w16cid:durableId="1968704760">
    <w:abstractNumId w:val="3"/>
  </w:num>
  <w:num w:numId="5" w16cid:durableId="58136576">
    <w:abstractNumId w:val="8"/>
  </w:num>
  <w:num w:numId="6" w16cid:durableId="960844852">
    <w:abstractNumId w:val="1"/>
  </w:num>
  <w:num w:numId="7" w16cid:durableId="2134667583">
    <w:abstractNumId w:val="5"/>
  </w:num>
  <w:num w:numId="8" w16cid:durableId="755520170">
    <w:abstractNumId w:val="7"/>
  </w:num>
  <w:num w:numId="9" w16cid:durableId="111772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07"/>
    <w:rsid w:val="000104F3"/>
    <w:rsid w:val="0011275B"/>
    <w:rsid w:val="00160A41"/>
    <w:rsid w:val="0022079F"/>
    <w:rsid w:val="00225848"/>
    <w:rsid w:val="002D4A94"/>
    <w:rsid w:val="0037495E"/>
    <w:rsid w:val="00485E7B"/>
    <w:rsid w:val="004B3BCF"/>
    <w:rsid w:val="005477A6"/>
    <w:rsid w:val="006C493F"/>
    <w:rsid w:val="00782407"/>
    <w:rsid w:val="00883533"/>
    <w:rsid w:val="00914724"/>
    <w:rsid w:val="00926B15"/>
    <w:rsid w:val="0099315C"/>
    <w:rsid w:val="00A00211"/>
    <w:rsid w:val="00A43899"/>
    <w:rsid w:val="00C426B6"/>
    <w:rsid w:val="00CE3771"/>
    <w:rsid w:val="00E1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08AA"/>
  <w15:chartTrackingRefBased/>
  <w15:docId w15:val="{F40B830A-C7C4-4408-A171-77B1B8D7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407"/>
    <w:pPr>
      <w:ind w:left="720"/>
      <w:contextualSpacing/>
    </w:pPr>
  </w:style>
  <w:style w:type="character" w:customStyle="1" w:styleId="citation-0">
    <w:name w:val="citation-0"/>
    <w:basedOn w:val="DefaultParagraphFont"/>
    <w:rsid w:val="00A43899"/>
  </w:style>
  <w:style w:type="paragraph" w:styleId="NormalWeb">
    <w:name w:val="Normal (Web)"/>
    <w:basedOn w:val="Normal"/>
    <w:uiPriority w:val="99"/>
    <w:semiHidden/>
    <w:unhideWhenUsed/>
    <w:rsid w:val="00A43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438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54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3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source=gmail&amp;q=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22</cp:revision>
  <dcterms:created xsi:type="dcterms:W3CDTF">2024-12-14T14:11:00Z</dcterms:created>
  <dcterms:modified xsi:type="dcterms:W3CDTF">2024-12-14T15:00:00Z</dcterms:modified>
</cp:coreProperties>
</file>