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8034" w14:textId="04FCC7A1" w:rsidR="00C426B6" w:rsidRPr="001E6967" w:rsidRDefault="00B61DFC" w:rsidP="00D81840">
      <w:pPr>
        <w:jc w:val="both"/>
        <w:rPr>
          <w:rFonts w:cstheme="minorHAnsi"/>
          <w:b/>
          <w:bCs/>
          <w:sz w:val="24"/>
          <w:szCs w:val="24"/>
        </w:rPr>
      </w:pPr>
      <w:r w:rsidRPr="001E6967">
        <w:rPr>
          <w:rFonts w:cstheme="minorHAnsi"/>
          <w:b/>
          <w:bCs/>
          <w:sz w:val="24"/>
          <w:szCs w:val="24"/>
        </w:rPr>
        <w:t>Module 8) Advance Python Programming</w:t>
      </w:r>
    </w:p>
    <w:p w14:paraId="6E5F2CA6" w14:textId="77777777" w:rsidR="0004543F" w:rsidRPr="001E6967" w:rsidRDefault="0004543F" w:rsidP="00D81840">
      <w:pPr>
        <w:jc w:val="both"/>
        <w:rPr>
          <w:rFonts w:cstheme="minorHAnsi"/>
          <w:sz w:val="24"/>
          <w:szCs w:val="24"/>
        </w:rPr>
      </w:pPr>
    </w:p>
    <w:p w14:paraId="754E9ADB" w14:textId="47854C6D" w:rsidR="0004543F" w:rsidRPr="001E6967" w:rsidRDefault="0004543F" w:rsidP="00D8184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1E6967">
        <w:rPr>
          <w:rFonts w:cstheme="minorHAnsi"/>
          <w:b/>
          <w:bCs/>
          <w:sz w:val="24"/>
          <w:szCs w:val="24"/>
        </w:rPr>
        <w:t>Printing on Screen</w:t>
      </w:r>
    </w:p>
    <w:p w14:paraId="3B3D47E1" w14:textId="77777777" w:rsidR="00FB156A" w:rsidRPr="001E6967" w:rsidRDefault="00FB156A" w:rsidP="00D81840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7EE46275" w14:textId="2F23FE95" w:rsidR="006E2CF5" w:rsidRPr="001E6967" w:rsidRDefault="00FB156A" w:rsidP="00D81840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1E6967">
        <w:rPr>
          <w:rFonts w:cstheme="minorHAnsi"/>
          <w:sz w:val="24"/>
          <w:szCs w:val="24"/>
        </w:rPr>
        <w:t>Introduction to the print() function in Python</w:t>
      </w:r>
    </w:p>
    <w:p w14:paraId="1AA22422" w14:textId="77777777" w:rsidR="006E2CF5" w:rsidRPr="001E6967" w:rsidRDefault="006E2CF5" w:rsidP="00D818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The print() function outputs data to the standard output device (typically the console). It can accept multiple arguments, which are separated by spaces by default.</w:t>
      </w:r>
    </w:p>
    <w:p w14:paraId="38DB18C5" w14:textId="77777777" w:rsidR="006E2CF5" w:rsidRPr="001E6967" w:rsidRDefault="006E2CF5" w:rsidP="00D8184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print("Hello", "World")  # Outputs: Hello World</w:t>
      </w:r>
    </w:p>
    <w:p w14:paraId="231602F0" w14:textId="77777777" w:rsidR="00FC1F38" w:rsidRPr="001E6967" w:rsidRDefault="00FC1F38" w:rsidP="00D818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7AF470F8" w14:textId="191DA358" w:rsidR="00FC1F38" w:rsidRPr="001E6967" w:rsidRDefault="00870779" w:rsidP="00D818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Formatting outputs using f-strings and format().</w:t>
      </w:r>
    </w:p>
    <w:p w14:paraId="0BEFCBF8" w14:textId="30B011D5" w:rsidR="00996659" w:rsidRPr="001E6967" w:rsidRDefault="00996659" w:rsidP="00D81840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1E6967">
        <w:rPr>
          <w:rStyle w:val="Strong"/>
          <w:rFonts w:asciiTheme="minorHAnsi" w:hAnsiTheme="minorHAnsi" w:cstheme="minorHAnsi"/>
        </w:rPr>
        <w:t>f-strings (formatted string literals):</w:t>
      </w:r>
      <w:r w:rsidRPr="001E6967">
        <w:rPr>
          <w:rFonts w:asciiTheme="minorHAnsi" w:hAnsiTheme="minorHAnsi" w:cstheme="minorHAnsi"/>
        </w:rPr>
        <w:t xml:space="preserve"> Introduced in Python 3.6, f-strings provide a concise and readable way to embed expressions inside string literals.</w:t>
      </w:r>
    </w:p>
    <w:p w14:paraId="09709E39" w14:textId="77777777" w:rsidR="00996659" w:rsidRPr="001E6967" w:rsidRDefault="00996659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1E6967">
        <w:rPr>
          <w:rStyle w:val="HTMLCode"/>
          <w:rFonts w:asciiTheme="minorHAnsi" w:hAnsiTheme="minorHAnsi" w:cstheme="minorHAnsi"/>
          <w:sz w:val="24"/>
          <w:szCs w:val="24"/>
        </w:rPr>
        <w:t xml:space="preserve">name = </w:t>
      </w:r>
      <w:r w:rsidRPr="001E6967">
        <w:rPr>
          <w:rStyle w:val="hljs-string"/>
          <w:rFonts w:asciiTheme="minorHAnsi" w:hAnsiTheme="minorHAnsi" w:cstheme="minorHAnsi"/>
          <w:sz w:val="24"/>
          <w:szCs w:val="24"/>
        </w:rPr>
        <w:t>"Alice"</w:t>
      </w:r>
    </w:p>
    <w:p w14:paraId="40729BDE" w14:textId="77777777" w:rsidR="00996659" w:rsidRPr="001E6967" w:rsidRDefault="00996659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1E6967">
        <w:rPr>
          <w:rStyle w:val="HTMLCode"/>
          <w:rFonts w:asciiTheme="minorHAnsi" w:hAnsiTheme="minorHAnsi" w:cstheme="minorHAnsi"/>
          <w:sz w:val="24"/>
          <w:szCs w:val="24"/>
        </w:rPr>
        <w:t xml:space="preserve">age = </w:t>
      </w:r>
      <w:r w:rsidRPr="001E6967">
        <w:rPr>
          <w:rStyle w:val="hljs-number"/>
          <w:rFonts w:asciiTheme="minorHAnsi" w:hAnsiTheme="minorHAnsi" w:cstheme="minorHAnsi"/>
          <w:sz w:val="24"/>
          <w:szCs w:val="24"/>
        </w:rPr>
        <w:t>30</w:t>
      </w:r>
    </w:p>
    <w:p w14:paraId="07D25F1B" w14:textId="6EC24ECF" w:rsidR="00996659" w:rsidRPr="001E6967" w:rsidRDefault="00996659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1E6967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1E6967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1E6967">
        <w:rPr>
          <w:rStyle w:val="hljs-string"/>
          <w:rFonts w:asciiTheme="minorHAnsi" w:hAnsiTheme="minorHAnsi" w:cstheme="minorHAnsi"/>
          <w:sz w:val="24"/>
          <w:szCs w:val="24"/>
        </w:rPr>
        <w:t xml:space="preserve">"My name is </w:t>
      </w:r>
      <w:r w:rsidRPr="001E6967">
        <w:rPr>
          <w:rStyle w:val="hljs-subst"/>
          <w:rFonts w:asciiTheme="minorHAnsi" w:hAnsiTheme="minorHAnsi" w:cstheme="minorHAnsi"/>
          <w:sz w:val="24"/>
          <w:szCs w:val="24"/>
        </w:rPr>
        <w:t>{name}</w:t>
      </w:r>
      <w:r w:rsidRPr="001E6967">
        <w:rPr>
          <w:rStyle w:val="hljs-string"/>
          <w:rFonts w:asciiTheme="minorHAnsi" w:hAnsiTheme="minorHAnsi" w:cstheme="minorHAnsi"/>
          <w:sz w:val="24"/>
          <w:szCs w:val="24"/>
        </w:rPr>
        <w:t xml:space="preserve"> and I am </w:t>
      </w:r>
      <w:r w:rsidRPr="001E6967">
        <w:rPr>
          <w:rStyle w:val="hljs-subst"/>
          <w:rFonts w:asciiTheme="minorHAnsi" w:hAnsiTheme="minorHAnsi" w:cstheme="minorHAnsi"/>
          <w:sz w:val="24"/>
          <w:szCs w:val="24"/>
        </w:rPr>
        <w:t>{age}</w:t>
      </w:r>
      <w:r w:rsidRPr="001E6967">
        <w:rPr>
          <w:rStyle w:val="hljs-string"/>
          <w:rFonts w:asciiTheme="minorHAnsi" w:hAnsiTheme="minorHAnsi" w:cstheme="minorHAnsi"/>
          <w:sz w:val="24"/>
          <w:szCs w:val="24"/>
        </w:rPr>
        <w:t xml:space="preserve"> years old."</w:t>
      </w:r>
      <w:r w:rsidRPr="001E6967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2C973EEA" w14:textId="73244E9B" w:rsidR="00996659" w:rsidRPr="001E6967" w:rsidRDefault="00996659" w:rsidP="00D81840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1E6967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format()</w:t>
      </w:r>
      <w:r w:rsidRPr="001E6967">
        <w:rPr>
          <w:rStyle w:val="Strong"/>
          <w:rFonts w:asciiTheme="minorHAnsi" w:hAnsiTheme="minorHAnsi" w:cstheme="minorHAnsi"/>
        </w:rPr>
        <w:t xml:space="preserve"> method:</w:t>
      </w:r>
      <w:r w:rsidRPr="001E6967">
        <w:rPr>
          <w:rFonts w:asciiTheme="minorHAnsi" w:hAnsiTheme="minorHAnsi" w:cstheme="minorHAnsi"/>
        </w:rPr>
        <w:t xml:space="preserve"> Allows insertion of variables into strings using placeholders.</w:t>
      </w:r>
    </w:p>
    <w:p w14:paraId="198E2B54" w14:textId="77777777" w:rsidR="00A1458A" w:rsidRPr="001E6967" w:rsidRDefault="00A1458A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1E6967">
        <w:rPr>
          <w:rStyle w:val="HTMLCode"/>
          <w:rFonts w:asciiTheme="minorHAnsi" w:hAnsiTheme="minorHAnsi" w:cstheme="minorHAnsi"/>
          <w:sz w:val="24"/>
          <w:szCs w:val="24"/>
        </w:rPr>
        <w:t>name = "Alice"</w:t>
      </w:r>
    </w:p>
    <w:p w14:paraId="7E20ECE2" w14:textId="77777777" w:rsidR="00A1458A" w:rsidRPr="001E6967" w:rsidRDefault="00A1458A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1E6967">
        <w:rPr>
          <w:rStyle w:val="HTMLCode"/>
          <w:rFonts w:asciiTheme="minorHAnsi" w:hAnsiTheme="minorHAnsi" w:cstheme="minorHAnsi"/>
          <w:sz w:val="24"/>
          <w:szCs w:val="24"/>
        </w:rPr>
        <w:t>age = 30</w:t>
      </w:r>
    </w:p>
    <w:p w14:paraId="1315A0AB" w14:textId="502CA338" w:rsidR="006E2CF5" w:rsidRPr="001E6967" w:rsidRDefault="00A1458A" w:rsidP="00D81840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1E6967">
        <w:rPr>
          <w:rStyle w:val="HTMLCode"/>
          <w:rFonts w:asciiTheme="minorHAnsi" w:hAnsiTheme="minorHAnsi" w:cstheme="minorHAnsi"/>
          <w:sz w:val="24"/>
          <w:szCs w:val="24"/>
        </w:rPr>
        <w:t xml:space="preserve">print("My name is {} and I am {} years </w:t>
      </w:r>
      <w:proofErr w:type="spellStart"/>
      <w:r w:rsidRPr="001E6967">
        <w:rPr>
          <w:rStyle w:val="HTMLCode"/>
          <w:rFonts w:asciiTheme="minorHAnsi" w:hAnsiTheme="minorHAnsi" w:cstheme="minorHAnsi"/>
          <w:sz w:val="24"/>
          <w:szCs w:val="24"/>
        </w:rPr>
        <w:t>old.".format</w:t>
      </w:r>
      <w:proofErr w:type="spellEnd"/>
      <w:r w:rsidRPr="001E6967">
        <w:rPr>
          <w:rStyle w:val="HTMLCode"/>
          <w:rFonts w:asciiTheme="minorHAnsi" w:hAnsiTheme="minorHAnsi" w:cstheme="minorHAnsi"/>
          <w:sz w:val="24"/>
          <w:szCs w:val="24"/>
        </w:rPr>
        <w:t>(name, age))</w:t>
      </w:r>
    </w:p>
    <w:p w14:paraId="1FB842D9" w14:textId="77777777" w:rsidR="00A1458A" w:rsidRPr="001E6967" w:rsidRDefault="00A1458A" w:rsidP="00D81840">
      <w:pPr>
        <w:pStyle w:val="HTMLPreformatted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1A4BCBAD" w14:textId="364F707F" w:rsidR="000C2B9B" w:rsidRPr="001E6967" w:rsidRDefault="00A1458A" w:rsidP="00D81840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E6967">
        <w:rPr>
          <w:rFonts w:asciiTheme="minorHAnsi" w:hAnsiTheme="minorHAnsi" w:cstheme="minorHAnsi"/>
          <w:sz w:val="24"/>
          <w:szCs w:val="24"/>
        </w:rPr>
        <w:t>Reading Data from Keyboard</w:t>
      </w:r>
    </w:p>
    <w:p w14:paraId="0A0E2E8A" w14:textId="77777777" w:rsidR="000C2B9B" w:rsidRPr="001E6967" w:rsidRDefault="000C2B9B" w:rsidP="00D81840">
      <w:pPr>
        <w:pStyle w:val="HTMLPreformatted"/>
        <w:ind w:left="72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8D79DF7" w14:textId="5BECDC90" w:rsidR="00645E7C" w:rsidRPr="001E6967" w:rsidRDefault="00645E7C" w:rsidP="00D81840">
      <w:pPr>
        <w:pStyle w:val="HTMLPreformatted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E6967">
        <w:rPr>
          <w:rFonts w:asciiTheme="minorHAnsi" w:hAnsiTheme="minorHAnsi" w:cstheme="minorHAnsi"/>
          <w:sz w:val="24"/>
          <w:szCs w:val="24"/>
        </w:rPr>
        <w:t>Using the input() function to read user input from the keyboard</w:t>
      </w:r>
    </w:p>
    <w:p w14:paraId="20D98558" w14:textId="2F15CBF0" w:rsidR="00424F0A" w:rsidRPr="001E6967" w:rsidRDefault="00424F0A" w:rsidP="00D81840">
      <w:pPr>
        <w:pStyle w:val="HTMLPreformatted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E6967">
        <w:rPr>
          <w:rFonts w:asciiTheme="minorHAnsi" w:hAnsiTheme="minorHAnsi" w:cstheme="minorHAnsi"/>
          <w:sz w:val="24"/>
          <w:szCs w:val="24"/>
        </w:rPr>
        <w:t xml:space="preserve">The </w:t>
      </w:r>
      <w:r w:rsidRPr="001E6967">
        <w:rPr>
          <w:rStyle w:val="HTMLCode"/>
          <w:rFonts w:asciiTheme="minorHAnsi" w:hAnsiTheme="minorHAnsi" w:cstheme="minorHAnsi"/>
          <w:sz w:val="24"/>
          <w:szCs w:val="24"/>
        </w:rPr>
        <w:t>input()</w:t>
      </w:r>
      <w:r w:rsidRPr="001E6967">
        <w:rPr>
          <w:rFonts w:asciiTheme="minorHAnsi" w:hAnsiTheme="minorHAnsi" w:cstheme="minorHAnsi"/>
          <w:sz w:val="24"/>
          <w:szCs w:val="24"/>
        </w:rPr>
        <w:t xml:space="preserve"> function reads a line from input, returning it as a string.</w:t>
      </w:r>
    </w:p>
    <w:p w14:paraId="2E9A7C2C" w14:textId="7511E1D3" w:rsidR="00223C0A" w:rsidRPr="001E6967" w:rsidRDefault="00223C0A" w:rsidP="00D81840">
      <w:pPr>
        <w:pStyle w:val="HTMLPreformatted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E6967">
        <w:rPr>
          <w:rFonts w:asciiTheme="minorHAnsi" w:hAnsiTheme="minorHAnsi" w:cstheme="minorHAnsi"/>
          <w:sz w:val="24"/>
          <w:szCs w:val="24"/>
        </w:rPr>
        <w:t>user_input</w:t>
      </w:r>
      <w:proofErr w:type="spellEnd"/>
      <w:r w:rsidRPr="001E6967">
        <w:rPr>
          <w:rFonts w:asciiTheme="minorHAnsi" w:hAnsiTheme="minorHAnsi" w:cstheme="minorHAnsi"/>
          <w:sz w:val="24"/>
          <w:szCs w:val="24"/>
        </w:rPr>
        <w:t xml:space="preserve"> = input("Enter something: ")</w:t>
      </w:r>
    </w:p>
    <w:p w14:paraId="3010B8DA" w14:textId="0C90419D" w:rsidR="006A4ABC" w:rsidRPr="001E6967" w:rsidRDefault="006A4ABC" w:rsidP="00D81840">
      <w:pPr>
        <w:pStyle w:val="HTMLPreformatted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E6967">
        <w:rPr>
          <w:rFonts w:asciiTheme="minorHAnsi" w:hAnsiTheme="minorHAnsi" w:cstheme="minorHAnsi"/>
          <w:sz w:val="24"/>
          <w:szCs w:val="24"/>
        </w:rPr>
        <w:t>2. Converting user input into different data types (e.g., int, float, etc.).</w:t>
      </w:r>
    </w:p>
    <w:p w14:paraId="35E8D9F5" w14:textId="28E61E1C" w:rsidR="006A4ABC" w:rsidRPr="001E6967" w:rsidRDefault="006A4ABC" w:rsidP="00D81840">
      <w:pPr>
        <w:pStyle w:val="HTMLPreformatted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E6967">
        <w:rPr>
          <w:rFonts w:asciiTheme="minorHAnsi" w:hAnsiTheme="minorHAnsi" w:cstheme="minorHAnsi"/>
          <w:sz w:val="24"/>
          <w:szCs w:val="24"/>
        </w:rPr>
        <w:t>User input is read as a string; to use it as a number, it must be converted.</w:t>
      </w:r>
    </w:p>
    <w:p w14:paraId="3BE6CF30" w14:textId="77777777" w:rsidR="006A4ABC" w:rsidRPr="001E6967" w:rsidRDefault="006A4ABC" w:rsidP="00D81840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1E6967">
        <w:rPr>
          <w:rFonts w:asciiTheme="minorHAnsi" w:hAnsiTheme="minorHAnsi" w:cstheme="minorHAnsi"/>
          <w:sz w:val="24"/>
          <w:szCs w:val="24"/>
        </w:rPr>
        <w:t>age = int(input("Enter your age: "))</w:t>
      </w:r>
    </w:p>
    <w:p w14:paraId="3D1F97AE" w14:textId="20A7494B" w:rsidR="006A4ABC" w:rsidRPr="001E6967" w:rsidRDefault="006A4ABC" w:rsidP="00D81840">
      <w:pPr>
        <w:pStyle w:val="HTMLPreformatted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1E6967">
        <w:rPr>
          <w:rFonts w:asciiTheme="minorHAnsi" w:hAnsiTheme="minorHAnsi" w:cstheme="minorHAnsi"/>
          <w:sz w:val="24"/>
          <w:szCs w:val="24"/>
        </w:rPr>
        <w:t>height = float(input("Enter your height in meters: "))</w:t>
      </w:r>
    </w:p>
    <w:p w14:paraId="233867D8" w14:textId="77777777" w:rsidR="0077514C" w:rsidRPr="001E6967" w:rsidRDefault="0077514C" w:rsidP="00D8184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14:paraId="528EFD60" w14:textId="5FBD8A35" w:rsidR="0077514C" w:rsidRPr="001E6967" w:rsidRDefault="0077514C" w:rsidP="00D81840">
      <w:pPr>
        <w:pStyle w:val="HTMLPreformatted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E6967">
        <w:rPr>
          <w:rFonts w:asciiTheme="minorHAnsi" w:hAnsiTheme="minorHAnsi" w:cstheme="minorHAnsi"/>
          <w:sz w:val="24"/>
          <w:szCs w:val="24"/>
        </w:rPr>
        <w:t>Opening and Closing Files</w:t>
      </w:r>
    </w:p>
    <w:p w14:paraId="6CD20AB9" w14:textId="6DF6A7E9" w:rsidR="00A54D4D" w:rsidRPr="001E6967" w:rsidRDefault="00A54D4D" w:rsidP="00D81840">
      <w:pPr>
        <w:pStyle w:val="HTMLPreformatted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E6967">
        <w:rPr>
          <w:rFonts w:asciiTheme="minorHAnsi" w:hAnsiTheme="minorHAnsi" w:cstheme="minorHAnsi"/>
          <w:sz w:val="24"/>
          <w:szCs w:val="24"/>
        </w:rPr>
        <w:t>Opening files in different modes ('r', 'w', 'a', 'r+', 'w+').</w:t>
      </w:r>
    </w:p>
    <w:p w14:paraId="7BB72569" w14:textId="50057A7B" w:rsidR="006250DD" w:rsidRPr="001E6967" w:rsidRDefault="006250DD" w:rsidP="00D8184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'r': Read mode (default). </w:t>
      </w:r>
    </w:p>
    <w:p w14:paraId="3C231CB7" w14:textId="7D38A203" w:rsidR="006250DD" w:rsidRPr="001E6967" w:rsidRDefault="006250DD" w:rsidP="00D8184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'w': Write mode; creates a new file or truncates an existing one. </w:t>
      </w:r>
    </w:p>
    <w:p w14:paraId="2A115DCA" w14:textId="00AC4B6C" w:rsidR="006250DD" w:rsidRPr="001E6967" w:rsidRDefault="006250DD" w:rsidP="00D8184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'a': Append mode; writes data at the end of the file. </w:t>
      </w:r>
    </w:p>
    <w:p w14:paraId="03830CC3" w14:textId="77777777" w:rsidR="00BE2B70" w:rsidRPr="001E6967" w:rsidRDefault="006250DD" w:rsidP="00D8184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'r+': Read and write mode; does not truncate the file. </w:t>
      </w:r>
    </w:p>
    <w:p w14:paraId="2E48B39C" w14:textId="34FA5B08" w:rsidR="006250DD" w:rsidRPr="001E6967" w:rsidRDefault="006250DD" w:rsidP="00D8184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'w+': Write and read mode; truncates the file.</w:t>
      </w:r>
    </w:p>
    <w:p w14:paraId="69CC9A6D" w14:textId="6C23FD63" w:rsidR="00A43854" w:rsidRPr="001E6967" w:rsidRDefault="00A43854" w:rsidP="00D8184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    2. </w:t>
      </w:r>
      <w:r w:rsidRPr="001E6967">
        <w:rPr>
          <w:rFonts w:cstheme="minorHAnsi"/>
          <w:sz w:val="24"/>
          <w:szCs w:val="24"/>
        </w:rPr>
        <w:t>Using the open() function to create and access files.</w:t>
      </w:r>
    </w:p>
    <w:p w14:paraId="3228CDE6" w14:textId="641ED07A" w:rsidR="00BB4B8A" w:rsidRPr="001E6967" w:rsidRDefault="00BB4B8A" w:rsidP="00D818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file = open("example.txt", "w")</w:t>
      </w:r>
    </w:p>
    <w:p w14:paraId="672B24AE" w14:textId="77777777" w:rsidR="00E75A05" w:rsidRPr="001E6967" w:rsidRDefault="00E75A05" w:rsidP="00D81840">
      <w:pPr>
        <w:pStyle w:val="ListParagraph"/>
        <w:spacing w:after="0" w:line="240" w:lineRule="auto"/>
        <w:ind w:left="90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45FA62A8" w14:textId="352BA0D6" w:rsidR="00BB4B8A" w:rsidRPr="001E6967" w:rsidRDefault="00BB4B8A" w:rsidP="00D8184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    3. </w:t>
      </w:r>
      <w:r w:rsidR="00724C91"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724C91" w:rsidRPr="001E6967">
        <w:rPr>
          <w:rFonts w:cstheme="minorHAnsi"/>
          <w:sz w:val="24"/>
          <w:szCs w:val="24"/>
        </w:rPr>
        <w:t>Closing files using close().</w:t>
      </w:r>
    </w:p>
    <w:p w14:paraId="780D47C9" w14:textId="74AEB59C" w:rsidR="00E75A05" w:rsidRPr="001E6967" w:rsidRDefault="00E75A05" w:rsidP="00D818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E6967">
        <w:rPr>
          <w:rFonts w:cstheme="minorHAnsi"/>
          <w:sz w:val="24"/>
          <w:szCs w:val="24"/>
        </w:rPr>
        <w:lastRenderedPageBreak/>
        <w:t>It's important to close a file after its operations are complete to free system resources.</w:t>
      </w:r>
    </w:p>
    <w:p w14:paraId="4C7B584C" w14:textId="25CA6A39" w:rsidR="00E75A05" w:rsidRPr="001E6967" w:rsidRDefault="00E75A05" w:rsidP="00D8184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E6967">
        <w:rPr>
          <w:rFonts w:cstheme="minorHAnsi"/>
          <w:sz w:val="24"/>
          <w:szCs w:val="24"/>
        </w:rPr>
        <w:t>file.close</w:t>
      </w:r>
      <w:proofErr w:type="spellEnd"/>
      <w:r w:rsidRPr="001E6967">
        <w:rPr>
          <w:rFonts w:cstheme="minorHAnsi"/>
          <w:sz w:val="24"/>
          <w:szCs w:val="24"/>
        </w:rPr>
        <w:t>()</w:t>
      </w:r>
    </w:p>
    <w:p w14:paraId="3411B867" w14:textId="77777777" w:rsidR="00E75A05" w:rsidRPr="001E6967" w:rsidRDefault="00E75A05" w:rsidP="00D8184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25B2C462" w14:textId="1EC4CA9D" w:rsidR="00EF6884" w:rsidRPr="001E6967" w:rsidRDefault="00EF6884" w:rsidP="00D8184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Reading and Writing Files</w:t>
      </w:r>
    </w:p>
    <w:p w14:paraId="3B84DFD6" w14:textId="77777777" w:rsidR="006D204D" w:rsidRPr="001E6967" w:rsidRDefault="006D204D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4A87F3F1" w14:textId="0653F839" w:rsidR="00FB59A4" w:rsidRPr="001E6967" w:rsidRDefault="00FB59A4" w:rsidP="00D8184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 xml:space="preserve">Reading from a file using read(), </w:t>
      </w:r>
      <w:proofErr w:type="spellStart"/>
      <w:r w:rsidRPr="001E6967">
        <w:rPr>
          <w:rFonts w:cstheme="minorHAnsi"/>
          <w:sz w:val="24"/>
          <w:szCs w:val="24"/>
        </w:rPr>
        <w:t>readline</w:t>
      </w:r>
      <w:proofErr w:type="spellEnd"/>
      <w:r w:rsidRPr="001E6967">
        <w:rPr>
          <w:rFonts w:cstheme="minorHAnsi"/>
          <w:sz w:val="24"/>
          <w:szCs w:val="24"/>
        </w:rPr>
        <w:t xml:space="preserve">(), </w:t>
      </w:r>
      <w:proofErr w:type="spellStart"/>
      <w:r w:rsidRPr="001E6967">
        <w:rPr>
          <w:rFonts w:cstheme="minorHAnsi"/>
          <w:sz w:val="24"/>
          <w:szCs w:val="24"/>
        </w:rPr>
        <w:t>readlines</w:t>
      </w:r>
      <w:proofErr w:type="spellEnd"/>
      <w:r w:rsidRPr="001E6967">
        <w:rPr>
          <w:rFonts w:cstheme="minorHAnsi"/>
          <w:sz w:val="24"/>
          <w:szCs w:val="24"/>
        </w:rPr>
        <w:t>().</w:t>
      </w:r>
    </w:p>
    <w:p w14:paraId="1689C7D1" w14:textId="0E2765A8" w:rsidR="00C7411B" w:rsidRPr="001E6967" w:rsidRDefault="00C7411B" w:rsidP="00D8184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read(): Reads the entire file. </w:t>
      </w:r>
    </w:p>
    <w:p w14:paraId="3EC36382" w14:textId="187386B8" w:rsidR="00C7411B" w:rsidRPr="001E6967" w:rsidRDefault="00C7411B" w:rsidP="00D8184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readline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(): Reads one line at a time. </w:t>
      </w:r>
    </w:p>
    <w:p w14:paraId="5945A99A" w14:textId="23040C86" w:rsidR="00C7411B" w:rsidRPr="001E6967" w:rsidRDefault="00C7411B" w:rsidP="00D8184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readlines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(): Reads all lines into a list.</w:t>
      </w:r>
    </w:p>
    <w:p w14:paraId="365F9206" w14:textId="2B32A60C" w:rsidR="009828DE" w:rsidRPr="001E6967" w:rsidRDefault="009828DE" w:rsidP="00D8184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 xml:space="preserve">Writing to a file using write() and </w:t>
      </w:r>
      <w:proofErr w:type="spellStart"/>
      <w:r w:rsidRPr="001E6967">
        <w:rPr>
          <w:rFonts w:cstheme="minorHAnsi"/>
          <w:sz w:val="24"/>
          <w:szCs w:val="24"/>
        </w:rPr>
        <w:t>writelines</w:t>
      </w:r>
      <w:proofErr w:type="spellEnd"/>
      <w:r w:rsidRPr="001E6967">
        <w:rPr>
          <w:rFonts w:cstheme="minorHAnsi"/>
          <w:sz w:val="24"/>
          <w:szCs w:val="24"/>
        </w:rPr>
        <w:t>().</w:t>
      </w:r>
    </w:p>
    <w:p w14:paraId="70BB628C" w14:textId="77777777" w:rsidR="00B56523" w:rsidRPr="001E6967" w:rsidRDefault="00B56523" w:rsidP="00D8184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write(): Writes a string to the file. </w:t>
      </w:r>
    </w:p>
    <w:p w14:paraId="2A1DED28" w14:textId="454B319E" w:rsidR="00B56523" w:rsidRPr="001E6967" w:rsidRDefault="00B56523" w:rsidP="00D8184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writelines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(): Writes a list of strings to the file.</w:t>
      </w:r>
    </w:p>
    <w:p w14:paraId="5582F9B1" w14:textId="77777777" w:rsidR="000D7CB3" w:rsidRPr="001E6967" w:rsidRDefault="000D7CB3" w:rsidP="00D81840">
      <w:pPr>
        <w:spacing w:after="0" w:line="240" w:lineRule="auto"/>
        <w:ind w:left="45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4204D354" w14:textId="17B16B8A" w:rsidR="000D7CB3" w:rsidRPr="001E6967" w:rsidRDefault="000D7CB3" w:rsidP="00D8184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Exception Handling</w:t>
      </w:r>
    </w:p>
    <w:p w14:paraId="244304B9" w14:textId="77777777" w:rsidR="003244BB" w:rsidRPr="001E6967" w:rsidRDefault="003244BB" w:rsidP="00D81840">
      <w:pPr>
        <w:spacing w:after="0" w:line="240" w:lineRule="auto"/>
        <w:ind w:left="36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4271DD4" w14:textId="620E603D" w:rsidR="003244BB" w:rsidRPr="001E6967" w:rsidRDefault="008C54E6" w:rsidP="00D81840">
      <w:pPr>
        <w:spacing w:after="0" w:line="240" w:lineRule="auto"/>
        <w:ind w:firstLine="36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 xml:space="preserve">  </w:t>
      </w:r>
      <w:r w:rsidR="00245749" w:rsidRPr="001E6967">
        <w:rPr>
          <w:rFonts w:cstheme="minorHAnsi"/>
          <w:sz w:val="24"/>
          <w:szCs w:val="24"/>
        </w:rPr>
        <w:t xml:space="preserve">1. </w:t>
      </w:r>
      <w:r w:rsidR="003244BB" w:rsidRPr="001E6967">
        <w:rPr>
          <w:rFonts w:cstheme="minorHAnsi"/>
          <w:sz w:val="24"/>
          <w:szCs w:val="24"/>
        </w:rPr>
        <w:t>Introduction to exceptions and how to handle them using try, except, and finally.</w:t>
      </w:r>
    </w:p>
    <w:p w14:paraId="0426DBF1" w14:textId="2CE45DD8" w:rsidR="000518BF" w:rsidRPr="001E6967" w:rsidRDefault="003B567E" w:rsidP="00D8184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 xml:space="preserve">Exceptions are errors detected during execution. In Python, exceptions can be handled using the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try</w:t>
      </w:r>
      <w:r w:rsidRPr="001E6967">
        <w:rPr>
          <w:rFonts w:cstheme="minorHAnsi"/>
          <w:sz w:val="24"/>
          <w:szCs w:val="24"/>
        </w:rPr>
        <w:t xml:space="preserve"> and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except</w:t>
      </w:r>
      <w:r w:rsidRPr="001E6967">
        <w:rPr>
          <w:rFonts w:cstheme="minorHAnsi"/>
          <w:sz w:val="24"/>
          <w:szCs w:val="24"/>
        </w:rPr>
        <w:t xml:space="preserve"> blocks. The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finally</w:t>
      </w:r>
      <w:r w:rsidRPr="001E6967">
        <w:rPr>
          <w:rFonts w:cstheme="minorHAnsi"/>
          <w:sz w:val="24"/>
          <w:szCs w:val="24"/>
        </w:rPr>
        <w:t xml:space="preserve"> block can be used to execute code regardless of whether an exception occurred or not.</w:t>
      </w:r>
    </w:p>
    <w:p w14:paraId="601B5680" w14:textId="77777777" w:rsidR="00AF7F4B" w:rsidRPr="001E6967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try:</w:t>
      </w:r>
    </w:p>
    <w:p w14:paraId="13D26882" w14:textId="77777777" w:rsidR="00AF7F4B" w:rsidRPr="001E6967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that might raise an exception</w:t>
      </w:r>
    </w:p>
    <w:p w14:paraId="0A000E4F" w14:textId="77777777" w:rsidR="00AF7F4B" w:rsidRPr="001E6967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except </w:t>
      </w: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SomeException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3F31A053" w14:textId="77777777" w:rsidR="00AF7F4B" w:rsidRPr="001E6967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that runs if the exception occurs</w:t>
      </w:r>
    </w:p>
    <w:p w14:paraId="6DE06FC2" w14:textId="77777777" w:rsidR="00AF7F4B" w:rsidRPr="001E6967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finally:</w:t>
      </w:r>
    </w:p>
    <w:p w14:paraId="7643272B" w14:textId="562C5CFC" w:rsidR="00AF7F4B" w:rsidRPr="001E6967" w:rsidRDefault="00AF7F4B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that runs no matter what</w:t>
      </w:r>
    </w:p>
    <w:p w14:paraId="7185650C" w14:textId="5DAAEA63" w:rsidR="008C54E6" w:rsidRPr="001E6967" w:rsidRDefault="008C54E6" w:rsidP="00D8184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   2.</w:t>
      </w:r>
      <w:r w:rsidR="00FE4ED0" w:rsidRPr="001E6967">
        <w:rPr>
          <w:rFonts w:cstheme="minorHAnsi"/>
          <w:sz w:val="24"/>
          <w:szCs w:val="24"/>
        </w:rPr>
        <w:t xml:space="preserve"> Understanding multiple exceptions and custom exceptions.</w:t>
      </w:r>
    </w:p>
    <w:p w14:paraId="7AD2D5ED" w14:textId="2514449E" w:rsidR="00FE4ED0" w:rsidRPr="001E6967" w:rsidRDefault="00FE4ED0" w:rsidP="00D8184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 xml:space="preserve">Multiple exceptions can be handled by specifying them as a tuple in an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except</w:t>
      </w:r>
      <w:r w:rsidRPr="001E6967">
        <w:rPr>
          <w:rFonts w:cstheme="minorHAnsi"/>
          <w:sz w:val="24"/>
          <w:szCs w:val="24"/>
        </w:rPr>
        <w:t xml:space="preserve"> block. Custom exceptions can be created by inheriting from the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Exception</w:t>
      </w:r>
      <w:r w:rsidRPr="001E6967">
        <w:rPr>
          <w:rFonts w:cstheme="minorHAnsi"/>
          <w:sz w:val="24"/>
          <w:szCs w:val="24"/>
        </w:rPr>
        <w:t xml:space="preserve"> class.</w:t>
      </w:r>
    </w:p>
    <w:p w14:paraId="20AF98A7" w14:textId="77777777" w:rsidR="00B82729" w:rsidRPr="001E6967" w:rsidRDefault="00B82729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try:</w:t>
      </w:r>
    </w:p>
    <w:p w14:paraId="0B80003C" w14:textId="77777777" w:rsidR="00B82729" w:rsidRPr="001E6967" w:rsidRDefault="00B82729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that might raise multiple exceptions</w:t>
      </w:r>
    </w:p>
    <w:p w14:paraId="4895BC70" w14:textId="77777777" w:rsidR="00B82729" w:rsidRPr="001E6967" w:rsidRDefault="00B82729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except (</w:t>
      </w: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TypeError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ValueError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 as e:</w:t>
      </w:r>
    </w:p>
    <w:p w14:paraId="749541C3" w14:textId="336AE8D5" w:rsidR="00B82729" w:rsidRPr="001E6967" w:rsidRDefault="00B82729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Handle both exceptions</w:t>
      </w:r>
    </w:p>
    <w:p w14:paraId="37271C6D" w14:textId="77777777" w:rsidR="005E4D81" w:rsidRPr="001E6967" w:rsidRDefault="005E4D81" w:rsidP="00D81840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3176BD91" w14:textId="4FBEBF4C" w:rsidR="006B3A5A" w:rsidRPr="001E6967" w:rsidRDefault="00113DC2" w:rsidP="00D8184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Class and Object (OOP Concepts)</w:t>
      </w:r>
    </w:p>
    <w:p w14:paraId="0C94AE8B" w14:textId="76A0A85D" w:rsidR="00845127" w:rsidRPr="001E6967" w:rsidRDefault="00845127" w:rsidP="00D8184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Understanding the concepts of classes, objects, attributes, and methods in Python.</w:t>
      </w:r>
    </w:p>
    <w:p w14:paraId="58704C9F" w14:textId="26BF62DF" w:rsidR="0018739B" w:rsidRPr="001E6967" w:rsidRDefault="0018739B" w:rsidP="00D8184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A class is a blueprint for creating objects. It defines attributes (variables) and methods (functions). </w:t>
      </w:r>
    </w:p>
    <w:p w14:paraId="1CA1E2A4" w14:textId="48A11A7B" w:rsidR="0018739B" w:rsidRPr="001E6967" w:rsidRDefault="0018739B" w:rsidP="00D8184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An object is an instance of a class.</w:t>
      </w:r>
    </w:p>
    <w:p w14:paraId="46F5217F" w14:textId="77777777" w:rsidR="000E19D5" w:rsidRPr="001E6967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class Car:</w:t>
      </w:r>
    </w:p>
    <w:p w14:paraId="4512DF0D" w14:textId="77777777" w:rsidR="000E19D5" w:rsidRPr="001E6967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def __</w:t>
      </w: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init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__(self, brand, model):</w:t>
      </w:r>
    </w:p>
    <w:p w14:paraId="0003CE5E" w14:textId="77777777" w:rsidR="000E19D5" w:rsidRPr="001E6967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self.brand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= brand</w:t>
      </w:r>
    </w:p>
    <w:p w14:paraId="2D109B0E" w14:textId="77777777" w:rsidR="000E19D5" w:rsidRPr="001E6967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self.model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= model</w:t>
      </w:r>
    </w:p>
    <w:p w14:paraId="711936AF" w14:textId="77777777" w:rsidR="000E19D5" w:rsidRPr="001E6967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F53D3FD" w14:textId="1CDEF0DA" w:rsidR="000E19D5" w:rsidRPr="001E6967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mycar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= Car("</w:t>
      </w:r>
      <w:r w:rsidR="0007734D"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Mahindra</w:t>
      </w: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", "</w:t>
      </w:r>
      <w:r w:rsidR="0007734D"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Thar</w:t>
      </w: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")</w:t>
      </w:r>
    </w:p>
    <w:p w14:paraId="3EE3A354" w14:textId="08DE8D83" w:rsidR="0018739B" w:rsidRPr="001E6967" w:rsidRDefault="000E19D5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</w:t>
      </w: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mycar.brand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mycar.model</w:t>
      </w:r>
      <w:proofErr w:type="spellEnd"/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</w:t>
      </w:r>
    </w:p>
    <w:p w14:paraId="3ADEB520" w14:textId="77777777" w:rsidR="00203A03" w:rsidRPr="001E6967" w:rsidRDefault="00203A03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3EFB6F79" w14:textId="543D84FD" w:rsidR="00203A03" w:rsidRPr="001E6967" w:rsidRDefault="00203A03" w:rsidP="00D8184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Difference between local and global variables.</w:t>
      </w:r>
    </w:p>
    <w:p w14:paraId="0F48886D" w14:textId="77777777" w:rsidR="00203A03" w:rsidRPr="001E6967" w:rsidRDefault="00203A03" w:rsidP="00D8184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Local variables exist within a function and are deleted once the function exits.</w:t>
      </w:r>
    </w:p>
    <w:p w14:paraId="4C37B77F" w14:textId="4BE1AE52" w:rsidR="00203A03" w:rsidRPr="001E6967" w:rsidRDefault="00203A03" w:rsidP="00D8184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Global variables exist throughout the program.</w:t>
      </w:r>
    </w:p>
    <w:p w14:paraId="13C2A4B5" w14:textId="77777777" w:rsidR="00E0603F" w:rsidRPr="001E6967" w:rsidRDefault="00E0603F" w:rsidP="00D81840">
      <w:pPr>
        <w:pStyle w:val="ListParagraph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78440BE2" w14:textId="0D18A3A8" w:rsidR="00E0603F" w:rsidRPr="001E6967" w:rsidRDefault="00E0603F" w:rsidP="00D8184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Inheritance</w:t>
      </w:r>
    </w:p>
    <w:p w14:paraId="6A9FD89A" w14:textId="5BC610FA" w:rsidR="00422DF2" w:rsidRPr="001E6967" w:rsidRDefault="00422DF2" w:rsidP="00D8184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Single, Multilevel, Multiple, Hierarchical, and Hybrid inheritance in Python</w:t>
      </w:r>
    </w:p>
    <w:p w14:paraId="79448CB4" w14:textId="12824355" w:rsidR="00FC2198" w:rsidRPr="001E6967" w:rsidRDefault="00FC2198" w:rsidP="00D8184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Single Inheritance:</w:t>
      </w: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 child class inherits from a single parent. </w:t>
      </w:r>
    </w:p>
    <w:p w14:paraId="55D6CD20" w14:textId="2A5DD8BD" w:rsidR="00FC2198" w:rsidRPr="001E6967" w:rsidRDefault="00FC2198" w:rsidP="00D8184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Multilevel Inheritance:</w:t>
      </w: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 child inherits from another child. </w:t>
      </w:r>
    </w:p>
    <w:p w14:paraId="2C8828A8" w14:textId="6D50A1B9" w:rsidR="00FC2198" w:rsidRPr="001E6967" w:rsidRDefault="00FC2198" w:rsidP="00D8184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Multiple Inheritance:</w:t>
      </w: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 child inherits from multiple parents. </w:t>
      </w:r>
    </w:p>
    <w:p w14:paraId="7E8C7B4F" w14:textId="495938F5" w:rsidR="00FC2198" w:rsidRPr="001E6967" w:rsidRDefault="00FC2198" w:rsidP="00D8184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Hierarchical Inheritance:</w:t>
      </w: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Multiple child classes inherit from one parent. </w:t>
      </w:r>
    </w:p>
    <w:p w14:paraId="7FBA85C9" w14:textId="7EEAE77E" w:rsidR="00FC2198" w:rsidRPr="001E6967" w:rsidRDefault="00FC2198" w:rsidP="00D8184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Hybrid Inheritance:</w:t>
      </w: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Combination of the above types.</w:t>
      </w:r>
    </w:p>
    <w:p w14:paraId="5A04BA05" w14:textId="77777777" w:rsidR="00016BB1" w:rsidRPr="001E6967" w:rsidRDefault="00016BB1" w:rsidP="00016BB1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43269FF3" w14:textId="423039E0" w:rsidR="000E7AE5" w:rsidRPr="001E6967" w:rsidRDefault="000E7AE5" w:rsidP="000E7AE5">
      <w:pPr>
        <w:spacing w:after="0" w:line="240" w:lineRule="auto"/>
        <w:ind w:left="450"/>
        <w:jc w:val="both"/>
        <w:rPr>
          <w:rFonts w:cstheme="minorHAnsi"/>
          <w:sz w:val="24"/>
          <w:szCs w:val="24"/>
        </w:rPr>
      </w:pP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2.</w:t>
      </w:r>
      <w:r w:rsidRPr="001E696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ab/>
      </w:r>
      <w:r w:rsidRPr="001E6967">
        <w:rPr>
          <w:rFonts w:cstheme="minorHAnsi"/>
          <w:sz w:val="24"/>
          <w:szCs w:val="24"/>
        </w:rPr>
        <w:t>Using the super() function to access properties of the parent class</w:t>
      </w:r>
    </w:p>
    <w:p w14:paraId="4A7C739F" w14:textId="1C1C9555" w:rsidR="00E46DB1" w:rsidRPr="001E6967" w:rsidRDefault="00E46DB1" w:rsidP="00E46DB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 xml:space="preserve">The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super()</w:t>
      </w:r>
      <w:r w:rsidRPr="001E6967">
        <w:rPr>
          <w:rFonts w:cstheme="minorHAnsi"/>
          <w:sz w:val="24"/>
          <w:szCs w:val="24"/>
        </w:rPr>
        <w:t xml:space="preserve"> function is used in a child class to </w:t>
      </w:r>
      <w:r w:rsidRPr="001E6967">
        <w:rPr>
          <w:rStyle w:val="Strong"/>
          <w:rFonts w:cstheme="minorHAnsi"/>
          <w:sz w:val="24"/>
          <w:szCs w:val="24"/>
        </w:rPr>
        <w:t>call methods or constructors of its parent class</w:t>
      </w:r>
      <w:r w:rsidRPr="001E6967">
        <w:rPr>
          <w:rFonts w:cstheme="minorHAnsi"/>
          <w:sz w:val="24"/>
          <w:szCs w:val="24"/>
        </w:rPr>
        <w:t>.</w:t>
      </w:r>
      <w:r w:rsidRPr="001E6967">
        <w:rPr>
          <w:rFonts w:cstheme="minorHAnsi"/>
          <w:sz w:val="24"/>
          <w:szCs w:val="24"/>
        </w:rPr>
        <w:br/>
        <w:t xml:space="preserve">It is useful when </w:t>
      </w:r>
      <w:r w:rsidRPr="001E6967">
        <w:rPr>
          <w:rStyle w:val="Strong"/>
          <w:rFonts w:cstheme="minorHAnsi"/>
          <w:sz w:val="24"/>
          <w:szCs w:val="24"/>
        </w:rPr>
        <w:t>overriding</w:t>
      </w:r>
      <w:r w:rsidRPr="001E6967">
        <w:rPr>
          <w:rFonts w:cstheme="minorHAnsi"/>
          <w:sz w:val="24"/>
          <w:szCs w:val="24"/>
        </w:rPr>
        <w:t xml:space="preserve"> methods and still needing parent class functionality.</w:t>
      </w:r>
    </w:p>
    <w:p w14:paraId="272933E1" w14:textId="77777777" w:rsidR="00560FF9" w:rsidRPr="001E6967" w:rsidRDefault="00560FF9" w:rsidP="00560FF9">
      <w:pPr>
        <w:pStyle w:val="ListParagraph"/>
        <w:spacing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3B0AD9B4" w14:textId="44ABF58D" w:rsidR="00923CE8" w:rsidRPr="001E6967" w:rsidRDefault="00560FF9" w:rsidP="00560FF9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Method Overloading and Overriding</w:t>
      </w:r>
    </w:p>
    <w:p w14:paraId="5BBD07FF" w14:textId="77777777" w:rsidR="002B7B0C" w:rsidRPr="001E6967" w:rsidRDefault="002B7B0C" w:rsidP="002B7B0C">
      <w:pPr>
        <w:pStyle w:val="ListParagraph"/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A742B2C" w14:textId="5A576C5E" w:rsidR="00534174" w:rsidRPr="001E6967" w:rsidRDefault="00534174" w:rsidP="00534174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Method overloading: defining multiple methods with the same name but different parameters.</w:t>
      </w:r>
    </w:p>
    <w:p w14:paraId="41574D75" w14:textId="77777777" w:rsidR="00534174" w:rsidRPr="001E6967" w:rsidRDefault="00534174" w:rsidP="00534174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Style w:val="Strong"/>
          <w:rFonts w:cstheme="minorHAnsi"/>
          <w:sz w:val="24"/>
          <w:szCs w:val="24"/>
        </w:rPr>
        <w:t>Method Overloading</w:t>
      </w:r>
      <w:r w:rsidRPr="001E6967">
        <w:rPr>
          <w:rFonts w:cstheme="minorHAnsi"/>
          <w:sz w:val="24"/>
          <w:szCs w:val="24"/>
        </w:rPr>
        <w:t xml:space="preserve"> means having </w:t>
      </w:r>
      <w:r w:rsidRPr="001E6967">
        <w:rPr>
          <w:rStyle w:val="Strong"/>
          <w:rFonts w:cstheme="minorHAnsi"/>
          <w:sz w:val="24"/>
          <w:szCs w:val="24"/>
        </w:rPr>
        <w:t>multiple methods with the same name</w:t>
      </w:r>
      <w:r w:rsidRPr="001E6967">
        <w:rPr>
          <w:rFonts w:cstheme="minorHAnsi"/>
          <w:sz w:val="24"/>
          <w:szCs w:val="24"/>
        </w:rPr>
        <w:t xml:space="preserve"> but </w:t>
      </w:r>
      <w:r w:rsidRPr="001E6967">
        <w:rPr>
          <w:rStyle w:val="Strong"/>
          <w:rFonts w:cstheme="minorHAnsi"/>
          <w:sz w:val="24"/>
          <w:szCs w:val="24"/>
        </w:rPr>
        <w:t>different arguments</w:t>
      </w:r>
      <w:r w:rsidRPr="001E6967">
        <w:rPr>
          <w:rFonts w:cstheme="minorHAnsi"/>
          <w:sz w:val="24"/>
          <w:szCs w:val="24"/>
        </w:rPr>
        <w:t>.</w:t>
      </w:r>
    </w:p>
    <w:p w14:paraId="1278FAEF" w14:textId="321DEE9A" w:rsidR="00534174" w:rsidRPr="001E6967" w:rsidRDefault="00534174" w:rsidP="00534174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Python does not support traditional overloading like Java or C++.</w:t>
      </w:r>
      <w:r w:rsidRPr="001E6967">
        <w:rPr>
          <w:rFonts w:cstheme="minorHAnsi"/>
          <w:sz w:val="24"/>
          <w:szCs w:val="24"/>
        </w:rPr>
        <w:br/>
        <w:t xml:space="preserve">Instead, we can use </w:t>
      </w:r>
      <w:r w:rsidRPr="001E6967">
        <w:rPr>
          <w:rStyle w:val="Strong"/>
          <w:rFonts w:cstheme="minorHAnsi"/>
          <w:sz w:val="24"/>
          <w:szCs w:val="24"/>
        </w:rPr>
        <w:t>default arguments</w:t>
      </w:r>
      <w:r w:rsidRPr="001E6967">
        <w:rPr>
          <w:rFonts w:cstheme="minorHAnsi"/>
          <w:sz w:val="24"/>
          <w:szCs w:val="24"/>
        </w:rPr>
        <w:t xml:space="preserve"> or </w:t>
      </w:r>
      <w:r w:rsidRPr="001E6967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*</w:t>
      </w:r>
      <w:proofErr w:type="spellStart"/>
      <w:r w:rsidRPr="001E6967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args</w:t>
      </w:r>
      <w:proofErr w:type="spellEnd"/>
      <w:r w:rsidRPr="001E6967">
        <w:rPr>
          <w:rFonts w:cstheme="minorHAnsi"/>
          <w:sz w:val="24"/>
          <w:szCs w:val="24"/>
        </w:rPr>
        <w:t xml:space="preserve"> to simulate overloading.</w:t>
      </w:r>
    </w:p>
    <w:p w14:paraId="0BAC15EB" w14:textId="77777777" w:rsidR="00174604" w:rsidRPr="001E6967" w:rsidRDefault="00174604" w:rsidP="00174604">
      <w:pPr>
        <w:pStyle w:val="ListParagraph"/>
        <w:spacing w:before="100" w:beforeAutospacing="1"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7F9E6C1C" w14:textId="56780DC4" w:rsidR="00174604" w:rsidRPr="001E6967" w:rsidRDefault="00174604" w:rsidP="00174604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Method overriding: redefining a parent class method in the child class</w:t>
      </w:r>
    </w:p>
    <w:p w14:paraId="78CF36EC" w14:textId="5B8CBCA1" w:rsidR="00174604" w:rsidRPr="001E6967" w:rsidRDefault="00174604" w:rsidP="00174604">
      <w:pPr>
        <w:pStyle w:val="ListParagraph"/>
        <w:numPr>
          <w:ilvl w:val="0"/>
          <w:numId w:val="34"/>
        </w:numPr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Style w:val="Strong"/>
          <w:rFonts w:cstheme="minorHAnsi"/>
          <w:sz w:val="24"/>
          <w:szCs w:val="24"/>
        </w:rPr>
        <w:t>Method Overriding</w:t>
      </w:r>
      <w:r w:rsidRPr="001E6967">
        <w:rPr>
          <w:rFonts w:cstheme="minorHAnsi"/>
          <w:sz w:val="24"/>
          <w:szCs w:val="24"/>
        </w:rPr>
        <w:t xml:space="preserve"> is when a </w:t>
      </w:r>
      <w:r w:rsidRPr="001E6967">
        <w:rPr>
          <w:rStyle w:val="Strong"/>
          <w:rFonts w:cstheme="minorHAnsi"/>
          <w:sz w:val="24"/>
          <w:szCs w:val="24"/>
        </w:rPr>
        <w:t>child class defines a method with the same name</w:t>
      </w:r>
      <w:r w:rsidRPr="001E6967">
        <w:rPr>
          <w:rFonts w:cstheme="minorHAnsi"/>
          <w:sz w:val="24"/>
          <w:szCs w:val="24"/>
        </w:rPr>
        <w:t xml:space="preserve"> as a method in the </w:t>
      </w:r>
      <w:r w:rsidRPr="001E6967">
        <w:rPr>
          <w:rStyle w:val="Strong"/>
          <w:rFonts w:cstheme="minorHAnsi"/>
          <w:sz w:val="24"/>
          <w:szCs w:val="24"/>
        </w:rPr>
        <w:t>parent class</w:t>
      </w:r>
      <w:r w:rsidRPr="001E6967">
        <w:rPr>
          <w:rFonts w:cstheme="minorHAnsi"/>
          <w:sz w:val="24"/>
          <w:szCs w:val="24"/>
        </w:rPr>
        <w:t>.</w:t>
      </w:r>
    </w:p>
    <w:p w14:paraId="661A40E1" w14:textId="77777777" w:rsidR="00FA55AF" w:rsidRPr="001E6967" w:rsidRDefault="00FA55AF" w:rsidP="00FA55AF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1E6967">
        <w:rPr>
          <w:rFonts w:asciiTheme="minorHAnsi" w:hAnsiTheme="minorHAnsi" w:cstheme="minorHAnsi"/>
        </w:rPr>
        <w:t xml:space="preserve">The child class version </w:t>
      </w:r>
      <w:r w:rsidRPr="001E6967">
        <w:rPr>
          <w:rStyle w:val="Strong"/>
          <w:rFonts w:asciiTheme="minorHAnsi" w:hAnsiTheme="minorHAnsi" w:cstheme="minorHAnsi"/>
        </w:rPr>
        <w:t>replaces</w:t>
      </w:r>
      <w:r w:rsidRPr="001E6967">
        <w:rPr>
          <w:rFonts w:asciiTheme="minorHAnsi" w:hAnsiTheme="minorHAnsi" w:cstheme="minorHAnsi"/>
        </w:rPr>
        <w:t xml:space="preserve"> the parent’s method when called from the child object.</w:t>
      </w:r>
      <w:r w:rsidRPr="001E6967">
        <w:rPr>
          <w:rFonts w:asciiTheme="minorHAnsi" w:hAnsiTheme="minorHAnsi" w:cstheme="minorHAnsi"/>
        </w:rPr>
        <w:br/>
        <w:t xml:space="preserve">It is useful in </w:t>
      </w:r>
      <w:r w:rsidRPr="001E6967">
        <w:rPr>
          <w:rStyle w:val="Strong"/>
          <w:rFonts w:asciiTheme="minorHAnsi" w:hAnsiTheme="minorHAnsi" w:cstheme="minorHAnsi"/>
        </w:rPr>
        <w:t>polymorphism</w:t>
      </w:r>
      <w:r w:rsidRPr="001E6967">
        <w:rPr>
          <w:rFonts w:asciiTheme="minorHAnsi" w:hAnsiTheme="minorHAnsi" w:cstheme="minorHAnsi"/>
        </w:rPr>
        <w:t xml:space="preserve"> and customizing inherited </w:t>
      </w:r>
      <w:proofErr w:type="spellStart"/>
      <w:r w:rsidRPr="001E6967">
        <w:rPr>
          <w:rFonts w:asciiTheme="minorHAnsi" w:hAnsiTheme="minorHAnsi" w:cstheme="minorHAnsi"/>
        </w:rPr>
        <w:t>behavior</w:t>
      </w:r>
      <w:proofErr w:type="spellEnd"/>
      <w:r w:rsidRPr="001E6967">
        <w:rPr>
          <w:rFonts w:asciiTheme="minorHAnsi" w:hAnsiTheme="minorHAnsi" w:cstheme="minorHAnsi"/>
        </w:rPr>
        <w:t>.</w:t>
      </w:r>
    </w:p>
    <w:p w14:paraId="3A413464" w14:textId="40539F25" w:rsidR="00FA55AF" w:rsidRPr="001E6967" w:rsidRDefault="00523269" w:rsidP="00523269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 xml:space="preserve">SQLite3 and </w:t>
      </w:r>
      <w:proofErr w:type="spellStart"/>
      <w:r w:rsidRPr="001E6967">
        <w:rPr>
          <w:rFonts w:cstheme="minorHAnsi"/>
          <w:sz w:val="24"/>
          <w:szCs w:val="24"/>
        </w:rPr>
        <w:t>PyMySQL</w:t>
      </w:r>
      <w:proofErr w:type="spellEnd"/>
      <w:r w:rsidRPr="001E6967">
        <w:rPr>
          <w:rFonts w:cstheme="minorHAnsi"/>
          <w:sz w:val="24"/>
          <w:szCs w:val="24"/>
        </w:rPr>
        <w:t xml:space="preserve"> (Database Connectors)</w:t>
      </w:r>
    </w:p>
    <w:p w14:paraId="03483EBD" w14:textId="77777777" w:rsidR="004A049E" w:rsidRPr="001E6967" w:rsidRDefault="004A049E" w:rsidP="004A049E">
      <w:pPr>
        <w:pStyle w:val="ListParagraph"/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8B5A805" w14:textId="2F2AB48F" w:rsidR="004A049E" w:rsidRPr="001E6967" w:rsidRDefault="004A049E" w:rsidP="004A049E">
      <w:pPr>
        <w:pStyle w:val="ListParagraph"/>
        <w:numPr>
          <w:ilvl w:val="0"/>
          <w:numId w:val="36"/>
        </w:numPr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 xml:space="preserve">Introduction to SQLite3 and </w:t>
      </w:r>
      <w:proofErr w:type="spellStart"/>
      <w:r w:rsidRPr="001E6967">
        <w:rPr>
          <w:rFonts w:cstheme="minorHAnsi"/>
          <w:sz w:val="24"/>
          <w:szCs w:val="24"/>
        </w:rPr>
        <w:t>PyMySQL</w:t>
      </w:r>
      <w:proofErr w:type="spellEnd"/>
      <w:r w:rsidRPr="001E6967">
        <w:rPr>
          <w:rFonts w:cstheme="minorHAnsi"/>
          <w:sz w:val="24"/>
          <w:szCs w:val="24"/>
        </w:rPr>
        <w:t xml:space="preserve"> for database connectivity.</w:t>
      </w:r>
    </w:p>
    <w:p w14:paraId="38736DE3" w14:textId="6B133E13" w:rsidR="004A049E" w:rsidRPr="001E6967" w:rsidRDefault="00944289" w:rsidP="00944289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 xml:space="preserve">SQLite3 is a built-in Python module that allows database operations without installing anything externally. It stores data in a single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.</w:t>
      </w:r>
      <w:proofErr w:type="spellStart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db</w:t>
      </w:r>
      <w:proofErr w:type="spellEnd"/>
      <w:r w:rsidRPr="001E6967">
        <w:rPr>
          <w:rFonts w:cstheme="minorHAnsi"/>
          <w:sz w:val="24"/>
          <w:szCs w:val="24"/>
        </w:rPr>
        <w:t xml:space="preserve"> file and is suitable for lightweight applications. </w:t>
      </w:r>
      <w:proofErr w:type="spellStart"/>
      <w:r w:rsidRPr="001E6967">
        <w:rPr>
          <w:rFonts w:cstheme="minorHAnsi"/>
          <w:sz w:val="24"/>
          <w:szCs w:val="24"/>
        </w:rPr>
        <w:t>PyMySQL</w:t>
      </w:r>
      <w:proofErr w:type="spellEnd"/>
      <w:r w:rsidRPr="001E6967">
        <w:rPr>
          <w:rFonts w:cstheme="minorHAnsi"/>
          <w:sz w:val="24"/>
          <w:szCs w:val="24"/>
        </w:rPr>
        <w:t xml:space="preserve"> is a third-party library that connects Python to MySQL databases. It requires installation using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pip install </w:t>
      </w:r>
      <w:proofErr w:type="spellStart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pymysql</w:t>
      </w:r>
      <w:proofErr w:type="spellEnd"/>
      <w:r w:rsidRPr="001E6967">
        <w:rPr>
          <w:rFonts w:cstheme="minorHAnsi"/>
          <w:sz w:val="24"/>
          <w:szCs w:val="24"/>
        </w:rPr>
        <w:t>. Both are used to perform database operations like storing, retrieving, and managing data directly from Python programs.</w:t>
      </w:r>
    </w:p>
    <w:p w14:paraId="2D9F7A6D" w14:textId="77777777" w:rsidR="00E42E12" w:rsidRPr="001E6967" w:rsidRDefault="00E42E12" w:rsidP="00E42E12">
      <w:pPr>
        <w:pStyle w:val="ListParagraph"/>
        <w:spacing w:before="100" w:beforeAutospacing="1"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77EC60F6" w14:textId="77777777" w:rsidR="006A0D65" w:rsidRPr="001E6967" w:rsidRDefault="006A0D65" w:rsidP="00E42E12">
      <w:pPr>
        <w:pStyle w:val="ListParagraph"/>
        <w:spacing w:before="100" w:beforeAutospacing="1" w:after="0" w:line="240" w:lineRule="auto"/>
        <w:ind w:left="810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17264B0B" w14:textId="5A288628" w:rsidR="00E42E12" w:rsidRPr="001E6967" w:rsidRDefault="00E42E12" w:rsidP="00E42E12">
      <w:pPr>
        <w:pStyle w:val="ListParagraph"/>
        <w:numPr>
          <w:ilvl w:val="0"/>
          <w:numId w:val="36"/>
        </w:numPr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t>Creating and executing SQL queries from Python using these connectors</w:t>
      </w:r>
      <w:r w:rsidRPr="001E6967">
        <w:rPr>
          <w:rFonts w:cstheme="minorHAnsi"/>
          <w:sz w:val="24"/>
          <w:szCs w:val="24"/>
        </w:rPr>
        <w:t>.</w:t>
      </w:r>
    </w:p>
    <w:p w14:paraId="0C7DBAFF" w14:textId="6A9C3A95" w:rsidR="00367FA1" w:rsidRPr="001E6967" w:rsidRDefault="006A0D65" w:rsidP="00367FA1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1E6967">
        <w:rPr>
          <w:rFonts w:cstheme="minorHAnsi"/>
          <w:sz w:val="24"/>
          <w:szCs w:val="24"/>
        </w:rPr>
        <w:lastRenderedPageBreak/>
        <w:t xml:space="preserve">To create and execute SQL queries in Python, first connect to the database using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sqlite3.connect()</w:t>
      </w:r>
      <w:r w:rsidRPr="001E6967">
        <w:rPr>
          <w:rFonts w:cstheme="minorHAnsi"/>
          <w:sz w:val="24"/>
          <w:szCs w:val="24"/>
        </w:rPr>
        <w:t xml:space="preserve"> or </w:t>
      </w:r>
      <w:proofErr w:type="spellStart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pymysql.connect</w:t>
      </w:r>
      <w:proofErr w:type="spellEnd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1E6967">
        <w:rPr>
          <w:rFonts w:cstheme="minorHAnsi"/>
          <w:sz w:val="24"/>
          <w:szCs w:val="24"/>
        </w:rPr>
        <w:t xml:space="preserve">. Then, create a cursor object with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.cursor()</w:t>
      </w:r>
      <w:r w:rsidRPr="001E6967">
        <w:rPr>
          <w:rFonts w:cstheme="minorHAnsi"/>
          <w:sz w:val="24"/>
          <w:szCs w:val="24"/>
        </w:rPr>
        <w:t xml:space="preserve">. You can run SQL statements like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CREATE TABLE</w:t>
      </w:r>
      <w:r w:rsidRPr="001E6967">
        <w:rPr>
          <w:rFonts w:cstheme="minorHAnsi"/>
          <w:sz w:val="24"/>
          <w:szCs w:val="24"/>
        </w:rPr>
        <w:t xml:space="preserve">,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INSERT INTO</w:t>
      </w:r>
      <w:r w:rsidRPr="001E6967">
        <w:rPr>
          <w:rFonts w:cstheme="minorHAnsi"/>
          <w:sz w:val="24"/>
          <w:szCs w:val="24"/>
        </w:rPr>
        <w:t xml:space="preserve">, or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SELECT</w:t>
      </w:r>
      <w:r w:rsidRPr="001E6967">
        <w:rPr>
          <w:rFonts w:cstheme="minorHAnsi"/>
          <w:sz w:val="24"/>
          <w:szCs w:val="24"/>
        </w:rPr>
        <w:t xml:space="preserve"> using </w:t>
      </w:r>
      <w:proofErr w:type="spellStart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cursor.execute</w:t>
      </w:r>
      <w:proofErr w:type="spellEnd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1E6967">
        <w:rPr>
          <w:rFonts w:cstheme="minorHAnsi"/>
          <w:sz w:val="24"/>
          <w:szCs w:val="24"/>
        </w:rPr>
        <w:t xml:space="preserve">. Finally, commit changes using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.commit()</w:t>
      </w:r>
      <w:r w:rsidRPr="001E6967">
        <w:rPr>
          <w:rFonts w:cstheme="minorHAnsi"/>
          <w:sz w:val="24"/>
          <w:szCs w:val="24"/>
        </w:rPr>
        <w:t xml:space="preserve"> and close the connection with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.close()</w:t>
      </w:r>
      <w:r w:rsidRPr="001E6967">
        <w:rPr>
          <w:rFonts w:cstheme="minorHAnsi"/>
          <w:sz w:val="24"/>
          <w:szCs w:val="24"/>
        </w:rPr>
        <w:t>. This allows full control of database actions directly through Python code.</w:t>
      </w:r>
    </w:p>
    <w:p w14:paraId="04CBF49C" w14:textId="77777777" w:rsidR="00367FA1" w:rsidRPr="001E6967" w:rsidRDefault="00367FA1" w:rsidP="00367FA1">
      <w:pPr>
        <w:rPr>
          <w:rFonts w:cstheme="minorHAnsi"/>
          <w:sz w:val="24"/>
          <w:szCs w:val="24"/>
        </w:rPr>
      </w:pPr>
    </w:p>
    <w:p w14:paraId="353E5D8C" w14:textId="72DD30FC" w:rsidR="00367FA1" w:rsidRPr="001E6967" w:rsidRDefault="00367FA1" w:rsidP="00367FA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eastAsia="en-IN" w:bidi="ar-SA"/>
        </w:rPr>
      </w:pPr>
      <w:r w:rsidRPr="001E6967">
        <w:rPr>
          <w:rFonts w:cstheme="minorHAnsi"/>
          <w:sz w:val="32"/>
          <w:szCs w:val="32"/>
        </w:rPr>
        <w:t>Search and Match Functions</w:t>
      </w:r>
    </w:p>
    <w:p w14:paraId="385052AD" w14:textId="77777777" w:rsidR="00367FA1" w:rsidRPr="001E6967" w:rsidRDefault="00367FA1" w:rsidP="00367FA1">
      <w:pPr>
        <w:pStyle w:val="ListParagraph"/>
        <w:rPr>
          <w:rFonts w:cstheme="minorHAnsi"/>
          <w:sz w:val="24"/>
          <w:szCs w:val="24"/>
          <w:lang w:eastAsia="en-IN" w:bidi="ar-SA"/>
        </w:rPr>
      </w:pPr>
    </w:p>
    <w:p w14:paraId="20C21CE2" w14:textId="70B0A0BD" w:rsidR="00367FA1" w:rsidRPr="001E6967" w:rsidRDefault="00367FA1" w:rsidP="00367FA1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  <w:lang w:eastAsia="en-IN" w:bidi="ar-SA"/>
        </w:rPr>
      </w:pPr>
      <w:r w:rsidRPr="001E6967">
        <w:rPr>
          <w:rFonts w:cstheme="minorHAnsi"/>
          <w:sz w:val="24"/>
          <w:szCs w:val="24"/>
        </w:rPr>
        <w:t xml:space="preserve">Using </w:t>
      </w:r>
      <w:proofErr w:type="spellStart"/>
      <w:r w:rsidRPr="001E6967">
        <w:rPr>
          <w:rFonts w:cstheme="minorHAnsi"/>
          <w:sz w:val="24"/>
          <w:szCs w:val="24"/>
        </w:rPr>
        <w:t>re.search</w:t>
      </w:r>
      <w:proofErr w:type="spellEnd"/>
      <w:r w:rsidRPr="001E6967">
        <w:rPr>
          <w:rFonts w:cstheme="minorHAnsi"/>
          <w:sz w:val="24"/>
          <w:szCs w:val="24"/>
        </w:rPr>
        <w:t xml:space="preserve">() and </w:t>
      </w:r>
      <w:proofErr w:type="spellStart"/>
      <w:r w:rsidRPr="001E6967">
        <w:rPr>
          <w:rFonts w:cstheme="minorHAnsi"/>
          <w:sz w:val="24"/>
          <w:szCs w:val="24"/>
        </w:rPr>
        <w:t>re.match</w:t>
      </w:r>
      <w:proofErr w:type="spellEnd"/>
      <w:r w:rsidRPr="001E6967">
        <w:rPr>
          <w:rFonts w:cstheme="minorHAnsi"/>
          <w:sz w:val="24"/>
          <w:szCs w:val="24"/>
        </w:rPr>
        <w:t>() functions in Python’s re module for pattern matching.</w:t>
      </w:r>
    </w:p>
    <w:p w14:paraId="6C273701" w14:textId="45433F21" w:rsidR="00367FA1" w:rsidRDefault="00224B39" w:rsidP="00224B39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eastAsia="en-IN" w:bidi="ar-SA"/>
        </w:rPr>
      </w:pPr>
      <w:proofErr w:type="gramStart"/>
      <w:r w:rsidRPr="001E6967">
        <w:rPr>
          <w:rFonts w:cstheme="minorHAnsi"/>
          <w:sz w:val="24"/>
          <w:szCs w:val="24"/>
        </w:rPr>
        <w:t>Python’s</w:t>
      </w:r>
      <w:proofErr w:type="gramEnd"/>
      <w:r w:rsidRPr="001E6967">
        <w:rPr>
          <w:rFonts w:cstheme="minorHAnsi"/>
          <w:sz w:val="24"/>
          <w:szCs w:val="24"/>
        </w:rPr>
        <w:t xml:space="preserve">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re</w:t>
      </w:r>
      <w:r w:rsidRPr="001E6967">
        <w:rPr>
          <w:rFonts w:cstheme="minorHAnsi"/>
          <w:sz w:val="24"/>
          <w:szCs w:val="24"/>
        </w:rPr>
        <w:t xml:space="preserve"> module provides functions for pattern matching using regular expressions.</w:t>
      </w:r>
      <w:r w:rsidRPr="001E6967">
        <w:rPr>
          <w:rFonts w:cstheme="minorHAnsi"/>
          <w:sz w:val="24"/>
          <w:szCs w:val="24"/>
        </w:rPr>
        <w:br/>
      </w:r>
      <w:proofErr w:type="spellStart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re.search</w:t>
      </w:r>
      <w:proofErr w:type="spellEnd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1E6967">
        <w:rPr>
          <w:rFonts w:cstheme="minorHAnsi"/>
          <w:sz w:val="24"/>
          <w:szCs w:val="24"/>
        </w:rPr>
        <w:t xml:space="preserve"> scans the entire string for a match of the pattern.</w:t>
      </w:r>
      <w:r w:rsidRPr="001E6967">
        <w:rPr>
          <w:rFonts w:cstheme="minorHAnsi"/>
          <w:sz w:val="24"/>
          <w:szCs w:val="24"/>
        </w:rPr>
        <w:br/>
      </w:r>
      <w:proofErr w:type="spellStart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re.match</w:t>
      </w:r>
      <w:proofErr w:type="spellEnd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1E6967">
        <w:rPr>
          <w:rFonts w:cstheme="minorHAnsi"/>
          <w:sz w:val="24"/>
          <w:szCs w:val="24"/>
        </w:rPr>
        <w:t xml:space="preserve"> only checks for a match </w:t>
      </w:r>
      <w:r w:rsidRPr="001E6967">
        <w:rPr>
          <w:rStyle w:val="Strong"/>
          <w:rFonts w:cstheme="minorHAnsi"/>
          <w:sz w:val="24"/>
          <w:szCs w:val="24"/>
        </w:rPr>
        <w:t>at the beginning</w:t>
      </w:r>
      <w:r w:rsidRPr="001E6967">
        <w:rPr>
          <w:rFonts w:cstheme="minorHAnsi"/>
          <w:sz w:val="24"/>
          <w:szCs w:val="24"/>
        </w:rPr>
        <w:t xml:space="preserve"> of the string.</w:t>
      </w:r>
      <w:r w:rsidRPr="001E6967">
        <w:rPr>
          <w:rFonts w:cstheme="minorHAnsi"/>
          <w:sz w:val="24"/>
          <w:szCs w:val="24"/>
        </w:rPr>
        <w:br/>
        <w:t xml:space="preserve">Both return a match object if found, else return </w:t>
      </w:r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None</w:t>
      </w:r>
      <w:r w:rsidRPr="001E6967">
        <w:rPr>
          <w:rFonts w:cstheme="minorHAnsi"/>
          <w:sz w:val="24"/>
          <w:szCs w:val="24"/>
        </w:rPr>
        <w:t>.</w:t>
      </w:r>
    </w:p>
    <w:p w14:paraId="2AA538B3" w14:textId="77777777" w:rsidR="00264CAE" w:rsidRPr="001E6967" w:rsidRDefault="00264CAE" w:rsidP="00264CAE">
      <w:pPr>
        <w:pStyle w:val="ListParagraph"/>
        <w:ind w:left="810"/>
        <w:rPr>
          <w:rFonts w:cstheme="minorHAnsi"/>
          <w:sz w:val="24"/>
          <w:szCs w:val="24"/>
          <w:lang w:eastAsia="en-IN" w:bidi="ar-SA"/>
        </w:rPr>
      </w:pPr>
    </w:p>
    <w:p w14:paraId="661E0C4A" w14:textId="571E34A6" w:rsidR="00224B39" w:rsidRPr="001E6967" w:rsidRDefault="00224B39" w:rsidP="00224B39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  <w:lang w:eastAsia="en-IN" w:bidi="ar-SA"/>
        </w:rPr>
      </w:pPr>
      <w:r w:rsidRPr="001E6967">
        <w:rPr>
          <w:rFonts w:cstheme="minorHAnsi"/>
          <w:sz w:val="24"/>
          <w:szCs w:val="24"/>
        </w:rPr>
        <w:t>Difference between search and match.</w:t>
      </w:r>
    </w:p>
    <w:p w14:paraId="32D58B26" w14:textId="3B4AA93B" w:rsidR="00224B39" w:rsidRPr="001E6967" w:rsidRDefault="00EB0678" w:rsidP="00EB0678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eastAsia="en-IN" w:bidi="ar-SA"/>
        </w:rPr>
      </w:pPr>
      <w:proofErr w:type="spellStart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re.match</w:t>
      </w:r>
      <w:proofErr w:type="spellEnd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1E6967">
        <w:rPr>
          <w:rFonts w:cstheme="minorHAnsi"/>
          <w:sz w:val="24"/>
          <w:szCs w:val="24"/>
        </w:rPr>
        <w:t xml:space="preserve"> checks if the pattern is </w:t>
      </w:r>
      <w:r w:rsidRPr="001E6967">
        <w:rPr>
          <w:rStyle w:val="Strong"/>
          <w:rFonts w:cstheme="minorHAnsi"/>
          <w:sz w:val="24"/>
          <w:szCs w:val="24"/>
        </w:rPr>
        <w:t>only at the beginning</w:t>
      </w:r>
      <w:r w:rsidRPr="001E6967">
        <w:rPr>
          <w:rFonts w:cstheme="minorHAnsi"/>
          <w:sz w:val="24"/>
          <w:szCs w:val="24"/>
        </w:rPr>
        <w:t xml:space="preserve"> of the string.</w:t>
      </w:r>
    </w:p>
    <w:p w14:paraId="633C6C94" w14:textId="3104A136" w:rsidR="00EB0678" w:rsidRPr="001E6967" w:rsidRDefault="00EB0678" w:rsidP="00EB0678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eastAsia="en-IN" w:bidi="ar-SA"/>
        </w:rPr>
      </w:pPr>
      <w:proofErr w:type="spellStart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re.search</w:t>
      </w:r>
      <w:proofErr w:type="spellEnd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1E6967">
        <w:rPr>
          <w:rFonts w:cstheme="minorHAnsi"/>
          <w:sz w:val="24"/>
          <w:szCs w:val="24"/>
        </w:rPr>
        <w:t xml:space="preserve"> checks if the pattern is </w:t>
      </w:r>
      <w:r w:rsidRPr="001E6967">
        <w:rPr>
          <w:rStyle w:val="Strong"/>
          <w:rFonts w:cstheme="minorHAnsi"/>
          <w:sz w:val="24"/>
          <w:szCs w:val="24"/>
        </w:rPr>
        <w:t>anywhere in the string</w:t>
      </w:r>
      <w:r w:rsidRPr="001E6967">
        <w:rPr>
          <w:rFonts w:cstheme="minorHAnsi"/>
          <w:sz w:val="24"/>
          <w:szCs w:val="24"/>
        </w:rPr>
        <w:t>.</w:t>
      </w:r>
    </w:p>
    <w:p w14:paraId="0A92E012" w14:textId="2B2AB307" w:rsidR="00EB0678" w:rsidRPr="001E6967" w:rsidRDefault="00EB0678" w:rsidP="00EB0678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  <w:lang w:eastAsia="en-IN" w:bidi="ar-SA"/>
        </w:rPr>
      </w:pPr>
      <w:proofErr w:type="spellStart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re.match</w:t>
      </w:r>
      <w:proofErr w:type="spellEnd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1E6967">
        <w:rPr>
          <w:rFonts w:cstheme="minorHAnsi"/>
          <w:sz w:val="24"/>
          <w:szCs w:val="24"/>
        </w:rPr>
        <w:t xml:space="preserve"> fails if the match is not at position 0, while </w:t>
      </w:r>
      <w:proofErr w:type="spellStart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re.search</w:t>
      </w:r>
      <w:proofErr w:type="spellEnd"/>
      <w:r w:rsidRPr="001E6967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1E6967">
        <w:rPr>
          <w:rFonts w:cstheme="minorHAnsi"/>
          <w:sz w:val="24"/>
          <w:szCs w:val="24"/>
        </w:rPr>
        <w:t xml:space="preserve"> succeeds if the pattern is found at any position.</w:t>
      </w:r>
    </w:p>
    <w:sectPr w:rsidR="00EB0678" w:rsidRPr="001E69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316"/>
    <w:multiLevelType w:val="hybridMultilevel"/>
    <w:tmpl w:val="332CAB36"/>
    <w:lvl w:ilvl="0" w:tplc="D1BA86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95BA4"/>
    <w:multiLevelType w:val="hybridMultilevel"/>
    <w:tmpl w:val="75B4E280"/>
    <w:lvl w:ilvl="0" w:tplc="0DA4D3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F0E8D"/>
    <w:multiLevelType w:val="hybridMultilevel"/>
    <w:tmpl w:val="D04A2216"/>
    <w:lvl w:ilvl="0" w:tplc="E472A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12A08"/>
    <w:multiLevelType w:val="hybridMultilevel"/>
    <w:tmpl w:val="1A9670D2"/>
    <w:lvl w:ilvl="0" w:tplc="FFFFFFFF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4C34E52"/>
    <w:multiLevelType w:val="hybridMultilevel"/>
    <w:tmpl w:val="532ADA8C"/>
    <w:lvl w:ilvl="0" w:tplc="FFFFFFFF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07A50701"/>
    <w:multiLevelType w:val="hybridMultilevel"/>
    <w:tmpl w:val="A544B454"/>
    <w:lvl w:ilvl="0" w:tplc="9006B94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2746D"/>
    <w:multiLevelType w:val="hybridMultilevel"/>
    <w:tmpl w:val="7ADE09C8"/>
    <w:lvl w:ilvl="0" w:tplc="FFFFFFFF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46D5B0A"/>
    <w:multiLevelType w:val="hybridMultilevel"/>
    <w:tmpl w:val="A2FAEFA2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1684820"/>
    <w:multiLevelType w:val="hybridMultilevel"/>
    <w:tmpl w:val="4BBA706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3A5182D"/>
    <w:multiLevelType w:val="hybridMultilevel"/>
    <w:tmpl w:val="CCF45D3A"/>
    <w:lvl w:ilvl="0" w:tplc="DE7A9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46F0E"/>
    <w:multiLevelType w:val="hybridMultilevel"/>
    <w:tmpl w:val="C0E82DCE"/>
    <w:lvl w:ilvl="0" w:tplc="A5DA157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26E30A9E"/>
    <w:multiLevelType w:val="multilevel"/>
    <w:tmpl w:val="2636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43AF1"/>
    <w:multiLevelType w:val="hybridMultilevel"/>
    <w:tmpl w:val="B3B83838"/>
    <w:lvl w:ilvl="0" w:tplc="FFFFFFFF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BB570E7"/>
    <w:multiLevelType w:val="hybridMultilevel"/>
    <w:tmpl w:val="8D0A3154"/>
    <w:lvl w:ilvl="0" w:tplc="F172257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70B3A"/>
    <w:multiLevelType w:val="hybridMultilevel"/>
    <w:tmpl w:val="682E35EA"/>
    <w:lvl w:ilvl="0" w:tplc="C534ED0C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5442447"/>
    <w:multiLevelType w:val="hybridMultilevel"/>
    <w:tmpl w:val="F096587C"/>
    <w:lvl w:ilvl="0" w:tplc="12C67B3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64F44AE"/>
    <w:multiLevelType w:val="hybridMultilevel"/>
    <w:tmpl w:val="BA90AD5E"/>
    <w:lvl w:ilvl="0" w:tplc="FD8EBF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C59D6"/>
    <w:multiLevelType w:val="hybridMultilevel"/>
    <w:tmpl w:val="78D04C88"/>
    <w:lvl w:ilvl="0" w:tplc="E472A0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013D50"/>
    <w:multiLevelType w:val="hybridMultilevel"/>
    <w:tmpl w:val="A376792A"/>
    <w:lvl w:ilvl="0" w:tplc="AD94744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05216"/>
    <w:multiLevelType w:val="hybridMultilevel"/>
    <w:tmpl w:val="026660E0"/>
    <w:lvl w:ilvl="0" w:tplc="E15647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23E41"/>
    <w:multiLevelType w:val="hybridMultilevel"/>
    <w:tmpl w:val="E5D24D66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CB507C0"/>
    <w:multiLevelType w:val="hybridMultilevel"/>
    <w:tmpl w:val="D0CA5BAC"/>
    <w:lvl w:ilvl="0" w:tplc="6AE6976E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4CC27A29"/>
    <w:multiLevelType w:val="hybridMultilevel"/>
    <w:tmpl w:val="80E8D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00FA7"/>
    <w:multiLevelType w:val="hybridMultilevel"/>
    <w:tmpl w:val="D7CAE856"/>
    <w:lvl w:ilvl="0" w:tplc="E472A02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128419A"/>
    <w:multiLevelType w:val="hybridMultilevel"/>
    <w:tmpl w:val="784A13BC"/>
    <w:lvl w:ilvl="0" w:tplc="86026BC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21653"/>
    <w:multiLevelType w:val="hybridMultilevel"/>
    <w:tmpl w:val="A0FA2F38"/>
    <w:lvl w:ilvl="0" w:tplc="CA84E53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98D3DBE"/>
    <w:multiLevelType w:val="hybridMultilevel"/>
    <w:tmpl w:val="B2E68FB2"/>
    <w:lvl w:ilvl="0" w:tplc="DE7A9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A5511"/>
    <w:multiLevelType w:val="hybridMultilevel"/>
    <w:tmpl w:val="6BD6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D1008"/>
    <w:multiLevelType w:val="hybridMultilevel"/>
    <w:tmpl w:val="6C1603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BC54CE"/>
    <w:multiLevelType w:val="hybridMultilevel"/>
    <w:tmpl w:val="19F2DD66"/>
    <w:lvl w:ilvl="0" w:tplc="12C67B3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689F6254"/>
    <w:multiLevelType w:val="hybridMultilevel"/>
    <w:tmpl w:val="49DA8D80"/>
    <w:lvl w:ilvl="0" w:tplc="A4583E8C">
      <w:start w:val="1"/>
      <w:numFmt w:val="decimal"/>
      <w:lvlText w:val="%1."/>
      <w:lvlJc w:val="left"/>
      <w:pPr>
        <w:ind w:left="81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6E3949F6"/>
    <w:multiLevelType w:val="hybridMultilevel"/>
    <w:tmpl w:val="FEFE1BFC"/>
    <w:lvl w:ilvl="0" w:tplc="11B8370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74D7232B"/>
    <w:multiLevelType w:val="hybridMultilevel"/>
    <w:tmpl w:val="E0CA5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C553B"/>
    <w:multiLevelType w:val="hybridMultilevel"/>
    <w:tmpl w:val="16AAF4B6"/>
    <w:lvl w:ilvl="0" w:tplc="E472A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D7E3B"/>
    <w:multiLevelType w:val="hybridMultilevel"/>
    <w:tmpl w:val="0282A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96D6B"/>
    <w:multiLevelType w:val="hybridMultilevel"/>
    <w:tmpl w:val="0D48F368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B605B96"/>
    <w:multiLevelType w:val="hybridMultilevel"/>
    <w:tmpl w:val="86481F36"/>
    <w:lvl w:ilvl="0" w:tplc="12C67B3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10BE8"/>
    <w:multiLevelType w:val="hybridMultilevel"/>
    <w:tmpl w:val="E8082A6C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024633">
    <w:abstractNumId w:val="19"/>
  </w:num>
  <w:num w:numId="2" w16cid:durableId="1677226896">
    <w:abstractNumId w:val="18"/>
  </w:num>
  <w:num w:numId="3" w16cid:durableId="1598714603">
    <w:abstractNumId w:val="34"/>
  </w:num>
  <w:num w:numId="4" w16cid:durableId="781807885">
    <w:abstractNumId w:val="27"/>
  </w:num>
  <w:num w:numId="5" w16cid:durableId="1926453407">
    <w:abstractNumId w:val="9"/>
  </w:num>
  <w:num w:numId="6" w16cid:durableId="750155704">
    <w:abstractNumId w:val="13"/>
  </w:num>
  <w:num w:numId="7" w16cid:durableId="147940867">
    <w:abstractNumId w:val="26"/>
  </w:num>
  <w:num w:numId="8" w16cid:durableId="947857637">
    <w:abstractNumId w:val="1"/>
  </w:num>
  <w:num w:numId="9" w16cid:durableId="155608651">
    <w:abstractNumId w:val="5"/>
  </w:num>
  <w:num w:numId="10" w16cid:durableId="1926456119">
    <w:abstractNumId w:val="0"/>
  </w:num>
  <w:num w:numId="11" w16cid:durableId="1028678757">
    <w:abstractNumId w:val="22"/>
  </w:num>
  <w:num w:numId="12" w16cid:durableId="2135446214">
    <w:abstractNumId w:val="21"/>
  </w:num>
  <w:num w:numId="13" w16cid:durableId="1592658563">
    <w:abstractNumId w:val="28"/>
  </w:num>
  <w:num w:numId="14" w16cid:durableId="1681854875">
    <w:abstractNumId w:val="8"/>
  </w:num>
  <w:num w:numId="15" w16cid:durableId="5519311">
    <w:abstractNumId w:val="16"/>
  </w:num>
  <w:num w:numId="16" w16cid:durableId="1141189476">
    <w:abstractNumId w:val="30"/>
  </w:num>
  <w:num w:numId="17" w16cid:durableId="462040490">
    <w:abstractNumId w:val="31"/>
  </w:num>
  <w:num w:numId="18" w16cid:durableId="1195270045">
    <w:abstractNumId w:val="23"/>
  </w:num>
  <w:num w:numId="19" w16cid:durableId="809398502">
    <w:abstractNumId w:val="3"/>
  </w:num>
  <w:num w:numId="20" w16cid:durableId="1171987456">
    <w:abstractNumId w:val="25"/>
  </w:num>
  <w:num w:numId="21" w16cid:durableId="1946229805">
    <w:abstractNumId w:val="4"/>
  </w:num>
  <w:num w:numId="22" w16cid:durableId="1701781967">
    <w:abstractNumId w:val="12"/>
  </w:num>
  <w:num w:numId="23" w16cid:durableId="1651640021">
    <w:abstractNumId w:val="24"/>
  </w:num>
  <w:num w:numId="24" w16cid:durableId="2116824599">
    <w:abstractNumId w:val="37"/>
  </w:num>
  <w:num w:numId="25" w16cid:durableId="1737700571">
    <w:abstractNumId w:val="33"/>
  </w:num>
  <w:num w:numId="26" w16cid:durableId="895044307">
    <w:abstractNumId w:val="17"/>
  </w:num>
  <w:num w:numId="27" w16cid:durableId="1309017931">
    <w:abstractNumId w:val="2"/>
  </w:num>
  <w:num w:numId="28" w16cid:durableId="1357925101">
    <w:abstractNumId w:val="6"/>
  </w:num>
  <w:num w:numId="29" w16cid:durableId="1922328863">
    <w:abstractNumId w:val="10"/>
  </w:num>
  <w:num w:numId="30" w16cid:durableId="662201694">
    <w:abstractNumId w:val="7"/>
  </w:num>
  <w:num w:numId="31" w16cid:durableId="1382635418">
    <w:abstractNumId w:val="32"/>
  </w:num>
  <w:num w:numId="32" w16cid:durableId="1190803217">
    <w:abstractNumId w:val="20"/>
  </w:num>
  <w:num w:numId="33" w16cid:durableId="993877863">
    <w:abstractNumId w:val="15"/>
  </w:num>
  <w:num w:numId="34" w16cid:durableId="1420909943">
    <w:abstractNumId w:val="36"/>
  </w:num>
  <w:num w:numId="35" w16cid:durableId="160975381">
    <w:abstractNumId w:val="11"/>
  </w:num>
  <w:num w:numId="36" w16cid:durableId="47187345">
    <w:abstractNumId w:val="35"/>
  </w:num>
  <w:num w:numId="37" w16cid:durableId="672024799">
    <w:abstractNumId w:val="29"/>
  </w:num>
  <w:num w:numId="38" w16cid:durableId="1522695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FC"/>
    <w:rsid w:val="00016BB1"/>
    <w:rsid w:val="000304C0"/>
    <w:rsid w:val="0004543F"/>
    <w:rsid w:val="000518BF"/>
    <w:rsid w:val="0007734D"/>
    <w:rsid w:val="00086B1B"/>
    <w:rsid w:val="000C2B9B"/>
    <w:rsid w:val="000D7CB3"/>
    <w:rsid w:val="000E19D5"/>
    <w:rsid w:val="000E7AE5"/>
    <w:rsid w:val="00113DC2"/>
    <w:rsid w:val="00174604"/>
    <w:rsid w:val="0018739B"/>
    <w:rsid w:val="001E6967"/>
    <w:rsid w:val="00203A03"/>
    <w:rsid w:val="00204DCD"/>
    <w:rsid w:val="00223C0A"/>
    <w:rsid w:val="00224B39"/>
    <w:rsid w:val="00230504"/>
    <w:rsid w:val="00245749"/>
    <w:rsid w:val="00264CAE"/>
    <w:rsid w:val="002814B9"/>
    <w:rsid w:val="002B7B0C"/>
    <w:rsid w:val="002D4D6E"/>
    <w:rsid w:val="00306FCE"/>
    <w:rsid w:val="003244BB"/>
    <w:rsid w:val="00367FA1"/>
    <w:rsid w:val="003B567E"/>
    <w:rsid w:val="00422DF2"/>
    <w:rsid w:val="00424F0A"/>
    <w:rsid w:val="00442784"/>
    <w:rsid w:val="004A049E"/>
    <w:rsid w:val="004F7302"/>
    <w:rsid w:val="00523269"/>
    <w:rsid w:val="00534174"/>
    <w:rsid w:val="00560FF9"/>
    <w:rsid w:val="005A2B88"/>
    <w:rsid w:val="005E4D81"/>
    <w:rsid w:val="006250DD"/>
    <w:rsid w:val="00645E7C"/>
    <w:rsid w:val="00660EA9"/>
    <w:rsid w:val="00673D52"/>
    <w:rsid w:val="006A0D65"/>
    <w:rsid w:val="006A235B"/>
    <w:rsid w:val="006A4ABC"/>
    <w:rsid w:val="006B3A5A"/>
    <w:rsid w:val="006D204D"/>
    <w:rsid w:val="006E2CF5"/>
    <w:rsid w:val="007036F1"/>
    <w:rsid w:val="00724C91"/>
    <w:rsid w:val="00741B79"/>
    <w:rsid w:val="0077514C"/>
    <w:rsid w:val="007759C9"/>
    <w:rsid w:val="00797DDE"/>
    <w:rsid w:val="007B129E"/>
    <w:rsid w:val="0081217D"/>
    <w:rsid w:val="00845127"/>
    <w:rsid w:val="00870779"/>
    <w:rsid w:val="00894EAA"/>
    <w:rsid w:val="008C54E6"/>
    <w:rsid w:val="00923CE8"/>
    <w:rsid w:val="00930F55"/>
    <w:rsid w:val="00937CFC"/>
    <w:rsid w:val="00944289"/>
    <w:rsid w:val="009828DE"/>
    <w:rsid w:val="009859A2"/>
    <w:rsid w:val="00996659"/>
    <w:rsid w:val="00A1458A"/>
    <w:rsid w:val="00A43854"/>
    <w:rsid w:val="00A54D4D"/>
    <w:rsid w:val="00A622F9"/>
    <w:rsid w:val="00AF7F4B"/>
    <w:rsid w:val="00B030F0"/>
    <w:rsid w:val="00B36297"/>
    <w:rsid w:val="00B56523"/>
    <w:rsid w:val="00B61DFC"/>
    <w:rsid w:val="00B82729"/>
    <w:rsid w:val="00BB4B8A"/>
    <w:rsid w:val="00BE2B70"/>
    <w:rsid w:val="00C426B6"/>
    <w:rsid w:val="00C7411B"/>
    <w:rsid w:val="00CE2CAF"/>
    <w:rsid w:val="00D81840"/>
    <w:rsid w:val="00E0603F"/>
    <w:rsid w:val="00E42E12"/>
    <w:rsid w:val="00E46DB1"/>
    <w:rsid w:val="00E75A05"/>
    <w:rsid w:val="00E96912"/>
    <w:rsid w:val="00EB0678"/>
    <w:rsid w:val="00EF6884"/>
    <w:rsid w:val="00F71A13"/>
    <w:rsid w:val="00FA55AF"/>
    <w:rsid w:val="00FB156A"/>
    <w:rsid w:val="00FB59A4"/>
    <w:rsid w:val="00FC1F38"/>
    <w:rsid w:val="00FC2198"/>
    <w:rsid w:val="00FE4ED0"/>
    <w:rsid w:val="00FF09A7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DDFF"/>
  <w15:chartTrackingRefBased/>
  <w15:docId w15:val="{1396B018-9CBD-4F8A-88B3-B352A582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2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6E2C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2C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2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CF5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ljs-builtin">
    <w:name w:val="hljs-built_in"/>
    <w:basedOn w:val="DefaultParagraphFont"/>
    <w:rsid w:val="006E2CF5"/>
  </w:style>
  <w:style w:type="character" w:customStyle="1" w:styleId="hljs-string">
    <w:name w:val="hljs-string"/>
    <w:basedOn w:val="DefaultParagraphFont"/>
    <w:rsid w:val="006E2CF5"/>
  </w:style>
  <w:style w:type="character" w:customStyle="1" w:styleId="hljs-comment">
    <w:name w:val="hljs-comment"/>
    <w:basedOn w:val="DefaultParagraphFont"/>
    <w:rsid w:val="006E2CF5"/>
  </w:style>
  <w:style w:type="character" w:customStyle="1" w:styleId="hljs-number">
    <w:name w:val="hljs-number"/>
    <w:basedOn w:val="DefaultParagraphFont"/>
    <w:rsid w:val="00996659"/>
  </w:style>
  <w:style w:type="character" w:customStyle="1" w:styleId="hljs-subst">
    <w:name w:val="hljs-subst"/>
    <w:basedOn w:val="DefaultParagraphFont"/>
    <w:rsid w:val="00996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122</cp:revision>
  <dcterms:created xsi:type="dcterms:W3CDTF">2025-03-09T07:25:00Z</dcterms:created>
  <dcterms:modified xsi:type="dcterms:W3CDTF">2025-07-13T15:18:00Z</dcterms:modified>
</cp:coreProperties>
</file>