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D7EF5" w14:textId="3A266EB7" w:rsidR="00C426B6" w:rsidRPr="00BE0E52" w:rsidRDefault="0092783C" w:rsidP="00EC1ADE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BE0E52">
        <w:rPr>
          <w:rFonts w:cstheme="minorHAnsi"/>
          <w:b/>
          <w:bCs/>
          <w:sz w:val="36"/>
          <w:szCs w:val="36"/>
          <w:u w:val="single"/>
        </w:rPr>
        <w:t>Components (Functional &amp; Class Components)</w:t>
      </w:r>
    </w:p>
    <w:p w14:paraId="2209B16B" w14:textId="77777777" w:rsidR="00EC1ADE" w:rsidRPr="00BE0E52" w:rsidRDefault="00EC1ADE" w:rsidP="00EC1ADE">
      <w:pPr>
        <w:rPr>
          <w:rFonts w:cstheme="minorHAnsi"/>
          <w:b/>
          <w:bCs/>
          <w:sz w:val="36"/>
          <w:szCs w:val="36"/>
          <w:u w:val="single"/>
        </w:rPr>
      </w:pPr>
    </w:p>
    <w:p w14:paraId="2C30C52C" w14:textId="527FCD2F" w:rsidR="00EC1ADE" w:rsidRPr="00BE0E52" w:rsidRDefault="00EC1ADE" w:rsidP="00EC1ADE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BE0E52">
        <w:rPr>
          <w:rFonts w:cstheme="minorHAnsi"/>
          <w:sz w:val="28"/>
          <w:szCs w:val="28"/>
        </w:rPr>
        <w:t>What are components in React? Explain the difference between functional components and class components.</w:t>
      </w:r>
    </w:p>
    <w:p w14:paraId="43BC354F" w14:textId="0A001F33" w:rsidR="00AD37DC" w:rsidRPr="00BE0E52" w:rsidRDefault="00AD37DC" w:rsidP="00AD37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BE0E52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Components</w:t>
      </w:r>
      <w:r w:rsidRPr="00BE0E52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are the building blocks of React applications. They are reusable pieces of UI that encapsulate specific functionality and render specific parts of the user interface. </w:t>
      </w:r>
    </w:p>
    <w:p w14:paraId="2655DDE9" w14:textId="0A076CE9" w:rsidR="00AD37DC" w:rsidRPr="00BE0E52" w:rsidRDefault="00AD37DC" w:rsidP="00AD37D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BE0E52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Functional Components:</w:t>
      </w:r>
      <w:r w:rsidRPr="00BE0E52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</w:p>
    <w:p w14:paraId="472EEEB0" w14:textId="77777777" w:rsidR="00AD37DC" w:rsidRPr="00AD37DC" w:rsidRDefault="00AD37DC" w:rsidP="00AD3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AD37DC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Simpler syntax, often used for stateless components.</w:t>
      </w:r>
    </w:p>
    <w:p w14:paraId="6E87B4DE" w14:textId="77777777" w:rsidR="00AD37DC" w:rsidRPr="00AD37DC" w:rsidRDefault="00AD37DC" w:rsidP="00AD3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AD37DC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Defined as functions that accept props as input and return JSX.</w:t>
      </w:r>
    </w:p>
    <w:p w14:paraId="6732AE2B" w14:textId="77777777" w:rsidR="00AD37DC" w:rsidRPr="00AD37DC" w:rsidRDefault="00AD37DC" w:rsidP="00AD3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AD37DC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Since React 16.8, they can use hooks to manage state and side effects.</w:t>
      </w:r>
    </w:p>
    <w:p w14:paraId="1E509BD6" w14:textId="49D14973" w:rsidR="00AD37DC" w:rsidRPr="00BE0E52" w:rsidRDefault="00AD37DC" w:rsidP="00AD37D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BE0E52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Class Components:</w:t>
      </w:r>
      <w:r w:rsidRPr="00BE0E52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</w:p>
    <w:p w14:paraId="15773005" w14:textId="77777777" w:rsidR="00AD37DC" w:rsidRPr="00AD37DC" w:rsidRDefault="00AD37DC" w:rsidP="00AD37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AD37DC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More complex, used for stateful components that require lifecycle methods.</w:t>
      </w:r>
    </w:p>
    <w:p w14:paraId="1879EA0A" w14:textId="77777777" w:rsidR="00AD37DC" w:rsidRPr="00AD37DC" w:rsidRDefault="00AD37DC" w:rsidP="00AD37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AD37DC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Defined as classes that extend </w:t>
      </w:r>
      <w:proofErr w:type="spellStart"/>
      <w:r w:rsidRPr="00AD37DC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React.Component</w:t>
      </w:r>
      <w:proofErr w:type="spellEnd"/>
      <w:r w:rsidRPr="00AD37DC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</w:t>
      </w:r>
    </w:p>
    <w:p w14:paraId="18143A48" w14:textId="77777777" w:rsidR="00AD37DC" w:rsidRPr="00BE0E52" w:rsidRDefault="00AD37DC" w:rsidP="00AD37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AD37DC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They have a render() method that returns JSX.</w:t>
      </w:r>
    </w:p>
    <w:p w14:paraId="661CB0E0" w14:textId="0636EFAA" w:rsidR="00C22D80" w:rsidRPr="00BE0E52" w:rsidRDefault="00C22D80" w:rsidP="00C22D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</w:pPr>
      <w:r w:rsidRPr="00BE0E52">
        <w:rPr>
          <w:rFonts w:cstheme="minorHAnsi"/>
          <w:sz w:val="28"/>
          <w:szCs w:val="28"/>
        </w:rPr>
        <w:t>How do you pass data to a component using props?</w:t>
      </w:r>
    </w:p>
    <w:p w14:paraId="6646962A" w14:textId="1A03F163" w:rsidR="0067000C" w:rsidRPr="00BE0E52" w:rsidRDefault="0067000C" w:rsidP="0067000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BE0E52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Props</w:t>
      </w:r>
      <w:r w:rsidRPr="00BE0E52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(short for properties) are used to pass data from parent components to child components. </w:t>
      </w:r>
    </w:p>
    <w:p w14:paraId="11909897" w14:textId="47113D3F" w:rsidR="0067000C" w:rsidRPr="00BE0E52" w:rsidRDefault="0067000C" w:rsidP="0067000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BE0E52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They are defined as attributes on the component tag and can be accessed within the component using the props object.</w:t>
      </w:r>
    </w:p>
    <w:p w14:paraId="36DCE83D" w14:textId="6DC49C02" w:rsidR="003D519A" w:rsidRPr="00BE0E52" w:rsidRDefault="003D519A" w:rsidP="0067000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BE0E52">
        <w:rPr>
          <w:rFonts w:cstheme="minorHAnsi"/>
          <w:sz w:val="24"/>
          <w:szCs w:val="24"/>
        </w:rPr>
        <w:t>Example</w:t>
      </w:r>
      <w:r w:rsidRPr="00BE0E52">
        <w:rPr>
          <w:rFonts w:cstheme="minorHAnsi"/>
          <w:sz w:val="24"/>
          <w:szCs w:val="24"/>
        </w:rPr>
        <w:t>:</w:t>
      </w:r>
    </w:p>
    <w:p w14:paraId="3C2B42C6" w14:textId="456DBDED" w:rsidR="00AD37DC" w:rsidRPr="00BE0E52" w:rsidRDefault="00E31BCA" w:rsidP="00E31BCA">
      <w:pPr>
        <w:pStyle w:val="ListParagraph"/>
        <w:numPr>
          <w:ilvl w:val="0"/>
          <w:numId w:val="7"/>
        </w:numPr>
        <w:rPr>
          <w:rFonts w:cstheme="minorHAnsi"/>
          <w:b/>
          <w:bCs/>
          <w:sz w:val="40"/>
          <w:szCs w:val="40"/>
        </w:rPr>
      </w:pPr>
      <w:r w:rsidRPr="00BE0E52">
        <w:rPr>
          <w:rFonts w:cstheme="minorHAnsi"/>
          <w:b/>
          <w:bCs/>
          <w:sz w:val="24"/>
          <w:szCs w:val="24"/>
        </w:rPr>
        <w:t>&lt;Greeting name=</w:t>
      </w:r>
      <w:r w:rsidRPr="00BE0E52">
        <w:rPr>
          <w:rStyle w:val="hljs-string"/>
          <w:rFonts w:cstheme="minorHAnsi"/>
          <w:b/>
          <w:bCs/>
          <w:sz w:val="24"/>
          <w:szCs w:val="24"/>
        </w:rPr>
        <w:t>"Alice"</w:t>
      </w:r>
      <w:r w:rsidRPr="00BE0E52">
        <w:rPr>
          <w:rFonts w:cstheme="minorHAnsi"/>
          <w:b/>
          <w:bCs/>
          <w:sz w:val="24"/>
          <w:szCs w:val="24"/>
        </w:rPr>
        <w:t xml:space="preserve"> /&gt;</w:t>
      </w:r>
    </w:p>
    <w:p w14:paraId="54D5179D" w14:textId="77777777" w:rsidR="00620132" w:rsidRPr="00BE0E52" w:rsidRDefault="00620132" w:rsidP="00620132">
      <w:pPr>
        <w:pStyle w:val="ListParagraph"/>
        <w:ind w:left="1080"/>
        <w:rPr>
          <w:rFonts w:cstheme="minorHAnsi"/>
          <w:b/>
          <w:bCs/>
          <w:sz w:val="40"/>
          <w:szCs w:val="40"/>
        </w:rPr>
      </w:pPr>
    </w:p>
    <w:p w14:paraId="1F3DB3B4" w14:textId="688847C7" w:rsidR="00620132" w:rsidRPr="00BE0E52" w:rsidRDefault="00620132" w:rsidP="00620132">
      <w:pPr>
        <w:pStyle w:val="ListParagraph"/>
        <w:numPr>
          <w:ilvl w:val="0"/>
          <w:numId w:val="1"/>
        </w:numPr>
        <w:rPr>
          <w:rFonts w:cstheme="minorHAnsi"/>
          <w:b/>
          <w:bCs/>
          <w:sz w:val="48"/>
          <w:szCs w:val="48"/>
        </w:rPr>
      </w:pPr>
      <w:r w:rsidRPr="00BE0E52">
        <w:rPr>
          <w:rFonts w:cstheme="minorHAnsi"/>
          <w:sz w:val="28"/>
          <w:szCs w:val="28"/>
        </w:rPr>
        <w:t>What is the role of render() in class components?</w:t>
      </w:r>
    </w:p>
    <w:p w14:paraId="45CCB1A5" w14:textId="5D4E864B" w:rsidR="00620132" w:rsidRPr="00BE0E52" w:rsidRDefault="00620132" w:rsidP="006201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BE0E52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The </w:t>
      </w:r>
      <w:r w:rsidRPr="00BE0E52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render()</w:t>
      </w:r>
      <w:r w:rsidRPr="00BE0E52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method is the core method of a class component. </w:t>
      </w:r>
    </w:p>
    <w:p w14:paraId="58C7EF8A" w14:textId="3E3EA89E" w:rsidR="00620132" w:rsidRPr="00BE0E52" w:rsidRDefault="00620132" w:rsidP="006201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BE0E52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It is responsible for returning the JSX that represents the component's UI. </w:t>
      </w:r>
    </w:p>
    <w:p w14:paraId="75C99CB5" w14:textId="6885DD28" w:rsidR="00620132" w:rsidRPr="00BE0E52" w:rsidRDefault="00620132" w:rsidP="00620132">
      <w:pPr>
        <w:pStyle w:val="ListParagraph"/>
        <w:numPr>
          <w:ilvl w:val="0"/>
          <w:numId w:val="4"/>
        </w:numPr>
        <w:rPr>
          <w:rFonts w:cstheme="minorHAnsi"/>
          <w:b/>
          <w:bCs/>
          <w:sz w:val="48"/>
          <w:szCs w:val="48"/>
        </w:rPr>
      </w:pPr>
      <w:r w:rsidRPr="00BE0E52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React calls this method whenever the component needs to be re-rendered.</w:t>
      </w:r>
    </w:p>
    <w:sectPr w:rsidR="00620132" w:rsidRPr="00BE0E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10C36"/>
    <w:multiLevelType w:val="hybridMultilevel"/>
    <w:tmpl w:val="5BAC42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2B4E"/>
    <w:multiLevelType w:val="hybridMultilevel"/>
    <w:tmpl w:val="6D4087F8"/>
    <w:lvl w:ilvl="0" w:tplc="CB4EEC8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9622C3"/>
    <w:multiLevelType w:val="multilevel"/>
    <w:tmpl w:val="9D8A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8374A"/>
    <w:multiLevelType w:val="hybridMultilevel"/>
    <w:tmpl w:val="B71E82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644C9"/>
    <w:multiLevelType w:val="hybridMultilevel"/>
    <w:tmpl w:val="7A2A38A0"/>
    <w:lvl w:ilvl="0" w:tplc="E5A813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B3E9A"/>
    <w:multiLevelType w:val="multilevel"/>
    <w:tmpl w:val="A81E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27553"/>
    <w:multiLevelType w:val="hybridMultilevel"/>
    <w:tmpl w:val="C0AACBE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2301415">
    <w:abstractNumId w:val="4"/>
  </w:num>
  <w:num w:numId="2" w16cid:durableId="276451028">
    <w:abstractNumId w:val="2"/>
  </w:num>
  <w:num w:numId="3" w16cid:durableId="1606495456">
    <w:abstractNumId w:val="5"/>
  </w:num>
  <w:num w:numId="4" w16cid:durableId="774012179">
    <w:abstractNumId w:val="1"/>
  </w:num>
  <w:num w:numId="5" w16cid:durableId="1079330667">
    <w:abstractNumId w:val="3"/>
  </w:num>
  <w:num w:numId="6" w16cid:durableId="655912406">
    <w:abstractNumId w:val="0"/>
  </w:num>
  <w:num w:numId="7" w16cid:durableId="1640110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3C"/>
    <w:rsid w:val="003452D7"/>
    <w:rsid w:val="003C25BF"/>
    <w:rsid w:val="003D519A"/>
    <w:rsid w:val="00620132"/>
    <w:rsid w:val="0067000C"/>
    <w:rsid w:val="006E4B33"/>
    <w:rsid w:val="0092783C"/>
    <w:rsid w:val="00AD37DC"/>
    <w:rsid w:val="00BE0E52"/>
    <w:rsid w:val="00C22D80"/>
    <w:rsid w:val="00C426B6"/>
    <w:rsid w:val="00DC59F9"/>
    <w:rsid w:val="00E31BCA"/>
    <w:rsid w:val="00EC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B8BF"/>
  <w15:chartTrackingRefBased/>
  <w15:docId w15:val="{0D3C0F89-CFE2-46FF-A451-D79CBD37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A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37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37D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31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3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15</cp:revision>
  <dcterms:created xsi:type="dcterms:W3CDTF">2024-11-06T14:14:00Z</dcterms:created>
  <dcterms:modified xsi:type="dcterms:W3CDTF">2024-11-06T14:26:00Z</dcterms:modified>
</cp:coreProperties>
</file>