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E75EE" w14:textId="2CA83776" w:rsidR="00C426B6" w:rsidRPr="008E6A44" w:rsidRDefault="008E6A44" w:rsidP="00CC37B2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8E6A44">
        <w:rPr>
          <w:b/>
          <w:bCs/>
          <w:sz w:val="36"/>
          <w:szCs w:val="36"/>
          <w:u w:val="single"/>
        </w:rPr>
        <w:t xml:space="preserve"> Props and State</w:t>
      </w:r>
    </w:p>
    <w:p w14:paraId="5FFEB1C6" w14:textId="77777777" w:rsidR="00CC37B2" w:rsidRDefault="00CC37B2" w:rsidP="00CC37B2">
      <w:pPr>
        <w:rPr>
          <w:b/>
          <w:bCs/>
          <w:sz w:val="36"/>
          <w:szCs w:val="36"/>
          <w:u w:val="single"/>
          <w:lang w:val="en-US"/>
        </w:rPr>
      </w:pPr>
    </w:p>
    <w:p w14:paraId="4336BC40" w14:textId="6460E725" w:rsidR="00CC37B2" w:rsidRPr="00CC37B2" w:rsidRDefault="00CC37B2" w:rsidP="0067753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CC37B2">
        <w:rPr>
          <w:sz w:val="28"/>
          <w:szCs w:val="28"/>
        </w:rPr>
        <w:t>What are props in React.js? How are props different from state?</w:t>
      </w:r>
    </w:p>
    <w:p w14:paraId="2F6ADE87" w14:textId="0FE19720" w:rsidR="001C4F0B" w:rsidRPr="001C4F0B" w:rsidRDefault="001C4F0B" w:rsidP="001C4F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4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Props</w:t>
      </w:r>
      <w:r w:rsidRPr="001C4F0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are immutable values passed from parent to child components. They are used to configure a component's</w:t>
      </w:r>
      <w:r w:rsidR="00A468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C4F0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1C4F0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appearance. </w:t>
      </w:r>
    </w:p>
    <w:p w14:paraId="0C33B2F2" w14:textId="3DB5A8E5" w:rsidR="00CC37B2" w:rsidRPr="00DB5FE6" w:rsidRDefault="001C4F0B" w:rsidP="001C4F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C4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State</w:t>
      </w:r>
      <w:r w:rsidRPr="001C4F0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mutable data managed within a component. It is used to store and update data that changes over time, triggering re-renders.</w:t>
      </w:r>
    </w:p>
    <w:p w14:paraId="6924E9F5" w14:textId="77777777" w:rsidR="00DB5FE6" w:rsidRPr="00DB5FE6" w:rsidRDefault="00DB5FE6" w:rsidP="00DB5FE6">
      <w:pPr>
        <w:pStyle w:val="ListParagraph"/>
        <w:rPr>
          <w:sz w:val="28"/>
          <w:szCs w:val="28"/>
          <w:lang w:val="en-US"/>
        </w:rPr>
      </w:pPr>
    </w:p>
    <w:p w14:paraId="5A6D85BA" w14:textId="580DCC3D" w:rsidR="00DB5FE6" w:rsidRPr="00DB5FE6" w:rsidRDefault="00DB5FE6" w:rsidP="0067753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DB5FE6">
        <w:rPr>
          <w:sz w:val="28"/>
          <w:szCs w:val="28"/>
        </w:rPr>
        <w:t>Explain the concept of state in React and how it is used to manage component data.</w:t>
      </w:r>
    </w:p>
    <w:p w14:paraId="39CCC57A" w14:textId="1E4E604A" w:rsidR="00DB5FE6" w:rsidRPr="00DB5FE6" w:rsidRDefault="00DB5FE6" w:rsidP="00DB5F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B5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State</w:t>
      </w:r>
      <w:r w:rsidRPr="00DB5FE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a mechanism for managing data changes within a component. </w:t>
      </w:r>
    </w:p>
    <w:p w14:paraId="7FC0A897" w14:textId="7C1350D8" w:rsidR="00DB5FE6" w:rsidRPr="00DB5FE6" w:rsidRDefault="00DB5FE6" w:rsidP="00DB5FE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B5FE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It is declared in the component's constructor or using the </w:t>
      </w:r>
      <w:proofErr w:type="spellStart"/>
      <w:r w:rsidRPr="00DB73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useState</w:t>
      </w:r>
      <w:proofErr w:type="spellEnd"/>
      <w:r w:rsidRPr="00DB5FE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hook. </w:t>
      </w:r>
    </w:p>
    <w:p w14:paraId="0F2ACF0C" w14:textId="08CAF892" w:rsidR="00DB5FE6" w:rsidRPr="00DB73B8" w:rsidRDefault="00DB5FE6" w:rsidP="00DB5F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B5FE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When the state changes, React re-renders the component and its children.</w:t>
      </w:r>
    </w:p>
    <w:p w14:paraId="7A785821" w14:textId="77777777" w:rsidR="00DB73B8" w:rsidRPr="00DB73B8" w:rsidRDefault="00DB73B8" w:rsidP="00DB73B8">
      <w:pPr>
        <w:pStyle w:val="ListParagraph"/>
        <w:rPr>
          <w:sz w:val="28"/>
          <w:szCs w:val="28"/>
          <w:lang w:val="en-US"/>
        </w:rPr>
      </w:pPr>
    </w:p>
    <w:p w14:paraId="5700C0A8" w14:textId="4EE71CB8" w:rsidR="00DB73B8" w:rsidRPr="00DB73B8" w:rsidRDefault="00DB73B8" w:rsidP="0067753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DB73B8">
        <w:rPr>
          <w:sz w:val="28"/>
          <w:szCs w:val="28"/>
        </w:rPr>
        <w:t xml:space="preserve">Why is </w:t>
      </w:r>
      <w:proofErr w:type="spellStart"/>
      <w:r w:rsidRPr="00DB73B8">
        <w:rPr>
          <w:sz w:val="28"/>
          <w:szCs w:val="28"/>
        </w:rPr>
        <w:t>this.setState</w:t>
      </w:r>
      <w:proofErr w:type="spellEnd"/>
      <w:r w:rsidRPr="00DB73B8">
        <w:rPr>
          <w:sz w:val="28"/>
          <w:szCs w:val="28"/>
        </w:rPr>
        <w:t>() used in class components, and how does it work?</w:t>
      </w:r>
    </w:p>
    <w:p w14:paraId="076A4B70" w14:textId="782D7A8F" w:rsidR="00DB73B8" w:rsidRPr="00DB73B8" w:rsidRDefault="00DB73B8" w:rsidP="00DB73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DB73B8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this.setState</w:t>
      </w:r>
      <w:proofErr w:type="spellEnd"/>
      <w:r w:rsidRPr="00DB73B8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</w:t>
      </w:r>
      <w:r w:rsidRPr="00DB73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used to update the state of a class component. </w:t>
      </w:r>
    </w:p>
    <w:p w14:paraId="13DCB5C5" w14:textId="2167330C" w:rsidR="00DB73B8" w:rsidRPr="00DB73B8" w:rsidRDefault="00DB73B8" w:rsidP="00DB73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B73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It takes an object containing the new state values as an argument. </w:t>
      </w:r>
    </w:p>
    <w:p w14:paraId="52636C35" w14:textId="0840EE7E" w:rsidR="00DB73B8" w:rsidRPr="003626BE" w:rsidRDefault="00DB73B8" w:rsidP="00DB73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B73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React merges the new state with the existing state and re-renders the component.</w:t>
      </w:r>
    </w:p>
    <w:p w14:paraId="3716AE29" w14:textId="77777777" w:rsidR="003626BE" w:rsidRDefault="003626BE" w:rsidP="003626BE">
      <w:pPr>
        <w:rPr>
          <w:sz w:val="28"/>
          <w:szCs w:val="28"/>
          <w:lang w:val="en-US"/>
        </w:rPr>
      </w:pPr>
    </w:p>
    <w:p w14:paraId="36FD45E1" w14:textId="77777777" w:rsidR="003626BE" w:rsidRDefault="003626BE" w:rsidP="003626BE">
      <w:pPr>
        <w:rPr>
          <w:sz w:val="28"/>
          <w:szCs w:val="28"/>
          <w:lang w:val="en-US"/>
        </w:rPr>
      </w:pPr>
    </w:p>
    <w:p w14:paraId="047A6651" w14:textId="77777777" w:rsidR="003626BE" w:rsidRPr="003626BE" w:rsidRDefault="003626BE" w:rsidP="003626BE">
      <w:pPr>
        <w:rPr>
          <w:sz w:val="28"/>
          <w:szCs w:val="28"/>
          <w:lang w:val="en-US"/>
        </w:rPr>
      </w:pPr>
    </w:p>
    <w:sectPr w:rsidR="003626BE" w:rsidRPr="003626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C36D7"/>
    <w:multiLevelType w:val="hybridMultilevel"/>
    <w:tmpl w:val="1F30E3CA"/>
    <w:lvl w:ilvl="0" w:tplc="23DE5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014D"/>
    <w:multiLevelType w:val="hybridMultilevel"/>
    <w:tmpl w:val="52526A56"/>
    <w:lvl w:ilvl="0" w:tplc="23DE5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C3F37"/>
    <w:multiLevelType w:val="hybridMultilevel"/>
    <w:tmpl w:val="B57622E2"/>
    <w:lvl w:ilvl="0" w:tplc="23DE5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47324"/>
    <w:multiLevelType w:val="hybridMultilevel"/>
    <w:tmpl w:val="FB7C91F4"/>
    <w:lvl w:ilvl="0" w:tplc="23DE5B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606A8C"/>
    <w:multiLevelType w:val="hybridMultilevel"/>
    <w:tmpl w:val="10C0D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55017"/>
    <w:multiLevelType w:val="hybridMultilevel"/>
    <w:tmpl w:val="22021CD2"/>
    <w:lvl w:ilvl="0" w:tplc="23DE5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139A0"/>
    <w:multiLevelType w:val="hybridMultilevel"/>
    <w:tmpl w:val="8FD0B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010976">
    <w:abstractNumId w:val="4"/>
  </w:num>
  <w:num w:numId="2" w16cid:durableId="637611894">
    <w:abstractNumId w:val="1"/>
  </w:num>
  <w:num w:numId="3" w16cid:durableId="748237423">
    <w:abstractNumId w:val="5"/>
  </w:num>
  <w:num w:numId="4" w16cid:durableId="1274436824">
    <w:abstractNumId w:val="0"/>
  </w:num>
  <w:num w:numId="5" w16cid:durableId="1476139158">
    <w:abstractNumId w:val="2"/>
  </w:num>
  <w:num w:numId="6" w16cid:durableId="1010330843">
    <w:abstractNumId w:val="3"/>
  </w:num>
  <w:num w:numId="7" w16cid:durableId="997343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BD"/>
    <w:rsid w:val="001C4F0B"/>
    <w:rsid w:val="003626BE"/>
    <w:rsid w:val="006152BD"/>
    <w:rsid w:val="0067753E"/>
    <w:rsid w:val="008901EC"/>
    <w:rsid w:val="008E6A44"/>
    <w:rsid w:val="00A46886"/>
    <w:rsid w:val="00C426B6"/>
    <w:rsid w:val="00CC37B2"/>
    <w:rsid w:val="00DB5FE6"/>
    <w:rsid w:val="00DB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AF1E"/>
  <w15:chartTrackingRefBased/>
  <w15:docId w15:val="{B698939C-6A34-4758-90B9-0E51EB69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4F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800</Characters>
  <Application>Microsoft Office Word</Application>
  <DocSecurity>0</DocSecurity>
  <Lines>6</Lines>
  <Paragraphs>1</Paragraphs>
  <ScaleCrop>false</ScaleCrop>
  <Company>HP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14</cp:revision>
  <dcterms:created xsi:type="dcterms:W3CDTF">2024-11-06T14:01:00Z</dcterms:created>
  <dcterms:modified xsi:type="dcterms:W3CDTF">2024-11-06T14:14:00Z</dcterms:modified>
</cp:coreProperties>
</file>