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BD" w:rsidRDefault="001B4E7B">
      <w:pPr>
        <w:rPr>
          <w:sz w:val="36"/>
        </w:rPr>
      </w:pPr>
      <w:r>
        <w:t xml:space="preserve">                                    </w:t>
      </w:r>
      <w:r>
        <w:rPr>
          <w:sz w:val="24"/>
        </w:rPr>
        <w:t xml:space="preserve">                       </w:t>
      </w:r>
      <w:r>
        <w:rPr>
          <w:sz w:val="28"/>
        </w:rPr>
        <w:t xml:space="preserve"> </w:t>
      </w:r>
      <w:r>
        <w:rPr>
          <w:sz w:val="36"/>
        </w:rPr>
        <w:t>PRATICAL-10</w:t>
      </w:r>
    </w:p>
    <w:p w:rsidR="00B94FBD" w:rsidRDefault="00B94FBD">
      <w:pPr>
        <w:rPr>
          <w:sz w:val="36"/>
        </w:rPr>
      </w:pPr>
      <w:r>
        <w:rPr>
          <w:sz w:val="36"/>
        </w:rPr>
        <w:t xml:space="preserve">In this there is the use of </w:t>
      </w:r>
      <w:proofErr w:type="gramStart"/>
      <w:r>
        <w:rPr>
          <w:sz w:val="36"/>
        </w:rPr>
        <w:t>switch ,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and simple if case.</w:t>
      </w:r>
    </w:p>
    <w:p w:rsidR="001B4E7B" w:rsidRDefault="001B4E7B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7A41FC4B" wp14:editId="62B040FA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BD" w:rsidRDefault="00B94FBD">
      <w:pPr>
        <w:rPr>
          <w:sz w:val="36"/>
        </w:rPr>
      </w:pPr>
    </w:p>
    <w:p w:rsidR="001B4E7B" w:rsidRDefault="00B94FBD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02768C0E" wp14:editId="557B3369">
            <wp:extent cx="5731510" cy="3510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BD" w:rsidRDefault="00B94FBD">
      <w:pPr>
        <w:rPr>
          <w:sz w:val="36"/>
        </w:rPr>
      </w:pPr>
    </w:p>
    <w:p w:rsidR="00B94FBD" w:rsidRPr="001B4E7B" w:rsidRDefault="00B94FBD">
      <w:pPr>
        <w:rPr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EB2B052" wp14:editId="1E1A5A5B">
            <wp:extent cx="5731510" cy="3689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FBD" w:rsidRPr="001B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B"/>
    <w:rsid w:val="001B4E7B"/>
    <w:rsid w:val="00B94FBD"/>
    <w:rsid w:val="00C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49D4"/>
  <w15:chartTrackingRefBased/>
  <w15:docId w15:val="{50582709-95C4-4F71-9C39-08583092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2025-08-04T10:07:00Z</dcterms:created>
  <dcterms:modified xsi:type="dcterms:W3CDTF">2025-08-04T10:13:00Z</dcterms:modified>
</cp:coreProperties>
</file>