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C4" w:rsidRDefault="00C66A19">
      <w:pPr>
        <w:rPr>
          <w:sz w:val="52"/>
        </w:rPr>
      </w:pPr>
      <w:r w:rsidRPr="00C66A19">
        <w:rPr>
          <w:sz w:val="52"/>
        </w:rPr>
        <w:t xml:space="preserve"> </w:t>
      </w:r>
      <w:r>
        <w:rPr>
          <w:sz w:val="52"/>
        </w:rPr>
        <w:t xml:space="preserve">                      PRATICAL – 4</w:t>
      </w:r>
    </w:p>
    <w:p w:rsidR="00C66A19" w:rsidRDefault="00C66A19">
      <w:pPr>
        <w:rPr>
          <w:sz w:val="52"/>
        </w:rPr>
      </w:pPr>
      <w:r>
        <w:rPr>
          <w:sz w:val="52"/>
        </w:rPr>
        <w:t>DATA TYPES</w:t>
      </w:r>
    </w:p>
    <w:p w:rsidR="00C66A19" w:rsidRDefault="00C66A19">
      <w:pPr>
        <w:rPr>
          <w:sz w:val="52"/>
        </w:rPr>
      </w:pPr>
      <w:r>
        <w:rPr>
          <w:noProof/>
          <w:lang w:eastAsia="en-IN"/>
        </w:rPr>
        <w:drawing>
          <wp:inline distT="0" distB="0" distL="0" distR="0" wp14:anchorId="73BF8E21" wp14:editId="696F94C9">
            <wp:extent cx="5731510" cy="2720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19" w:rsidRDefault="00C66A19">
      <w:pPr>
        <w:rPr>
          <w:sz w:val="52"/>
        </w:rPr>
      </w:pPr>
    </w:p>
    <w:p w:rsidR="00C66A19" w:rsidRPr="00C66A19" w:rsidRDefault="00C66A19">
      <w:pPr>
        <w:rPr>
          <w:sz w:val="52"/>
        </w:rPr>
      </w:pPr>
      <w:r>
        <w:rPr>
          <w:noProof/>
          <w:lang w:eastAsia="en-IN"/>
        </w:rPr>
        <w:drawing>
          <wp:inline distT="0" distB="0" distL="0" distR="0" wp14:anchorId="292B275E" wp14:editId="086C1DC0">
            <wp:extent cx="5731510" cy="3623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A19" w:rsidRPr="00C6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19"/>
    <w:rsid w:val="00C63CC4"/>
    <w:rsid w:val="00C6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189C"/>
  <w15:chartTrackingRefBased/>
  <w15:docId w15:val="{F5550A13-C2DB-430A-B51C-14CFC8F2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2025-07-28T09:27:00Z</dcterms:created>
  <dcterms:modified xsi:type="dcterms:W3CDTF">2025-07-28T09:29:00Z</dcterms:modified>
</cp:coreProperties>
</file>