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711" w:tblpY="-259"/>
        <w:tblW w:w="10998" w:type="dxa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708"/>
        <w:gridCol w:w="504"/>
        <w:gridCol w:w="144"/>
        <w:gridCol w:w="2998"/>
        <w:gridCol w:w="2941"/>
        <w:gridCol w:w="1815"/>
        <w:gridCol w:w="900"/>
      </w:tblGrid>
      <w:tr w:rsidR="00AC3155" w:rsidRPr="00E15607" w14:paraId="2C345FC2" w14:textId="77777777" w:rsidTr="00A13BCB">
        <w:trPr>
          <w:trHeight w:val="353"/>
        </w:trPr>
        <w:tc>
          <w:tcPr>
            <w:tcW w:w="5342" w:type="dxa"/>
            <w:gridSpan w:val="6"/>
          </w:tcPr>
          <w:p w14:paraId="23B56A92" w14:textId="77777777" w:rsidR="00AC3155" w:rsidRPr="00E15607" w:rsidRDefault="00AC3155" w:rsidP="003C3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Roll Number:</w:t>
            </w:r>
          </w:p>
        </w:tc>
        <w:tc>
          <w:tcPr>
            <w:tcW w:w="5656" w:type="dxa"/>
            <w:gridSpan w:val="3"/>
          </w:tcPr>
          <w:p w14:paraId="01C636E3" w14:textId="77777777" w:rsidR="00AC3155" w:rsidRPr="00E15607" w:rsidRDefault="00AC3155" w:rsidP="003C344E">
            <w:pPr>
              <w:rPr>
                <w:rFonts w:ascii="Times New Roman" w:hAnsi="Times New Roman" w:cs="Times New Roman"/>
              </w:rPr>
            </w:pPr>
          </w:p>
        </w:tc>
      </w:tr>
      <w:tr w:rsidR="00AC3155" w:rsidRPr="00E15607" w14:paraId="3704812C" w14:textId="77777777" w:rsidTr="00F32A5B">
        <w:trPr>
          <w:trHeight w:val="794"/>
        </w:trPr>
        <w:tc>
          <w:tcPr>
            <w:tcW w:w="10998" w:type="dxa"/>
            <w:gridSpan w:val="9"/>
          </w:tcPr>
          <w:p w14:paraId="704A5F48" w14:textId="77777777" w:rsidR="00AC3155" w:rsidRPr="00B94DFC" w:rsidRDefault="00B94DFC" w:rsidP="003C344E">
            <w:pPr>
              <w:pStyle w:val="Header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94DFC">
              <w:rPr>
                <w:rFonts w:ascii="Times New Roman" w:hAnsi="Times New Roman" w:cs="Times New Roman"/>
                <w:sz w:val="32"/>
                <w:szCs w:val="36"/>
              </w:rPr>
              <w:t>Marian Engineering College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, Trivandrum - </w:t>
            </w:r>
            <w:r w:rsidRPr="00B94DFC">
              <w:rPr>
                <w:rFonts w:ascii="Times New Roman" w:hAnsi="Times New Roman" w:cs="Times New Roman"/>
                <w:sz w:val="32"/>
                <w:szCs w:val="32"/>
              </w:rPr>
              <w:t>695582</w:t>
            </w:r>
          </w:p>
          <w:p w14:paraId="70363AC6" w14:textId="77777777" w:rsidR="0070396D" w:rsidRPr="006E641F" w:rsidRDefault="0070396D" w:rsidP="003C344E">
            <w:pPr>
              <w:pStyle w:val="Header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------------ Engineering</w:t>
            </w:r>
          </w:p>
          <w:p w14:paraId="6B79B43D" w14:textId="2E8994B7" w:rsidR="00AC3155" w:rsidRPr="00E15607" w:rsidRDefault="00A247B3" w:rsidP="0070396D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="00955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03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  <w:r w:rsidR="006E64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9552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 Assessment</w:t>
            </w:r>
            <w:r w:rsidR="00AC3155"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  <w:r w:rsidR="009552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94DFC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0763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October</w:t>
            </w:r>
            <w:r w:rsidR="00741E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C463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1A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C344E" w:rsidRPr="00E15607" w14:paraId="57009A67" w14:textId="77777777" w:rsidTr="006E0CDC">
        <w:trPr>
          <w:trHeight w:val="470"/>
        </w:trPr>
        <w:tc>
          <w:tcPr>
            <w:tcW w:w="2200" w:type="dxa"/>
            <w:gridSpan w:val="4"/>
            <w:tcBorders>
              <w:right w:val="single" w:sz="4" w:space="0" w:color="auto"/>
            </w:tcBorders>
            <w:vAlign w:val="center"/>
          </w:tcPr>
          <w:p w14:paraId="42DC35F3" w14:textId="77777777" w:rsidR="003C344E" w:rsidRPr="00E15607" w:rsidRDefault="003C344E" w:rsidP="006E0CDC">
            <w:pPr>
              <w:pStyle w:val="Header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 </w:t>
            </w:r>
          </w:p>
        </w:tc>
        <w:tc>
          <w:tcPr>
            <w:tcW w:w="608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50E7143" w14:textId="77777777" w:rsidR="003C344E" w:rsidRPr="00521C7E" w:rsidRDefault="009552B6" w:rsidP="00521C7E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code &amp; course Name</w:t>
            </w:r>
          </w:p>
        </w:tc>
        <w:tc>
          <w:tcPr>
            <w:tcW w:w="2715" w:type="dxa"/>
            <w:gridSpan w:val="2"/>
            <w:tcBorders>
              <w:left w:val="single" w:sz="4" w:space="0" w:color="auto"/>
            </w:tcBorders>
            <w:vAlign w:val="center"/>
          </w:tcPr>
          <w:p w14:paraId="661BE3D7" w14:textId="1E26A7CC" w:rsidR="003C344E" w:rsidRPr="00E15607" w:rsidRDefault="003C344E" w:rsidP="006E0CDC">
            <w:pPr>
              <w:pStyle w:val="Header"/>
              <w:jc w:val="left"/>
              <w:rPr>
                <w:rFonts w:ascii="Times New Roman" w:hAnsi="Times New Roman" w:cs="Times New Roman"/>
              </w:rPr>
            </w:pPr>
            <w:r w:rsidRPr="00E15607">
              <w:rPr>
                <w:rFonts w:ascii="Times New Roman" w:hAnsi="Times New Roman" w:cs="Times New Roman"/>
              </w:rPr>
              <w:t>Duration:</w:t>
            </w:r>
            <w:r w:rsidR="00F8319A">
              <w:rPr>
                <w:rFonts w:ascii="Times New Roman" w:hAnsi="Times New Roman" w:cs="Times New Roman"/>
              </w:rPr>
              <w:t xml:space="preserve">  </w:t>
            </w:r>
            <w:r w:rsidR="00A247B3">
              <w:rPr>
                <w:rFonts w:ascii="Times New Roman" w:hAnsi="Times New Roman" w:cs="Times New Roman"/>
              </w:rPr>
              <w:t>2 hours</w:t>
            </w:r>
          </w:p>
        </w:tc>
      </w:tr>
      <w:tr w:rsidR="003C344E" w:rsidRPr="00E15607" w14:paraId="2E817F3F" w14:textId="77777777" w:rsidTr="006E0CDC">
        <w:trPr>
          <w:trHeight w:val="434"/>
        </w:trPr>
        <w:tc>
          <w:tcPr>
            <w:tcW w:w="2200" w:type="dxa"/>
            <w:gridSpan w:val="4"/>
            <w:tcBorders>
              <w:right w:val="single" w:sz="4" w:space="0" w:color="auto"/>
            </w:tcBorders>
            <w:vAlign w:val="center"/>
          </w:tcPr>
          <w:p w14:paraId="4D303F74" w14:textId="77777777" w:rsidR="003C344E" w:rsidRPr="00E15607" w:rsidRDefault="003C344E" w:rsidP="006E0CDC">
            <w:pPr>
              <w:pStyle w:val="Header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08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FF1D68" w14:textId="77777777" w:rsidR="003C344E" w:rsidRPr="00E15607" w:rsidRDefault="003C344E" w:rsidP="003C344E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gridSpan w:val="2"/>
            <w:tcBorders>
              <w:left w:val="single" w:sz="4" w:space="0" w:color="auto"/>
            </w:tcBorders>
            <w:vAlign w:val="center"/>
          </w:tcPr>
          <w:p w14:paraId="2C17F793" w14:textId="3818F57F" w:rsidR="003C344E" w:rsidRPr="00E15607" w:rsidRDefault="006E0CDC" w:rsidP="006E0CDC">
            <w:pPr>
              <w:pStyle w:val="Header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Marks:</w:t>
            </w:r>
            <w:r w:rsidR="00521C7E">
              <w:rPr>
                <w:rFonts w:ascii="Times New Roman" w:hAnsi="Times New Roman" w:cs="Times New Roman"/>
              </w:rPr>
              <w:t xml:space="preserve"> </w:t>
            </w:r>
            <w:r w:rsidR="00A247B3">
              <w:rPr>
                <w:rFonts w:ascii="Times New Roman" w:hAnsi="Times New Roman" w:cs="Times New Roman"/>
              </w:rPr>
              <w:t>4</w:t>
            </w:r>
            <w:r w:rsidR="00521C7E">
              <w:rPr>
                <w:rFonts w:ascii="Times New Roman" w:hAnsi="Times New Roman" w:cs="Times New Roman"/>
              </w:rPr>
              <w:t>0</w:t>
            </w:r>
          </w:p>
        </w:tc>
      </w:tr>
      <w:tr w:rsidR="003C344E" w:rsidRPr="00E15607" w14:paraId="1DC1EBDF" w14:textId="77777777" w:rsidTr="00E316BC">
        <w:trPr>
          <w:trHeight w:val="275"/>
        </w:trPr>
        <w:tc>
          <w:tcPr>
            <w:tcW w:w="10998" w:type="dxa"/>
            <w:gridSpan w:val="9"/>
          </w:tcPr>
          <w:p w14:paraId="38FB5A3F" w14:textId="56DF996A" w:rsidR="003C344E" w:rsidRPr="00E15607" w:rsidRDefault="003C344E" w:rsidP="00F53559">
            <w:pPr>
              <w:jc w:val="center"/>
              <w:rPr>
                <w:rFonts w:ascii="Times New Roman" w:hAnsi="Times New Roman" w:cs="Times New Roman"/>
              </w:rPr>
            </w:pPr>
            <w:r w:rsidRPr="00E1560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PART A (Answer all questions)  </w:t>
            </w:r>
            <w:r w:rsidR="00A247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24 </w:t>
            </w:r>
            <w:r w:rsidR="00773A1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</w:tr>
      <w:tr w:rsidR="00466437" w:rsidRPr="00E15607" w14:paraId="0880F3A9" w14:textId="77777777" w:rsidTr="00331A63">
        <w:trPr>
          <w:trHeight w:val="275"/>
        </w:trPr>
        <w:tc>
          <w:tcPr>
            <w:tcW w:w="988" w:type="dxa"/>
            <w:gridSpan w:val="2"/>
            <w:tcBorders>
              <w:right w:val="single" w:sz="4" w:space="0" w:color="auto"/>
            </w:tcBorders>
          </w:tcPr>
          <w:p w14:paraId="33827A57" w14:textId="77777777" w:rsidR="003C344E" w:rsidRPr="00E15607" w:rsidRDefault="003C344E" w:rsidP="003C344E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F9C3B84" w14:textId="77777777" w:rsidR="003C344E" w:rsidRPr="00E15607" w:rsidRDefault="003C344E" w:rsidP="003C344E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7A3FD9D" w14:textId="77777777" w:rsidR="003C344E" w:rsidRPr="00E15607" w:rsidRDefault="003C344E" w:rsidP="003C344E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>B.T</w:t>
            </w: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09452E87" w14:textId="77777777" w:rsidR="003C344E" w:rsidRPr="00E15607" w:rsidRDefault="003C344E" w:rsidP="003C344E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00" w:type="dxa"/>
          </w:tcPr>
          <w:p w14:paraId="3E16B740" w14:textId="77777777" w:rsidR="003C344E" w:rsidRPr="00E15607" w:rsidRDefault="003C344E" w:rsidP="00F10153">
            <w:pPr>
              <w:pStyle w:val="Head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C86B29" w:rsidRPr="00E15607" w14:paraId="4B5F9617" w14:textId="77777777" w:rsidTr="00331A63">
        <w:trPr>
          <w:trHeight w:val="432"/>
        </w:trPr>
        <w:tc>
          <w:tcPr>
            <w:tcW w:w="988" w:type="dxa"/>
            <w:gridSpan w:val="2"/>
            <w:tcBorders>
              <w:right w:val="single" w:sz="4" w:space="0" w:color="auto"/>
            </w:tcBorders>
            <w:vAlign w:val="center"/>
          </w:tcPr>
          <w:p w14:paraId="561052F7" w14:textId="77777777" w:rsidR="00C86B29" w:rsidRPr="00E15607" w:rsidRDefault="00C86B29" w:rsidP="003E3531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60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BACE4" w14:textId="77777777" w:rsidR="00C86B29" w:rsidRPr="00521C7E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347488" w14:textId="77777777" w:rsidR="00C86B29" w:rsidRPr="00154665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  <w:vAlign w:val="center"/>
          </w:tcPr>
          <w:p w14:paraId="446746BE" w14:textId="4BACDDC3" w:rsidR="00C86B29" w:rsidRPr="00C86B29" w:rsidRDefault="00C86B29" w:rsidP="003C463E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29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A247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4911CFD9" w14:textId="77777777" w:rsidR="00C86B29" w:rsidRPr="00E15607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86B29" w:rsidRPr="00E15607" w14:paraId="4AA84B28" w14:textId="77777777" w:rsidTr="00331A63">
        <w:trPr>
          <w:trHeight w:val="424"/>
        </w:trPr>
        <w:tc>
          <w:tcPr>
            <w:tcW w:w="988" w:type="dxa"/>
            <w:gridSpan w:val="2"/>
            <w:tcBorders>
              <w:right w:val="single" w:sz="4" w:space="0" w:color="auto"/>
            </w:tcBorders>
            <w:vAlign w:val="center"/>
          </w:tcPr>
          <w:p w14:paraId="2D0DDD87" w14:textId="77777777" w:rsidR="00C86B29" w:rsidRPr="00E15607" w:rsidRDefault="00C86B29" w:rsidP="003E3531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85079" w14:textId="77777777" w:rsidR="00C86B29" w:rsidRPr="00521C7E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3EFEC" w14:textId="77777777" w:rsidR="00C86B29" w:rsidRPr="00154665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  <w:vAlign w:val="center"/>
          </w:tcPr>
          <w:p w14:paraId="4F8812E4" w14:textId="3B4445D1" w:rsidR="00C86B29" w:rsidRPr="00C86B29" w:rsidRDefault="00C86B29" w:rsidP="003C463E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29">
              <w:rPr>
                <w:rFonts w:ascii="Times New Roman" w:hAnsi="Times New Roman" w:cs="Times New Roman"/>
                <w:sz w:val="24"/>
                <w:szCs w:val="24"/>
              </w:rPr>
              <w:t>Module I</w:t>
            </w:r>
          </w:p>
        </w:tc>
        <w:tc>
          <w:tcPr>
            <w:tcW w:w="900" w:type="dxa"/>
            <w:vAlign w:val="center"/>
          </w:tcPr>
          <w:p w14:paraId="32498CB8" w14:textId="77777777" w:rsidR="00C86B29" w:rsidRPr="00E15607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86B29" w:rsidRPr="00E15607" w14:paraId="45E81682" w14:textId="77777777" w:rsidTr="00331A63">
        <w:trPr>
          <w:trHeight w:val="506"/>
        </w:trPr>
        <w:tc>
          <w:tcPr>
            <w:tcW w:w="988" w:type="dxa"/>
            <w:gridSpan w:val="2"/>
            <w:tcBorders>
              <w:right w:val="single" w:sz="4" w:space="0" w:color="auto"/>
            </w:tcBorders>
            <w:vAlign w:val="center"/>
          </w:tcPr>
          <w:p w14:paraId="35580EFB" w14:textId="77777777" w:rsidR="00C86B29" w:rsidRPr="00E15607" w:rsidRDefault="00C86B29" w:rsidP="003E3531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377AC" w14:textId="77777777" w:rsidR="00C86B29" w:rsidRPr="00521C7E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2B5B5" w14:textId="77777777" w:rsidR="00C86B29" w:rsidRPr="00154665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  <w:vAlign w:val="center"/>
          </w:tcPr>
          <w:p w14:paraId="7911D1BE" w14:textId="6FA7E4F7" w:rsidR="00C86B29" w:rsidRPr="00C86B29" w:rsidRDefault="00C86B29" w:rsidP="003C463E">
            <w:pPr>
              <w:pStyle w:val="ListParagraph"/>
              <w:spacing w:after="2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29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3C463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00" w:type="dxa"/>
            <w:vAlign w:val="center"/>
          </w:tcPr>
          <w:p w14:paraId="3BA862EE" w14:textId="77777777" w:rsidR="00C86B29" w:rsidRPr="00E15607" w:rsidRDefault="00C86B29" w:rsidP="00C86B29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247B3" w:rsidRPr="00E15607" w14:paraId="251729B4" w14:textId="77777777" w:rsidTr="00331A63">
        <w:trPr>
          <w:trHeight w:val="506"/>
        </w:trPr>
        <w:tc>
          <w:tcPr>
            <w:tcW w:w="988" w:type="dxa"/>
            <w:gridSpan w:val="2"/>
            <w:tcBorders>
              <w:right w:val="single" w:sz="4" w:space="0" w:color="auto"/>
            </w:tcBorders>
            <w:vAlign w:val="center"/>
          </w:tcPr>
          <w:p w14:paraId="6A08FF7F" w14:textId="03092B6A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EA8B7" w14:textId="77777777" w:rsidR="00A247B3" w:rsidRPr="00521C7E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B5ECD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  <w:vAlign w:val="center"/>
          </w:tcPr>
          <w:p w14:paraId="66D0D515" w14:textId="7ADE16B0" w:rsidR="00A247B3" w:rsidRPr="00C86B29" w:rsidRDefault="00A247B3" w:rsidP="00A247B3">
            <w:pPr>
              <w:pStyle w:val="ListParagraph"/>
              <w:spacing w:after="2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29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vAlign w:val="center"/>
          </w:tcPr>
          <w:p w14:paraId="748B7512" w14:textId="35195945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247B3" w:rsidRPr="00E15607" w14:paraId="34FBCDE8" w14:textId="77777777" w:rsidTr="00331A63">
        <w:trPr>
          <w:trHeight w:val="325"/>
        </w:trPr>
        <w:tc>
          <w:tcPr>
            <w:tcW w:w="988" w:type="dxa"/>
            <w:gridSpan w:val="2"/>
            <w:tcBorders>
              <w:right w:val="single" w:sz="4" w:space="0" w:color="auto"/>
            </w:tcBorders>
            <w:vAlign w:val="center"/>
          </w:tcPr>
          <w:p w14:paraId="73B44F17" w14:textId="6CF26CBF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2BB3" w14:textId="77777777" w:rsidR="00A247B3" w:rsidRPr="00521C7E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86617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  <w:vAlign w:val="center"/>
          </w:tcPr>
          <w:p w14:paraId="0DD1680F" w14:textId="3240E7FD" w:rsidR="00A247B3" w:rsidRPr="00C86B29" w:rsidRDefault="00A247B3" w:rsidP="00A247B3">
            <w:pPr>
              <w:pStyle w:val="ListParagraph"/>
              <w:spacing w:after="2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29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900" w:type="dxa"/>
            <w:vAlign w:val="center"/>
          </w:tcPr>
          <w:p w14:paraId="3591C9E9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247B3" w:rsidRPr="00E15607" w14:paraId="3599285C" w14:textId="77777777" w:rsidTr="00331A63">
        <w:trPr>
          <w:trHeight w:val="374"/>
        </w:trPr>
        <w:tc>
          <w:tcPr>
            <w:tcW w:w="988" w:type="dxa"/>
            <w:gridSpan w:val="2"/>
            <w:tcBorders>
              <w:right w:val="single" w:sz="4" w:space="0" w:color="auto"/>
            </w:tcBorders>
            <w:vAlign w:val="center"/>
          </w:tcPr>
          <w:p w14:paraId="3B170417" w14:textId="3DD54E4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4B2C7" w14:textId="77777777" w:rsidR="00A247B3" w:rsidRPr="00521C7E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B86FC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  <w:vAlign w:val="center"/>
          </w:tcPr>
          <w:p w14:paraId="448653C7" w14:textId="3D2C9782" w:rsidR="00A247B3" w:rsidRPr="00C86B29" w:rsidRDefault="00A247B3" w:rsidP="00A247B3">
            <w:pPr>
              <w:pStyle w:val="ListParagraph"/>
              <w:spacing w:after="2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B29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900" w:type="dxa"/>
            <w:vAlign w:val="center"/>
          </w:tcPr>
          <w:p w14:paraId="7048D826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247B3" w:rsidRPr="00E15607" w14:paraId="4C1189FC" w14:textId="77777777" w:rsidTr="00331A63">
        <w:trPr>
          <w:trHeight w:val="374"/>
        </w:trPr>
        <w:tc>
          <w:tcPr>
            <w:tcW w:w="988" w:type="dxa"/>
            <w:gridSpan w:val="2"/>
            <w:tcBorders>
              <w:right w:val="single" w:sz="4" w:space="0" w:color="auto"/>
            </w:tcBorders>
            <w:vAlign w:val="center"/>
          </w:tcPr>
          <w:p w14:paraId="3AD05D44" w14:textId="268E3392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6C7ED" w14:textId="77777777" w:rsidR="00A247B3" w:rsidRPr="00521C7E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80C137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  <w:vAlign w:val="center"/>
          </w:tcPr>
          <w:p w14:paraId="038126F6" w14:textId="61063588" w:rsidR="00A247B3" w:rsidRDefault="00A247B3" w:rsidP="00A247B3">
            <w:pPr>
              <w:pStyle w:val="ListParagraph"/>
              <w:spacing w:after="2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II</w:t>
            </w:r>
          </w:p>
        </w:tc>
        <w:tc>
          <w:tcPr>
            <w:tcW w:w="900" w:type="dxa"/>
            <w:vAlign w:val="center"/>
          </w:tcPr>
          <w:p w14:paraId="0CC065E4" w14:textId="0C2CC3A5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247B3" w:rsidRPr="00E15607" w14:paraId="19559386" w14:textId="77777777" w:rsidTr="00331A63">
        <w:trPr>
          <w:trHeight w:val="374"/>
        </w:trPr>
        <w:tc>
          <w:tcPr>
            <w:tcW w:w="988" w:type="dxa"/>
            <w:gridSpan w:val="2"/>
            <w:tcBorders>
              <w:right w:val="single" w:sz="4" w:space="0" w:color="auto"/>
            </w:tcBorders>
            <w:vAlign w:val="center"/>
          </w:tcPr>
          <w:p w14:paraId="4A66E3D3" w14:textId="385D3404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EFE1A" w14:textId="77777777" w:rsidR="00A247B3" w:rsidRPr="00521C7E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70D3A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  <w:vAlign w:val="center"/>
          </w:tcPr>
          <w:p w14:paraId="4AB3457C" w14:textId="378019CB" w:rsidR="00A247B3" w:rsidRDefault="00A247B3" w:rsidP="00A247B3">
            <w:pPr>
              <w:pStyle w:val="ListParagraph"/>
              <w:spacing w:after="20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II</w:t>
            </w:r>
          </w:p>
        </w:tc>
        <w:tc>
          <w:tcPr>
            <w:tcW w:w="900" w:type="dxa"/>
            <w:vAlign w:val="center"/>
          </w:tcPr>
          <w:p w14:paraId="5A7D7099" w14:textId="486A60BB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247B3" w:rsidRPr="00E15607" w14:paraId="6500366A" w14:textId="77777777" w:rsidTr="00F32A5B">
        <w:trPr>
          <w:trHeight w:val="731"/>
        </w:trPr>
        <w:tc>
          <w:tcPr>
            <w:tcW w:w="10998" w:type="dxa"/>
            <w:gridSpan w:val="9"/>
            <w:vAlign w:val="center"/>
          </w:tcPr>
          <w:p w14:paraId="4FAE2351" w14:textId="2D88F638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PART B (Answer any one full question) </w:t>
            </w:r>
            <w:r w:rsidR="00B248CC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marks</w:t>
            </w:r>
          </w:p>
          <w:p w14:paraId="668DC8B8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85A2311" w14:textId="7B241A90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MODULE I</w:t>
            </w:r>
          </w:p>
        </w:tc>
      </w:tr>
      <w:tr w:rsidR="00A247B3" w:rsidRPr="00E15607" w14:paraId="3AF517DF" w14:textId="77777777" w:rsidTr="00331A63">
        <w:trPr>
          <w:trHeight w:val="289"/>
        </w:trPr>
        <w:tc>
          <w:tcPr>
            <w:tcW w:w="562" w:type="dxa"/>
            <w:vMerge w:val="restart"/>
            <w:tcBorders>
              <w:right w:val="single" w:sz="4" w:space="0" w:color="auto"/>
            </w:tcBorders>
            <w:vAlign w:val="center"/>
          </w:tcPr>
          <w:p w14:paraId="6DDD1797" w14:textId="55C8C125" w:rsidR="00A247B3" w:rsidRPr="00E15607" w:rsidRDefault="00A81411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54346848" w14:textId="4C241A1E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181F2" w14:textId="05742D49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3216A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6A95CD20" w14:textId="77777777" w:rsidR="00A247B3" w:rsidRDefault="00A247B3" w:rsidP="00A247B3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B3ADD" w14:textId="77777777" w:rsidR="00A247B3" w:rsidRPr="00E15607" w:rsidRDefault="00A247B3" w:rsidP="00A247B3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E3DFBE3" w14:textId="2C634D90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247B3" w:rsidRPr="00E15607" w14:paraId="7E465AE0" w14:textId="77777777" w:rsidTr="00331A63">
        <w:trPr>
          <w:trHeight w:val="289"/>
        </w:trPr>
        <w:tc>
          <w:tcPr>
            <w:tcW w:w="562" w:type="dxa"/>
            <w:vMerge/>
            <w:tcBorders>
              <w:right w:val="single" w:sz="4" w:space="0" w:color="auto"/>
            </w:tcBorders>
            <w:vAlign w:val="center"/>
          </w:tcPr>
          <w:p w14:paraId="4191541D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0BC5FAE2" w14:textId="200ACD36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65A83" w14:textId="54F9FA5F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B2616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46E110F5" w14:textId="77777777" w:rsidR="00A247B3" w:rsidRDefault="00A247B3" w:rsidP="00A247B3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0F34E" w14:textId="77777777" w:rsidR="00A247B3" w:rsidRDefault="00A247B3" w:rsidP="00A247B3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14:paraId="21F2E4F5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47B3" w:rsidRPr="00E15607" w14:paraId="42AA83F9" w14:textId="77777777" w:rsidTr="00331A63">
        <w:trPr>
          <w:trHeight w:val="289"/>
        </w:trPr>
        <w:tc>
          <w:tcPr>
            <w:tcW w:w="562" w:type="dxa"/>
            <w:vMerge w:val="restart"/>
            <w:tcBorders>
              <w:right w:val="single" w:sz="4" w:space="0" w:color="auto"/>
            </w:tcBorders>
            <w:vAlign w:val="center"/>
          </w:tcPr>
          <w:p w14:paraId="12E13B59" w14:textId="21E49ED4" w:rsidR="00A247B3" w:rsidRPr="00E15607" w:rsidRDefault="00A81411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5FAD9AB6" w14:textId="596F6210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52C68" w14:textId="1506F8D7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56807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64848AA4" w14:textId="77777777" w:rsidR="00A247B3" w:rsidRPr="00E15607" w:rsidRDefault="00A247B3" w:rsidP="00A247B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4BC794F6" w14:textId="2B43E82F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247B3" w:rsidRPr="00E15607" w14:paraId="3E2221A5" w14:textId="77777777" w:rsidTr="00331A63">
        <w:trPr>
          <w:trHeight w:val="289"/>
        </w:trPr>
        <w:tc>
          <w:tcPr>
            <w:tcW w:w="562" w:type="dxa"/>
            <w:vMerge/>
            <w:tcBorders>
              <w:right w:val="single" w:sz="4" w:space="0" w:color="auto"/>
            </w:tcBorders>
            <w:vAlign w:val="center"/>
          </w:tcPr>
          <w:p w14:paraId="6A83F075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4EFFB45E" w14:textId="2111EAAA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75EA1" w14:textId="4784F9EA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61039" w14:textId="77777777" w:rsidR="00A247B3" w:rsidRPr="00154665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569903FE" w14:textId="77777777" w:rsidR="00A247B3" w:rsidRPr="00E15607" w:rsidRDefault="00A247B3" w:rsidP="00A247B3">
            <w:pPr>
              <w:pStyle w:val="ListParagraph"/>
              <w:spacing w:after="2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14:paraId="473B0456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47B3" w:rsidRPr="00E15607" w14:paraId="665ECFB1" w14:textId="77777777" w:rsidTr="00E316BC">
        <w:trPr>
          <w:trHeight w:val="289"/>
        </w:trPr>
        <w:tc>
          <w:tcPr>
            <w:tcW w:w="10998" w:type="dxa"/>
            <w:gridSpan w:val="9"/>
            <w:vAlign w:val="center"/>
          </w:tcPr>
          <w:p w14:paraId="30836EC0" w14:textId="7D2CF686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PART C (Answer any one full question) </w:t>
            </w:r>
            <w:r w:rsidR="00B248CC"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marks</w:t>
            </w:r>
          </w:p>
          <w:p w14:paraId="3D3C7BE4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95C2CC" w14:textId="528C6638" w:rsidR="00A247B3" w:rsidRPr="00F32A5B" w:rsidRDefault="00A247B3" w:rsidP="00A247B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MODULE I</w:t>
            </w:r>
            <w:r w:rsidR="00B248CC">
              <w:rPr>
                <w:rFonts w:ascii="Times New Roman" w:hAnsi="Times New Roman" w:cs="Times New Roman"/>
                <w:b/>
                <w:bCs/>
                <w:color w:val="000000"/>
              </w:rPr>
              <w:t>I</w:t>
            </w:r>
          </w:p>
        </w:tc>
      </w:tr>
      <w:tr w:rsidR="00A247B3" w:rsidRPr="00E15607" w14:paraId="57FF692D" w14:textId="77777777" w:rsidTr="00331A63">
        <w:trPr>
          <w:trHeight w:val="289"/>
        </w:trPr>
        <w:tc>
          <w:tcPr>
            <w:tcW w:w="562" w:type="dxa"/>
            <w:vMerge w:val="restart"/>
            <w:tcBorders>
              <w:right w:val="single" w:sz="4" w:space="0" w:color="auto"/>
            </w:tcBorders>
            <w:vAlign w:val="center"/>
          </w:tcPr>
          <w:p w14:paraId="0440EA9D" w14:textId="23EE0BE1" w:rsidR="00A247B3" w:rsidRPr="00E15607" w:rsidRDefault="00A81411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5E52B35C" w14:textId="47642FFC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7A624" w14:textId="53746D7C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D8521" w14:textId="77777777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3198F27E" w14:textId="77777777" w:rsidR="00A247B3" w:rsidRDefault="00A247B3" w:rsidP="00A247B3">
            <w:pPr>
              <w:pStyle w:val="Default"/>
            </w:pPr>
          </w:p>
          <w:p w14:paraId="539BABC1" w14:textId="77777777" w:rsidR="00A247B3" w:rsidRPr="00E15607" w:rsidRDefault="00A247B3" w:rsidP="00A247B3">
            <w:pPr>
              <w:pStyle w:val="Default"/>
            </w:pPr>
          </w:p>
        </w:tc>
        <w:tc>
          <w:tcPr>
            <w:tcW w:w="900" w:type="dxa"/>
            <w:vMerge w:val="restart"/>
            <w:vAlign w:val="center"/>
          </w:tcPr>
          <w:p w14:paraId="1618FF1B" w14:textId="15C436BD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247B3" w:rsidRPr="00E15607" w14:paraId="2DA6DEB0" w14:textId="77777777" w:rsidTr="00331A63">
        <w:trPr>
          <w:trHeight w:val="289"/>
        </w:trPr>
        <w:tc>
          <w:tcPr>
            <w:tcW w:w="562" w:type="dxa"/>
            <w:vMerge/>
            <w:tcBorders>
              <w:right w:val="single" w:sz="4" w:space="0" w:color="auto"/>
            </w:tcBorders>
            <w:vAlign w:val="center"/>
          </w:tcPr>
          <w:p w14:paraId="21AA7880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3641437B" w14:textId="6991A12C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6890C" w14:textId="349901F8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45026" w14:textId="77777777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635CEE0A" w14:textId="77777777" w:rsidR="00A247B3" w:rsidRDefault="00A247B3" w:rsidP="00A247B3">
            <w:pPr>
              <w:pStyle w:val="Default"/>
            </w:pPr>
          </w:p>
          <w:p w14:paraId="7E03A3E2" w14:textId="77777777" w:rsidR="00A247B3" w:rsidRDefault="00A247B3" w:rsidP="00A247B3">
            <w:pPr>
              <w:pStyle w:val="Default"/>
            </w:pPr>
          </w:p>
        </w:tc>
        <w:tc>
          <w:tcPr>
            <w:tcW w:w="900" w:type="dxa"/>
            <w:vMerge/>
            <w:vAlign w:val="center"/>
          </w:tcPr>
          <w:p w14:paraId="6CB317D9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47B3" w:rsidRPr="00E15607" w14:paraId="5721E636" w14:textId="77777777" w:rsidTr="00331A63">
        <w:trPr>
          <w:trHeight w:val="578"/>
        </w:trPr>
        <w:tc>
          <w:tcPr>
            <w:tcW w:w="562" w:type="dxa"/>
            <w:vMerge w:val="restart"/>
            <w:tcBorders>
              <w:right w:val="single" w:sz="4" w:space="0" w:color="auto"/>
            </w:tcBorders>
            <w:vAlign w:val="center"/>
          </w:tcPr>
          <w:p w14:paraId="4AFE4338" w14:textId="4BFFC869" w:rsidR="00A247B3" w:rsidRPr="00E15607" w:rsidRDefault="00A81411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308B01C2" w14:textId="12E111E5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F311D" w14:textId="6CED4B5A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C03DF" w14:textId="77777777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3E4D4FCA" w14:textId="77777777" w:rsidR="00A247B3" w:rsidRDefault="00A247B3" w:rsidP="00A247B3">
            <w:pPr>
              <w:pStyle w:val="Default"/>
            </w:pPr>
          </w:p>
          <w:p w14:paraId="36FAC0B1" w14:textId="77777777" w:rsidR="00A247B3" w:rsidRPr="00E15607" w:rsidRDefault="00A247B3" w:rsidP="00A247B3">
            <w:pPr>
              <w:pStyle w:val="Default"/>
            </w:pPr>
          </w:p>
        </w:tc>
        <w:tc>
          <w:tcPr>
            <w:tcW w:w="900" w:type="dxa"/>
            <w:vMerge w:val="restart"/>
            <w:vAlign w:val="center"/>
          </w:tcPr>
          <w:p w14:paraId="4CBF04A4" w14:textId="4C9BA675" w:rsidR="00A247B3" w:rsidRPr="00E15607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247B3" w:rsidRPr="00E15607" w14:paraId="64F6A3AE" w14:textId="77777777" w:rsidTr="00331A63">
        <w:trPr>
          <w:trHeight w:val="578"/>
        </w:trPr>
        <w:tc>
          <w:tcPr>
            <w:tcW w:w="562" w:type="dxa"/>
            <w:vMerge/>
            <w:tcBorders>
              <w:right w:val="single" w:sz="4" w:space="0" w:color="auto"/>
            </w:tcBorders>
            <w:vAlign w:val="center"/>
          </w:tcPr>
          <w:p w14:paraId="6E247922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570A634A" w14:textId="5F7829CC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FFCA0" w14:textId="6670A7BD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B71CC" w14:textId="77777777" w:rsidR="00A247B3" w:rsidRPr="00F32A5B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54" w:type="dxa"/>
            <w:gridSpan w:val="3"/>
            <w:tcBorders>
              <w:left w:val="single" w:sz="4" w:space="0" w:color="auto"/>
            </w:tcBorders>
          </w:tcPr>
          <w:p w14:paraId="17A979A0" w14:textId="77777777" w:rsidR="00A247B3" w:rsidRDefault="00A247B3" w:rsidP="00A247B3">
            <w:pPr>
              <w:pStyle w:val="Default"/>
            </w:pPr>
          </w:p>
        </w:tc>
        <w:tc>
          <w:tcPr>
            <w:tcW w:w="900" w:type="dxa"/>
            <w:vMerge/>
            <w:vAlign w:val="center"/>
          </w:tcPr>
          <w:p w14:paraId="5BABB2C9" w14:textId="77777777" w:rsidR="00A247B3" w:rsidRDefault="00A247B3" w:rsidP="00A247B3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60E847" w14:textId="77777777" w:rsidR="00F32A5B" w:rsidRDefault="00F32A5B" w:rsidP="006F5BAB">
      <w:pPr>
        <w:ind w:left="-810"/>
        <w:rPr>
          <w:rFonts w:ascii="Times New Roman" w:hAnsi="Times New Roman" w:cs="Times New Roman"/>
          <w:sz w:val="24"/>
          <w:szCs w:val="24"/>
        </w:rPr>
      </w:pPr>
    </w:p>
    <w:p w14:paraId="25E16940" w14:textId="5FC3C50A" w:rsidR="0070396D" w:rsidRDefault="006E0CDC" w:rsidP="003E3531">
      <w:pPr>
        <w:ind w:lef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Mapping Questions with </w:t>
      </w:r>
      <w:r w:rsidRPr="006E0CDC">
        <w:rPr>
          <w:rFonts w:ascii="Times New Roman" w:hAnsi="Times New Roman" w:cs="Times New Roman"/>
          <w:b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- Course </w:t>
      </w:r>
      <w:r w:rsidR="00657546">
        <w:rPr>
          <w:rFonts w:ascii="Times New Roman" w:hAnsi="Times New Roman" w:cs="Times New Roman"/>
          <w:sz w:val="24"/>
          <w:szCs w:val="24"/>
        </w:rPr>
        <w:t>Outcome,</w:t>
      </w:r>
      <w:r w:rsidR="00B94DFC">
        <w:rPr>
          <w:rFonts w:ascii="Times New Roman" w:hAnsi="Times New Roman" w:cs="Times New Roman"/>
          <w:sz w:val="24"/>
          <w:szCs w:val="24"/>
        </w:rPr>
        <w:t xml:space="preserve"> </w:t>
      </w:r>
      <w:r w:rsidR="006F5BAB" w:rsidRPr="00E15607">
        <w:rPr>
          <w:rFonts w:ascii="Times New Roman" w:hAnsi="Times New Roman" w:cs="Times New Roman"/>
          <w:sz w:val="24"/>
          <w:szCs w:val="24"/>
        </w:rPr>
        <w:t>Cognitive Level (</w:t>
      </w:r>
      <w:r w:rsidR="00AC6BDD" w:rsidRPr="00E15607">
        <w:rPr>
          <w:rFonts w:ascii="Times New Roman" w:hAnsi="Times New Roman" w:cs="Times New Roman"/>
          <w:sz w:val="24"/>
          <w:szCs w:val="24"/>
        </w:rPr>
        <w:t>Bloom’s Taxonomy</w:t>
      </w:r>
      <w:r w:rsidR="00657546">
        <w:rPr>
          <w:rFonts w:ascii="Times New Roman" w:hAnsi="Times New Roman" w:cs="Times New Roman"/>
          <w:sz w:val="24"/>
          <w:szCs w:val="24"/>
        </w:rPr>
        <w:t xml:space="preserve"> (</w:t>
      </w:r>
      <w:r w:rsidR="00657546" w:rsidRPr="00657546">
        <w:rPr>
          <w:rFonts w:ascii="Times New Roman" w:hAnsi="Times New Roman" w:cs="Times New Roman"/>
          <w:b/>
          <w:sz w:val="24"/>
          <w:szCs w:val="24"/>
        </w:rPr>
        <w:t>B.T</w:t>
      </w:r>
      <w:r w:rsidR="00657546">
        <w:rPr>
          <w:rFonts w:ascii="Times New Roman" w:hAnsi="Times New Roman" w:cs="Times New Roman"/>
          <w:sz w:val="24"/>
          <w:szCs w:val="24"/>
        </w:rPr>
        <w:t>)</w:t>
      </w:r>
      <w:r w:rsidR="006F5BAB" w:rsidRPr="00E15607">
        <w:rPr>
          <w:rFonts w:ascii="Times New Roman" w:hAnsi="Times New Roman" w:cs="Times New Roman"/>
          <w:sz w:val="24"/>
          <w:szCs w:val="24"/>
        </w:rPr>
        <w:t>)</w:t>
      </w:r>
      <w:r w:rsidR="00AC6BDD" w:rsidRPr="00E15607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>(</w:t>
      </w:r>
      <w:r w:rsidR="00AC6BDD" w:rsidRPr="00E15607">
        <w:rPr>
          <w:rFonts w:ascii="Times New Roman" w:hAnsi="Times New Roman" w:cs="Times New Roman"/>
          <w:b/>
          <w:sz w:val="24"/>
          <w:szCs w:val="24"/>
        </w:rPr>
        <w:t>RE</w:t>
      </w:r>
      <w:r w:rsidR="006F5BAB" w:rsidRPr="00E15607">
        <w:rPr>
          <w:rFonts w:ascii="Times New Roman" w:hAnsi="Times New Roman" w:cs="Times New Roman"/>
          <w:sz w:val="24"/>
          <w:szCs w:val="24"/>
        </w:rPr>
        <w:t xml:space="preserve">- </w:t>
      </w:r>
      <w:r w:rsidR="00AC6BDD" w:rsidRPr="00E15607">
        <w:rPr>
          <w:rFonts w:ascii="Times New Roman" w:hAnsi="Times New Roman" w:cs="Times New Roman"/>
          <w:sz w:val="24"/>
          <w:szCs w:val="24"/>
        </w:rPr>
        <w:t xml:space="preserve">Remember,  </w:t>
      </w:r>
      <w:r w:rsidR="006F5BAB" w:rsidRPr="00E15607">
        <w:rPr>
          <w:rFonts w:ascii="Times New Roman" w:hAnsi="Times New Roman" w:cs="Times New Roman"/>
          <w:b/>
          <w:sz w:val="24"/>
          <w:szCs w:val="24"/>
        </w:rPr>
        <w:t>UN-</w:t>
      </w:r>
      <w:r w:rsidR="006F5BAB" w:rsidRPr="00E15607">
        <w:rPr>
          <w:rFonts w:ascii="Times New Roman" w:hAnsi="Times New Roman" w:cs="Times New Roman"/>
          <w:sz w:val="24"/>
          <w:szCs w:val="24"/>
        </w:rPr>
        <w:t xml:space="preserve"> Understand, </w:t>
      </w:r>
      <w:r w:rsidR="006F5BAB" w:rsidRPr="00E15607">
        <w:rPr>
          <w:rFonts w:ascii="Times New Roman" w:hAnsi="Times New Roman" w:cs="Times New Roman"/>
          <w:b/>
          <w:sz w:val="24"/>
          <w:szCs w:val="24"/>
        </w:rPr>
        <w:t>AP</w:t>
      </w:r>
      <w:r w:rsidR="006F5BAB" w:rsidRPr="00E15607">
        <w:rPr>
          <w:rFonts w:ascii="Times New Roman" w:hAnsi="Times New Roman" w:cs="Times New Roman"/>
          <w:sz w:val="24"/>
          <w:szCs w:val="24"/>
        </w:rPr>
        <w:t xml:space="preserve"> – Apply, </w:t>
      </w:r>
      <w:r w:rsidR="006F5BAB" w:rsidRPr="00E15607">
        <w:rPr>
          <w:rFonts w:ascii="Times New Roman" w:hAnsi="Times New Roman" w:cs="Times New Roman"/>
          <w:b/>
          <w:sz w:val="24"/>
          <w:szCs w:val="24"/>
        </w:rPr>
        <w:t>AN</w:t>
      </w:r>
      <w:r w:rsidR="006F5BAB" w:rsidRPr="00E15607">
        <w:rPr>
          <w:rFonts w:ascii="Times New Roman" w:hAnsi="Times New Roman" w:cs="Times New Roman"/>
          <w:sz w:val="24"/>
          <w:szCs w:val="24"/>
        </w:rPr>
        <w:t xml:space="preserve"> – Analyze,  </w:t>
      </w:r>
      <w:r w:rsidR="006F5BAB" w:rsidRPr="00E15607">
        <w:rPr>
          <w:rFonts w:ascii="Times New Roman" w:hAnsi="Times New Roman" w:cs="Times New Roman"/>
          <w:b/>
          <w:sz w:val="24"/>
          <w:szCs w:val="24"/>
        </w:rPr>
        <w:t>EV</w:t>
      </w:r>
      <w:r w:rsidR="006F5BAB" w:rsidRPr="00E15607">
        <w:rPr>
          <w:rFonts w:ascii="Times New Roman" w:hAnsi="Times New Roman" w:cs="Times New Roman"/>
          <w:sz w:val="24"/>
          <w:szCs w:val="24"/>
        </w:rPr>
        <w:t xml:space="preserve"> – Evaluate and </w:t>
      </w:r>
      <w:r w:rsidR="006F5BAB" w:rsidRPr="00E15607">
        <w:rPr>
          <w:rFonts w:ascii="Times New Roman" w:hAnsi="Times New Roman" w:cs="Times New Roman"/>
          <w:b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6F5BAB" w:rsidRPr="00E15607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52110F" w:rsidRPr="0052110F">
        <w:rPr>
          <w:rFonts w:ascii="Times New Roman" w:hAnsi="Times New Roman" w:cs="Times New Roman"/>
          <w:i/>
          <w:sz w:val="24"/>
          <w:szCs w:val="24"/>
        </w:rPr>
        <w:t>Note :</w:t>
      </w:r>
      <w:r w:rsidR="0052110F" w:rsidRPr="0052110F">
        <w:rPr>
          <w:rFonts w:ascii="TimesNewRomanPSMT" w:hAnsi="TimesNewRomanPSMT" w:cs="TimesNewRomanPSMT"/>
          <w:i/>
          <w:sz w:val="24"/>
          <w:szCs w:val="24"/>
          <w:lang w:val="en-IN"/>
        </w:rPr>
        <w:t xml:space="preserve"> In Part B, each question can have maximum 2 subdivisions</w:t>
      </w:r>
    </w:p>
    <w:sectPr w:rsidR="0070396D" w:rsidSect="00704DCF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55"/>
    <w:rsid w:val="00024BD2"/>
    <w:rsid w:val="00030223"/>
    <w:rsid w:val="00054077"/>
    <w:rsid w:val="000763D9"/>
    <w:rsid w:val="00154665"/>
    <w:rsid w:val="00252356"/>
    <w:rsid w:val="00255E51"/>
    <w:rsid w:val="002D0E70"/>
    <w:rsid w:val="002E6005"/>
    <w:rsid w:val="00331A63"/>
    <w:rsid w:val="003A37F5"/>
    <w:rsid w:val="003B1E76"/>
    <w:rsid w:val="003C344E"/>
    <w:rsid w:val="003C463E"/>
    <w:rsid w:val="003E3531"/>
    <w:rsid w:val="00466437"/>
    <w:rsid w:val="004A2CE5"/>
    <w:rsid w:val="004D3E3C"/>
    <w:rsid w:val="004F3608"/>
    <w:rsid w:val="00500EEC"/>
    <w:rsid w:val="0052110F"/>
    <w:rsid w:val="00521C7E"/>
    <w:rsid w:val="00543E86"/>
    <w:rsid w:val="005C2655"/>
    <w:rsid w:val="00600A77"/>
    <w:rsid w:val="006464F6"/>
    <w:rsid w:val="006566FF"/>
    <w:rsid w:val="00657546"/>
    <w:rsid w:val="006A2913"/>
    <w:rsid w:val="006B1AF9"/>
    <w:rsid w:val="006E0CDC"/>
    <w:rsid w:val="006E641F"/>
    <w:rsid w:val="006F5BAB"/>
    <w:rsid w:val="0070396D"/>
    <w:rsid w:val="00704DCF"/>
    <w:rsid w:val="00741E83"/>
    <w:rsid w:val="00773A1A"/>
    <w:rsid w:val="00925610"/>
    <w:rsid w:val="009526ED"/>
    <w:rsid w:val="009552B6"/>
    <w:rsid w:val="00987E8E"/>
    <w:rsid w:val="00993226"/>
    <w:rsid w:val="00994260"/>
    <w:rsid w:val="00A12CC0"/>
    <w:rsid w:val="00A13BCB"/>
    <w:rsid w:val="00A247B3"/>
    <w:rsid w:val="00A81411"/>
    <w:rsid w:val="00AC3155"/>
    <w:rsid w:val="00AC6BDD"/>
    <w:rsid w:val="00B248CC"/>
    <w:rsid w:val="00B90771"/>
    <w:rsid w:val="00B94DFC"/>
    <w:rsid w:val="00BD2A39"/>
    <w:rsid w:val="00BE4E28"/>
    <w:rsid w:val="00C051DA"/>
    <w:rsid w:val="00C07D90"/>
    <w:rsid w:val="00C86B29"/>
    <w:rsid w:val="00CD79C4"/>
    <w:rsid w:val="00D07990"/>
    <w:rsid w:val="00D30042"/>
    <w:rsid w:val="00D6541B"/>
    <w:rsid w:val="00E15607"/>
    <w:rsid w:val="00E316BC"/>
    <w:rsid w:val="00E64F8B"/>
    <w:rsid w:val="00E73F08"/>
    <w:rsid w:val="00EA4153"/>
    <w:rsid w:val="00EF220A"/>
    <w:rsid w:val="00F32A5B"/>
    <w:rsid w:val="00F46EB3"/>
    <w:rsid w:val="00F53559"/>
    <w:rsid w:val="00F745E7"/>
    <w:rsid w:val="00F83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5B5B"/>
  <w15:docId w15:val="{7151B4EA-37AC-4500-A961-179B4A25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1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C3155"/>
    <w:pPr>
      <w:tabs>
        <w:tab w:val="center" w:pos="4680"/>
        <w:tab w:val="right" w:pos="9360"/>
      </w:tabs>
      <w:spacing w:after="0" w:line="240" w:lineRule="auto"/>
      <w:jc w:val="both"/>
    </w:pPr>
    <w:rPr>
      <w:rFonts w:ascii="Calibri" w:eastAsia="Calibri" w:hAnsi="Calibri" w:cs="Kartika"/>
    </w:rPr>
  </w:style>
  <w:style w:type="character" w:customStyle="1" w:styleId="HeaderChar">
    <w:name w:val="Header Char"/>
    <w:basedOn w:val="DefaultParagraphFont"/>
    <w:link w:val="Header"/>
    <w:uiPriority w:val="99"/>
    <w:rsid w:val="00AC3155"/>
    <w:rPr>
      <w:rFonts w:ascii="Calibri" w:eastAsia="Calibri" w:hAnsi="Calibri" w:cs="Kartika"/>
    </w:rPr>
  </w:style>
  <w:style w:type="paragraph" w:styleId="ListParagraph">
    <w:name w:val="List Paragraph"/>
    <w:basedOn w:val="Normal"/>
    <w:uiPriority w:val="34"/>
    <w:qFormat/>
    <w:rsid w:val="003C344E"/>
    <w:pPr>
      <w:spacing w:after="0"/>
      <w:ind w:left="720"/>
      <w:contextualSpacing/>
      <w:jc w:val="both"/>
    </w:pPr>
    <w:rPr>
      <w:rFonts w:ascii="Calibri" w:eastAsia="Calibri" w:hAnsi="Calibri" w:cs="Kartik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44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526ED"/>
    <w:pPr>
      <w:tabs>
        <w:tab w:val="center" w:pos="4680"/>
        <w:tab w:val="right" w:pos="9360"/>
      </w:tabs>
      <w:spacing w:after="0" w:line="240" w:lineRule="auto"/>
      <w:jc w:val="both"/>
    </w:pPr>
    <w:rPr>
      <w:rFonts w:ascii="Calibri" w:eastAsia="Calibri" w:hAnsi="Calibri" w:cs="Kartika"/>
    </w:rPr>
  </w:style>
  <w:style w:type="character" w:customStyle="1" w:styleId="FooterChar">
    <w:name w:val="Footer Char"/>
    <w:basedOn w:val="DefaultParagraphFont"/>
    <w:link w:val="Footer"/>
    <w:uiPriority w:val="99"/>
    <w:rsid w:val="009526ED"/>
    <w:rPr>
      <w:rFonts w:ascii="Calibri" w:eastAsia="Calibri" w:hAnsi="Calibri" w:cs="Kartika"/>
    </w:rPr>
  </w:style>
  <w:style w:type="paragraph" w:customStyle="1" w:styleId="Default">
    <w:name w:val="Default"/>
    <w:rsid w:val="00E156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flower</dc:creator>
  <cp:lastModifiedBy>Anushka B</cp:lastModifiedBy>
  <cp:revision>14</cp:revision>
  <cp:lastPrinted>2021-12-15T08:56:00Z</cp:lastPrinted>
  <dcterms:created xsi:type="dcterms:W3CDTF">2024-02-01T07:11:00Z</dcterms:created>
  <dcterms:modified xsi:type="dcterms:W3CDTF">2024-10-19T04:15:00Z</dcterms:modified>
</cp:coreProperties>
</file>