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E71DA" w14:textId="77777777" w:rsidR="00D73948" w:rsidRDefault="00D73948" w:rsidP="00D73948">
      <w:r>
        <w:rPr>
          <w:rFonts w:ascii="Apple Color Emoji" w:hAnsi="Apple Color Emoji" w:cs="Apple Color Emoji"/>
        </w:rPr>
        <w:t>🧩</w:t>
      </w:r>
      <w:r>
        <w:t xml:space="preserve"> How the System Works (Architecture Overview)</w:t>
      </w:r>
    </w:p>
    <w:p w14:paraId="2CA27748" w14:textId="77777777" w:rsidR="00D73948" w:rsidRDefault="00D73948" w:rsidP="00D73948">
      <w:r>
        <w:t>Camera → Image Processing → AI Model → Speech Output</w:t>
      </w:r>
    </w:p>
    <w:p w14:paraId="6FC6D51A" w14:textId="77777777" w:rsidR="00D73948" w:rsidRDefault="00D73948" w:rsidP="00D73948">
      <w:r>
        <w:t xml:space="preserve">           ↑                      ↓</w:t>
      </w:r>
    </w:p>
    <w:p w14:paraId="39EA3F61" w14:textId="77777777" w:rsidR="00D73948" w:rsidRDefault="00D73948" w:rsidP="00D73948">
      <w:r>
        <w:t xml:space="preserve">      Microphone → Speech Recognition → AI Response</w:t>
      </w:r>
    </w:p>
    <w:p w14:paraId="6A8E4C85" w14:textId="77777777" w:rsidR="00D73948" w:rsidRDefault="00D73948" w:rsidP="00D73948"/>
    <w:p w14:paraId="701A73D0" w14:textId="77777777" w:rsidR="00D73948" w:rsidRDefault="00D73948" w:rsidP="00D73948">
      <w:r>
        <w:t>Essentially, the assistant sees and hears through the device, interprets the scene, and communicates back to the user via voice.</w:t>
      </w:r>
    </w:p>
    <w:p w14:paraId="41D9E92D" w14:textId="77777777" w:rsidR="00D73948" w:rsidRDefault="00D73948" w:rsidP="00D73948"/>
    <w:p w14:paraId="5FD32B81" w14:textId="77777777" w:rsidR="00D73948" w:rsidRPr="00D73948" w:rsidRDefault="00D73948" w:rsidP="00D73948">
      <w:pPr>
        <w:rPr>
          <w:b/>
          <w:bCs/>
          <w:color w:val="EE0000"/>
          <w:sz w:val="40"/>
          <w:szCs w:val="40"/>
          <w:u w:val="single"/>
        </w:rPr>
      </w:pPr>
      <w:r w:rsidRPr="00D73948">
        <w:rPr>
          <w:rFonts w:ascii="Apple Color Emoji" w:hAnsi="Apple Color Emoji" w:cs="Apple Color Emoji"/>
          <w:b/>
          <w:bCs/>
          <w:color w:val="EE0000"/>
          <w:sz w:val="40"/>
          <w:szCs w:val="40"/>
          <w:u w:val="single"/>
        </w:rPr>
        <w:t>🧠</w:t>
      </w:r>
      <w:r w:rsidRPr="00D73948">
        <w:rPr>
          <w:b/>
          <w:bCs/>
          <w:color w:val="EE0000"/>
          <w:sz w:val="40"/>
          <w:szCs w:val="40"/>
          <w:u w:val="single"/>
        </w:rPr>
        <w:t xml:space="preserve"> Module 1 — “Read Text from Image and Speak”</w:t>
      </w:r>
    </w:p>
    <w:p w14:paraId="74C2695D" w14:textId="5B46A52D" w:rsidR="00D73948" w:rsidRPr="00D73948" w:rsidRDefault="00D73948" w:rsidP="00D73948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394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D73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Goal</w:t>
      </w:r>
    </w:p>
    <w:p w14:paraId="6150FDAF" w14:textId="77777777" w:rsidR="00D73948" w:rsidRPr="00D73948" w:rsidRDefault="00D73948" w:rsidP="00D7394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73948">
        <w:rPr>
          <w:rFonts w:ascii="Times New Roman" w:eastAsia="Times New Roman" w:hAnsi="Times New Roman" w:cs="Times New Roman"/>
          <w:kern w:val="0"/>
          <w14:ligatures w14:val="none"/>
        </w:rPr>
        <w:t>To build a simple Python program that:</w:t>
      </w:r>
    </w:p>
    <w:p w14:paraId="7B2107CD" w14:textId="77777777" w:rsidR="00D73948" w:rsidRPr="00D73948" w:rsidRDefault="00D73948" w:rsidP="00D7394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73948">
        <w:rPr>
          <w:rFonts w:ascii="Times New Roman" w:eastAsia="Times New Roman" w:hAnsi="Times New Roman" w:cs="Times New Roman"/>
          <w:kern w:val="0"/>
          <w14:ligatures w14:val="none"/>
        </w:rPr>
        <w:t>1. Takes an image (either from camera or file),</w:t>
      </w:r>
    </w:p>
    <w:p w14:paraId="3D352C86" w14:textId="77777777" w:rsidR="00D73948" w:rsidRPr="00D73948" w:rsidRDefault="00D73948" w:rsidP="00D7394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73948">
        <w:rPr>
          <w:rFonts w:ascii="Times New Roman" w:eastAsia="Times New Roman" w:hAnsi="Times New Roman" w:cs="Times New Roman"/>
          <w:kern w:val="0"/>
          <w14:ligatures w14:val="none"/>
        </w:rPr>
        <w:t>2. Extracts the text from it using OCR (Optical Character Recognition), and</w:t>
      </w:r>
    </w:p>
    <w:p w14:paraId="135F2087" w14:textId="3BF9DD7B" w:rsidR="00D73948" w:rsidRPr="00D73948" w:rsidRDefault="00D73948" w:rsidP="00D7394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73948">
        <w:rPr>
          <w:rFonts w:ascii="Times New Roman" w:eastAsia="Times New Roman" w:hAnsi="Times New Roman" w:cs="Times New Roman"/>
          <w:kern w:val="0"/>
          <w14:ligatures w14:val="none"/>
        </w:rPr>
        <w:t>3. Reads it aloud using Text-to-Speech.</w:t>
      </w:r>
    </w:p>
    <w:p w14:paraId="4411B490" w14:textId="77777777" w:rsidR="00D73948" w:rsidRDefault="00D73948" w:rsidP="00D73948"/>
    <w:p w14:paraId="62750CC7" w14:textId="77777777" w:rsidR="00260A7D" w:rsidRPr="00260A7D" w:rsidRDefault="00260A7D" w:rsidP="00260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0A7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🌟</w:t>
      </w:r>
      <w:r w:rsidRPr="00260A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Module 1 — Concept Overview</w:t>
      </w:r>
    </w:p>
    <w:p w14:paraId="3F780E80" w14:textId="77777777" w:rsidR="00260A7D" w:rsidRPr="00260A7D" w:rsidRDefault="00260A7D" w:rsidP="0026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To build an AI assistant that helps </w:t>
      </w:r>
      <w:r w:rsidRPr="00260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visually-impaired users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 by:</w:t>
      </w:r>
    </w:p>
    <w:p w14:paraId="7BD12707" w14:textId="77777777" w:rsidR="00260A7D" w:rsidRPr="00260A7D" w:rsidRDefault="00260A7D" w:rsidP="00260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capturing live text from the real world (camera),</w:t>
      </w:r>
    </w:p>
    <w:p w14:paraId="21D33247" w14:textId="77777777" w:rsidR="00260A7D" w:rsidRPr="00260A7D" w:rsidRDefault="00260A7D" w:rsidP="00260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recognizing the text using </w:t>
      </w:r>
      <w:r w:rsidRPr="00260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OCR (Optical Character Recognition)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E3C9580" w14:textId="77777777" w:rsidR="00260A7D" w:rsidRPr="00260A7D" w:rsidRDefault="00260A7D" w:rsidP="00260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reading it aloud using </w:t>
      </w:r>
      <w:r w:rsidRPr="00260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text-to-speech (TTS)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4022D2" w14:textId="77777777" w:rsidR="00260A7D" w:rsidRPr="00260A7D" w:rsidRDefault="00260A7D" w:rsidP="0026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So the complete flow is:</w:t>
      </w:r>
    </w:p>
    <w:p w14:paraId="7884AB87" w14:textId="77777777" w:rsidR="00260A7D" w:rsidRPr="00260A7D" w:rsidRDefault="00260A7D" w:rsidP="0026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Camera → Image → Preprocessing → OCR (extract text) → Speech output.</w:t>
      </w:r>
    </w:p>
    <w:p w14:paraId="14B540B3" w14:textId="77777777" w:rsidR="00260A7D" w:rsidRPr="00260A7D" w:rsidRDefault="00D31F82" w:rsidP="00260A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F6B87E7">
          <v:rect id="Horizontal Line 76" o:spid="_x0000_s10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87FC0AA" w14:textId="77777777" w:rsidR="00260A7D" w:rsidRPr="00260A7D" w:rsidRDefault="00260A7D" w:rsidP="00260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0A7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260A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File-by-File Breakdown</w:t>
      </w:r>
    </w:p>
    <w:p w14:paraId="280EDEA0" w14:textId="77777777" w:rsidR="00260A7D" w:rsidRPr="00260A7D" w:rsidRDefault="00260A7D" w:rsidP="00260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0A7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🧠</w:t>
      </w:r>
      <w:r w:rsidRPr="00260A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a) </w:t>
      </w:r>
      <w:r w:rsidRPr="00260A7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app.py</w:t>
      </w:r>
      <w:r w:rsidRPr="00260A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The main controller</w:t>
      </w:r>
    </w:p>
    <w:p w14:paraId="5D7F61B0" w14:textId="77777777" w:rsidR="00260A7D" w:rsidRPr="00260A7D" w:rsidRDefault="00260A7D" w:rsidP="00260A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Handles </w:t>
      </w:r>
      <w:r w:rsidRPr="00260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input (camera/file mode)</w:t>
      </w:r>
    </w:p>
    <w:p w14:paraId="7AD3744D" w14:textId="77777777" w:rsidR="00260A7D" w:rsidRPr="00260A7D" w:rsidRDefault="00260A7D" w:rsidP="00260A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Manages the </w:t>
      </w:r>
      <w:r w:rsidRPr="00260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: capture → read → speak.</w:t>
      </w:r>
    </w:p>
    <w:p w14:paraId="1D21A63C" w14:textId="77777777" w:rsidR="00260A7D" w:rsidRPr="00260A7D" w:rsidRDefault="00260A7D" w:rsidP="00260A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Calls helper modules:</w:t>
      </w:r>
    </w:p>
    <w:p w14:paraId="2EF313CE" w14:textId="77777777" w:rsidR="00260A7D" w:rsidRPr="00260A7D" w:rsidRDefault="00260A7D" w:rsidP="00260A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ocr_reader.py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 for OCR</w:t>
      </w:r>
    </w:p>
    <w:p w14:paraId="3E4B8EAB" w14:textId="77777777" w:rsidR="00260A7D" w:rsidRPr="00260A7D" w:rsidRDefault="00260A7D" w:rsidP="00260A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speaker.py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 for speech</w:t>
      </w:r>
    </w:p>
    <w:p w14:paraId="73ACFEE0" w14:textId="77777777" w:rsidR="00260A7D" w:rsidRPr="00260A7D" w:rsidRDefault="00260A7D" w:rsidP="0026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Main components inside </w:t>
      </w: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app.py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6388"/>
      </w:tblGrid>
      <w:tr w:rsidR="00260A7D" w:rsidRPr="00260A7D" w14:paraId="0CD14D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ABF86" w14:textId="77777777" w:rsidR="00260A7D" w:rsidRPr="00260A7D" w:rsidRDefault="00260A7D" w:rsidP="00260A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0A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D5263F3" w14:textId="77777777" w:rsidR="00260A7D" w:rsidRPr="00260A7D" w:rsidRDefault="00260A7D" w:rsidP="00260A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0A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260A7D" w:rsidRPr="00260A7D" w14:paraId="49045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A8067" w14:textId="77777777" w:rsidR="00260A7D" w:rsidRPr="00260A7D" w:rsidRDefault="00260A7D" w:rsidP="00260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0A7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capture_from_camera()</w:t>
            </w:r>
          </w:p>
        </w:tc>
        <w:tc>
          <w:tcPr>
            <w:tcW w:w="0" w:type="auto"/>
            <w:vAlign w:val="center"/>
            <w:hideMark/>
          </w:tcPr>
          <w:p w14:paraId="606CCD14" w14:textId="77777777" w:rsidR="00260A7D" w:rsidRPr="00260A7D" w:rsidRDefault="00260A7D" w:rsidP="00260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0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Opens the webcam, lets user press </w:t>
            </w:r>
            <w:r w:rsidRPr="00260A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SPACE</w:t>
            </w:r>
            <w:r w:rsidRPr="00260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capture an image</w:t>
            </w:r>
          </w:p>
        </w:tc>
      </w:tr>
      <w:tr w:rsidR="00260A7D" w:rsidRPr="00260A7D" w14:paraId="69691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9641E" w14:textId="77777777" w:rsidR="00260A7D" w:rsidRPr="00260A7D" w:rsidRDefault="00260A7D" w:rsidP="00260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0A7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load_image(path)</w:t>
            </w:r>
          </w:p>
        </w:tc>
        <w:tc>
          <w:tcPr>
            <w:tcW w:w="0" w:type="auto"/>
            <w:vAlign w:val="center"/>
            <w:hideMark/>
          </w:tcPr>
          <w:p w14:paraId="5722B43B" w14:textId="77777777" w:rsidR="00260A7D" w:rsidRPr="00260A7D" w:rsidRDefault="00260A7D" w:rsidP="00260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0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Reads an image file if the user chooses file mode</w:t>
            </w:r>
          </w:p>
        </w:tc>
      </w:tr>
      <w:tr w:rsidR="00260A7D" w:rsidRPr="00260A7D" w14:paraId="7C178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A1355" w14:textId="77777777" w:rsidR="00260A7D" w:rsidRPr="00260A7D" w:rsidRDefault="00260A7D" w:rsidP="00260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0A7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main()</w:t>
            </w:r>
          </w:p>
        </w:tc>
        <w:tc>
          <w:tcPr>
            <w:tcW w:w="0" w:type="auto"/>
            <w:vAlign w:val="center"/>
            <w:hideMark/>
          </w:tcPr>
          <w:p w14:paraId="26649792" w14:textId="77777777" w:rsidR="00260A7D" w:rsidRPr="00260A7D" w:rsidRDefault="00260A7D" w:rsidP="00260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0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 logic: chooses mode, runs OCR, cleans text, and speaks it</w:t>
            </w:r>
          </w:p>
        </w:tc>
      </w:tr>
    </w:tbl>
    <w:p w14:paraId="2CB8CE9F" w14:textId="77777777" w:rsidR="00260A7D" w:rsidRPr="00260A7D" w:rsidRDefault="00260A7D" w:rsidP="0026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Important libraries:</w:t>
      </w:r>
    </w:p>
    <w:p w14:paraId="48DB8626" w14:textId="77777777" w:rsidR="00260A7D" w:rsidRPr="00260A7D" w:rsidRDefault="00260A7D" w:rsidP="00260A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cv2 (OpenCV)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 → for camera &amp; image handling.</w:t>
      </w:r>
    </w:p>
    <w:p w14:paraId="28B63839" w14:textId="77777777" w:rsidR="00260A7D" w:rsidRPr="00260A7D" w:rsidRDefault="00260A7D" w:rsidP="00260A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argparse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 → for command-line arguments (</w:t>
      </w: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--mode camera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--file some.jpg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197A311" w14:textId="77777777" w:rsidR="00260A7D" w:rsidRPr="00260A7D" w:rsidRDefault="00260A7D" w:rsidP="00260A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pytesseract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 → OCR library.</w:t>
      </w:r>
    </w:p>
    <w:p w14:paraId="6157C480" w14:textId="77777777" w:rsidR="00260A7D" w:rsidRPr="00260A7D" w:rsidRDefault="00260A7D" w:rsidP="00260A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os, sys, re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 → for file handling and text cleaning.</w:t>
      </w:r>
    </w:p>
    <w:p w14:paraId="7F1A4FF7" w14:textId="77777777" w:rsidR="00260A7D" w:rsidRPr="00260A7D" w:rsidRDefault="00260A7D" w:rsidP="0026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Typical run:</w:t>
      </w:r>
    </w:p>
    <w:p w14:paraId="2F7AC565" w14:textId="77777777" w:rsidR="00260A7D" w:rsidRPr="00260A7D" w:rsidRDefault="00260A7D" w:rsidP="00260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app.py --mode camera</w:t>
      </w:r>
    </w:p>
    <w:p w14:paraId="13F3878A" w14:textId="77777777" w:rsidR="00260A7D" w:rsidRPr="00260A7D" w:rsidRDefault="00260A7D" w:rsidP="0026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Then press </w:t>
      </w:r>
      <w:r w:rsidRPr="00260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SPACE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 to capture, </w:t>
      </w:r>
      <w:r w:rsidRPr="00260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ESC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 to exit.</w:t>
      </w:r>
    </w:p>
    <w:p w14:paraId="00A3766E" w14:textId="77777777" w:rsidR="00260A7D" w:rsidRPr="00260A7D" w:rsidRDefault="00D31F82" w:rsidP="00260A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248007E">
          <v:rect id="Horizontal Line 77" o:spid="_x0000_s10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02FD68" w14:textId="77777777" w:rsidR="00260A7D" w:rsidRPr="00260A7D" w:rsidRDefault="00260A7D" w:rsidP="00260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0A7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260A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b) </w:t>
      </w:r>
      <w:r w:rsidRPr="00260A7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ocr_reader.py</w:t>
      </w:r>
      <w:r w:rsidRPr="00260A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The Vision + AI part</w:t>
      </w:r>
    </w:p>
    <w:p w14:paraId="7FC02F08" w14:textId="77777777" w:rsidR="00260A7D" w:rsidRPr="00260A7D" w:rsidRDefault="00260A7D" w:rsidP="0026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OCR = </w:t>
      </w:r>
      <w:r w:rsidRPr="00260A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Optical Character Recognition</w:t>
      </w:r>
    </w:p>
    <w:p w14:paraId="0AD950B7" w14:textId="77777777" w:rsidR="00260A7D" w:rsidRPr="00260A7D" w:rsidRDefault="00260A7D" w:rsidP="0026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Steps you implement 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707"/>
        <w:gridCol w:w="5035"/>
      </w:tblGrid>
      <w:tr w:rsidR="00260A7D" w:rsidRPr="00260A7D" w14:paraId="40ACB2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A2F82" w14:textId="77777777" w:rsidR="00260A7D" w:rsidRPr="00260A7D" w:rsidRDefault="00260A7D" w:rsidP="00260A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0A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1FD5C74" w14:textId="77777777" w:rsidR="00260A7D" w:rsidRPr="00260A7D" w:rsidRDefault="00260A7D" w:rsidP="00260A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0A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3FD099E5" w14:textId="77777777" w:rsidR="00260A7D" w:rsidRPr="00260A7D" w:rsidRDefault="00260A7D" w:rsidP="00260A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0A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260A7D" w:rsidRPr="00260A7D" w14:paraId="6964A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BFC81" w14:textId="77777777" w:rsidR="00260A7D" w:rsidRPr="00260A7D" w:rsidRDefault="00260A7D" w:rsidP="00260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0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52B561" w14:textId="77777777" w:rsidR="00260A7D" w:rsidRPr="00260A7D" w:rsidRDefault="00260A7D" w:rsidP="00260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0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Convert to </w:t>
            </w:r>
            <w:r w:rsidRPr="00260A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grayscale</w:t>
            </w:r>
          </w:p>
        </w:tc>
        <w:tc>
          <w:tcPr>
            <w:tcW w:w="0" w:type="auto"/>
            <w:vAlign w:val="center"/>
            <w:hideMark/>
          </w:tcPr>
          <w:p w14:paraId="5405463E" w14:textId="77777777" w:rsidR="00260A7D" w:rsidRPr="00260A7D" w:rsidRDefault="00260A7D" w:rsidP="00260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0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Easier for algorithms to focus on intensity not color</w:t>
            </w:r>
          </w:p>
        </w:tc>
      </w:tr>
      <w:tr w:rsidR="00260A7D" w:rsidRPr="00260A7D" w14:paraId="7C5C3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942B8" w14:textId="77777777" w:rsidR="00260A7D" w:rsidRPr="00260A7D" w:rsidRDefault="00260A7D" w:rsidP="00260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0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E16C75" w14:textId="77777777" w:rsidR="00260A7D" w:rsidRPr="00260A7D" w:rsidRDefault="00260A7D" w:rsidP="00260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0A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Blur</w:t>
            </w:r>
            <w:r w:rsidRPr="00260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slightly</w:t>
            </w:r>
          </w:p>
        </w:tc>
        <w:tc>
          <w:tcPr>
            <w:tcW w:w="0" w:type="auto"/>
            <w:vAlign w:val="center"/>
            <w:hideMark/>
          </w:tcPr>
          <w:p w14:paraId="050A6F4B" w14:textId="77777777" w:rsidR="00260A7D" w:rsidRPr="00260A7D" w:rsidRDefault="00260A7D" w:rsidP="00260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0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 tiny noise pixels</w:t>
            </w:r>
          </w:p>
        </w:tc>
      </w:tr>
      <w:tr w:rsidR="00260A7D" w:rsidRPr="00260A7D" w14:paraId="1FB65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E14A1" w14:textId="77777777" w:rsidR="00260A7D" w:rsidRPr="00260A7D" w:rsidRDefault="00260A7D" w:rsidP="00260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0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6A540E" w14:textId="77777777" w:rsidR="00260A7D" w:rsidRPr="00260A7D" w:rsidRDefault="00260A7D" w:rsidP="00260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0A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Adaptive Thresholding</w:t>
            </w:r>
          </w:p>
        </w:tc>
        <w:tc>
          <w:tcPr>
            <w:tcW w:w="0" w:type="auto"/>
            <w:vAlign w:val="center"/>
            <w:hideMark/>
          </w:tcPr>
          <w:p w14:paraId="782788C1" w14:textId="77777777" w:rsidR="00260A7D" w:rsidRPr="00260A7D" w:rsidRDefault="00260A7D" w:rsidP="00260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0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Sharpens contrast between text and background</w:t>
            </w:r>
          </w:p>
        </w:tc>
      </w:tr>
      <w:tr w:rsidR="00260A7D" w:rsidRPr="00260A7D" w14:paraId="66634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757EF" w14:textId="77777777" w:rsidR="00260A7D" w:rsidRPr="00260A7D" w:rsidRDefault="00260A7D" w:rsidP="00260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0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625467D" w14:textId="77777777" w:rsidR="00260A7D" w:rsidRPr="00260A7D" w:rsidRDefault="00260A7D" w:rsidP="00260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0A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Morphological operations</w:t>
            </w:r>
          </w:p>
        </w:tc>
        <w:tc>
          <w:tcPr>
            <w:tcW w:w="0" w:type="auto"/>
            <w:vAlign w:val="center"/>
            <w:hideMark/>
          </w:tcPr>
          <w:p w14:paraId="4F0DFB02" w14:textId="77777777" w:rsidR="00260A7D" w:rsidRPr="00260A7D" w:rsidRDefault="00260A7D" w:rsidP="00260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0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Fill small holes and join broken letters</w:t>
            </w:r>
          </w:p>
        </w:tc>
      </w:tr>
      <w:tr w:rsidR="00260A7D" w:rsidRPr="00260A7D" w14:paraId="31473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9DA28" w14:textId="77777777" w:rsidR="00260A7D" w:rsidRPr="00260A7D" w:rsidRDefault="00260A7D" w:rsidP="00260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0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F2D58C" w14:textId="77777777" w:rsidR="00260A7D" w:rsidRPr="00260A7D" w:rsidRDefault="00260A7D" w:rsidP="00260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0A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Resize/upsample</w:t>
            </w:r>
          </w:p>
        </w:tc>
        <w:tc>
          <w:tcPr>
            <w:tcW w:w="0" w:type="auto"/>
            <w:vAlign w:val="center"/>
            <w:hideMark/>
          </w:tcPr>
          <w:p w14:paraId="7CF72B5B" w14:textId="77777777" w:rsidR="00260A7D" w:rsidRPr="00260A7D" w:rsidRDefault="00260A7D" w:rsidP="00260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0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Makes small text easier for OCR engine</w:t>
            </w:r>
          </w:p>
        </w:tc>
      </w:tr>
      <w:tr w:rsidR="00260A7D" w:rsidRPr="00260A7D" w14:paraId="05320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AC882" w14:textId="77777777" w:rsidR="00260A7D" w:rsidRPr="00260A7D" w:rsidRDefault="00260A7D" w:rsidP="00260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0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85AE41D" w14:textId="77777777" w:rsidR="00260A7D" w:rsidRPr="00260A7D" w:rsidRDefault="00260A7D" w:rsidP="00260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0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Run </w:t>
            </w:r>
            <w:r w:rsidRPr="00260A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Tesseract</w:t>
            </w:r>
          </w:p>
        </w:tc>
        <w:tc>
          <w:tcPr>
            <w:tcW w:w="0" w:type="auto"/>
            <w:vAlign w:val="center"/>
            <w:hideMark/>
          </w:tcPr>
          <w:p w14:paraId="61EE11E9" w14:textId="77777777" w:rsidR="00260A7D" w:rsidRPr="00260A7D" w:rsidRDefault="00260A7D" w:rsidP="00260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0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Extract text</w:t>
            </w:r>
          </w:p>
        </w:tc>
      </w:tr>
    </w:tbl>
    <w:p w14:paraId="6C682169" w14:textId="77777777" w:rsidR="00260A7D" w:rsidRPr="00260A7D" w:rsidRDefault="00260A7D" w:rsidP="0026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71D69AB3" w14:textId="77777777" w:rsidR="00260A7D" w:rsidRPr="00260A7D" w:rsidRDefault="00260A7D" w:rsidP="00260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 = "--oem 3 --psm 6"</w:t>
      </w:r>
    </w:p>
    <w:p w14:paraId="50F9B1E6" w14:textId="77777777" w:rsidR="00260A7D" w:rsidRPr="00260A7D" w:rsidRDefault="00260A7D" w:rsidP="00260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pytesseract.image_to_string(processed, config=config, lang='eng')</w:t>
      </w:r>
    </w:p>
    <w:p w14:paraId="162A9B8D" w14:textId="77777777" w:rsidR="00260A7D" w:rsidRPr="00260A7D" w:rsidRDefault="00260A7D" w:rsidP="0026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Meaning:</w:t>
      </w:r>
    </w:p>
    <w:p w14:paraId="7B9E1F46" w14:textId="77777777" w:rsidR="00260A7D" w:rsidRPr="00260A7D" w:rsidRDefault="00260A7D" w:rsidP="00260A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--oem 3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 → Use best OCR engine mode (LSTM + legacy).</w:t>
      </w:r>
    </w:p>
    <w:p w14:paraId="7C22C353" w14:textId="77777777" w:rsidR="00260A7D" w:rsidRPr="00260A7D" w:rsidRDefault="00260A7D" w:rsidP="00260A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--psm 6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 → Page segmentation mode, treat image as a block of text.</w:t>
      </w:r>
    </w:p>
    <w:p w14:paraId="5CAC53F1" w14:textId="77777777" w:rsidR="00260A7D" w:rsidRPr="00260A7D" w:rsidRDefault="00260A7D" w:rsidP="0026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You can test with different PSMs (</w:t>
      </w: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 for one line, </w:t>
      </w: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 for sparse text).</w:t>
      </w:r>
    </w:p>
    <w:p w14:paraId="5A1D2A14" w14:textId="77777777" w:rsidR="00260A7D" w:rsidRPr="00260A7D" w:rsidRDefault="00260A7D" w:rsidP="0026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Output: returns a </w:t>
      </w:r>
      <w:r w:rsidRPr="00260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string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 containing detected text.</w:t>
      </w:r>
    </w:p>
    <w:p w14:paraId="2BE41FD4" w14:textId="77777777" w:rsidR="00260A7D" w:rsidRPr="00260A7D" w:rsidRDefault="00D31F82" w:rsidP="00260A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278CA84">
          <v:rect id="Horizontal Line 78" o:spid="_x0000_s1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9A5C455" w14:textId="77777777" w:rsidR="00260A7D" w:rsidRPr="00260A7D" w:rsidRDefault="00260A7D" w:rsidP="00260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0A7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260A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c) </w:t>
      </w:r>
      <w:r w:rsidRPr="00260A7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speaker.py</w:t>
      </w:r>
      <w:r w:rsidRPr="00260A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The Voice output (Text-to-Speech)</w:t>
      </w:r>
    </w:p>
    <w:p w14:paraId="1769D330" w14:textId="77777777" w:rsidR="00260A7D" w:rsidRPr="00260A7D" w:rsidRDefault="00260A7D" w:rsidP="0026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Text-to-Speech = converting text to audio spoken by the system.</w:t>
      </w:r>
    </w:p>
    <w:p w14:paraId="51D797E7" w14:textId="77777777" w:rsidR="00260A7D" w:rsidRPr="00260A7D" w:rsidRDefault="00260A7D" w:rsidP="0026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We used two ways:</w:t>
      </w:r>
    </w:p>
    <w:p w14:paraId="56EB4CFD" w14:textId="77777777" w:rsidR="00260A7D" w:rsidRPr="00260A7D" w:rsidRDefault="00260A7D" w:rsidP="00260A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macOS’s </w:t>
      </w:r>
      <w:r w:rsidRPr="00260A7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say</w:t>
      </w:r>
      <w:r w:rsidRPr="00260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command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 (best native voice).</w:t>
      </w:r>
    </w:p>
    <w:p w14:paraId="1BF5581C" w14:textId="77777777" w:rsidR="00260A7D" w:rsidRPr="00260A7D" w:rsidRDefault="00260A7D" w:rsidP="00260A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pyttsx3</w:t>
      </w:r>
      <w:r w:rsidRPr="00260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library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 for cross-platform fallback.</w:t>
      </w:r>
    </w:p>
    <w:p w14:paraId="2E41E79D" w14:textId="77777777" w:rsidR="00260A7D" w:rsidRPr="00260A7D" w:rsidRDefault="00260A7D" w:rsidP="0026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So your function looks like:</w:t>
      </w:r>
    </w:p>
    <w:p w14:paraId="315F49C7" w14:textId="77777777" w:rsidR="00260A7D" w:rsidRPr="00260A7D" w:rsidRDefault="00260A7D" w:rsidP="00260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speak(text):</w:t>
      </w:r>
    </w:p>
    <w:p w14:paraId="2F9E25AB" w14:textId="77777777" w:rsidR="00260A7D" w:rsidRPr="00260A7D" w:rsidRDefault="00260A7D" w:rsidP="00260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subprocess.run(['say', text])</w:t>
      </w:r>
    </w:p>
    <w:p w14:paraId="6117EACF" w14:textId="77777777" w:rsidR="00260A7D" w:rsidRPr="00260A7D" w:rsidRDefault="00260A7D" w:rsidP="0026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If you were on Windows/Linux, it would use pyttsx3’s engine to synthesize voice.</w:t>
      </w:r>
    </w:p>
    <w:p w14:paraId="6D97F14C" w14:textId="77777777" w:rsidR="00260A7D" w:rsidRPr="00260A7D" w:rsidRDefault="00D31F82" w:rsidP="00260A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81D0D17">
          <v:rect id="Horizontal Line 79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910D23D" w14:textId="77777777" w:rsidR="00260A7D" w:rsidRPr="00260A7D" w:rsidRDefault="00260A7D" w:rsidP="00260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0A7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260A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d) </w:t>
      </w:r>
      <w:r w:rsidRPr="00260A7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requirements.txt</w:t>
      </w:r>
      <w:r w:rsidRPr="00260A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Dependency list</w:t>
      </w:r>
    </w:p>
    <w:p w14:paraId="155E6214" w14:textId="77777777" w:rsidR="00260A7D" w:rsidRPr="00260A7D" w:rsidRDefault="00260A7D" w:rsidP="0026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Contains all packages needed for Module 1:</w:t>
      </w:r>
    </w:p>
    <w:p w14:paraId="60E54CBD" w14:textId="77777777" w:rsidR="00260A7D" w:rsidRPr="00260A7D" w:rsidRDefault="00260A7D" w:rsidP="00260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opencv-python</w:t>
      </w:r>
    </w:p>
    <w:p w14:paraId="57BDE6B2" w14:textId="77777777" w:rsidR="00260A7D" w:rsidRPr="00260A7D" w:rsidRDefault="00260A7D" w:rsidP="00260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pytesseract</w:t>
      </w:r>
    </w:p>
    <w:p w14:paraId="2B48140E" w14:textId="77777777" w:rsidR="00260A7D" w:rsidRPr="00260A7D" w:rsidRDefault="00260A7D" w:rsidP="00260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pyttsx3</w:t>
      </w:r>
    </w:p>
    <w:p w14:paraId="07362B51" w14:textId="77777777" w:rsidR="00260A7D" w:rsidRPr="00260A7D" w:rsidRDefault="00260A7D" w:rsidP="00260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</w:p>
    <w:p w14:paraId="442867D1" w14:textId="77777777" w:rsidR="00260A7D" w:rsidRPr="00260A7D" w:rsidRDefault="00260A7D" w:rsidP="00260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Pillow</w:t>
      </w:r>
    </w:p>
    <w:p w14:paraId="5D2388E7" w14:textId="77777777" w:rsidR="00260A7D" w:rsidRPr="00260A7D" w:rsidRDefault="00260A7D" w:rsidP="0026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Anyone can recreate your environment using:</w:t>
      </w:r>
    </w:p>
    <w:p w14:paraId="3747E6CD" w14:textId="77777777" w:rsidR="00260A7D" w:rsidRPr="00260A7D" w:rsidRDefault="00260A7D" w:rsidP="00260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-r requirements.txt</w:t>
      </w:r>
    </w:p>
    <w:p w14:paraId="5C6E1AFE" w14:textId="77777777" w:rsidR="00260A7D" w:rsidRPr="00260A7D" w:rsidRDefault="00D31F82" w:rsidP="00260A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F8BDFCA">
          <v:rect id="Horizontal Line 80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0E57EC" w14:textId="77777777" w:rsidR="00260A7D" w:rsidRPr="00260A7D" w:rsidRDefault="00260A7D" w:rsidP="00260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0A7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260A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e) </w:t>
      </w:r>
      <w:r w:rsidRPr="00260A7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README.md</w:t>
      </w:r>
      <w:r w:rsidRPr="00260A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Documentation</w:t>
      </w:r>
    </w:p>
    <w:p w14:paraId="4C4F9D73" w14:textId="77777777" w:rsidR="00260A7D" w:rsidRPr="00260A7D" w:rsidRDefault="00260A7D" w:rsidP="0026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A simple markdown file describing:</w:t>
      </w:r>
    </w:p>
    <w:p w14:paraId="25581EC5" w14:textId="77777777" w:rsidR="00260A7D" w:rsidRPr="00260A7D" w:rsidRDefault="00260A7D" w:rsidP="00260A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What the project does</w:t>
      </w:r>
    </w:p>
    <w:p w14:paraId="40A124D0" w14:textId="77777777" w:rsidR="00260A7D" w:rsidRPr="00260A7D" w:rsidRDefault="00260A7D" w:rsidP="00260A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How to install requirements</w:t>
      </w:r>
    </w:p>
    <w:p w14:paraId="010E10B7" w14:textId="77777777" w:rsidR="00260A7D" w:rsidRPr="00260A7D" w:rsidRDefault="00260A7D" w:rsidP="00260A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How to run it</w:t>
      </w:r>
    </w:p>
    <w:p w14:paraId="13A3E518" w14:textId="77777777" w:rsidR="00260A7D" w:rsidRPr="00260A7D" w:rsidRDefault="00260A7D" w:rsidP="00260A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Example output</w:t>
      </w:r>
    </w:p>
    <w:p w14:paraId="11988E6F" w14:textId="77777777" w:rsidR="00260A7D" w:rsidRPr="00260A7D" w:rsidRDefault="00D31F82" w:rsidP="00260A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6FEDAA5">
          <v:rect id="Horizontal Line 81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9CE698" w14:textId="77777777" w:rsidR="00260A7D" w:rsidRPr="00260A7D" w:rsidRDefault="00260A7D" w:rsidP="00260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0A7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⚙️</w:t>
      </w:r>
      <w:r w:rsidRPr="00260A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How it all works together</w:t>
      </w:r>
    </w:p>
    <w:p w14:paraId="32472222" w14:textId="77777777" w:rsidR="00260A7D" w:rsidRPr="00260A7D" w:rsidRDefault="00260A7D" w:rsidP="0026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When you type </w:t>
      </w: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app.py --mode camera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DF54A6D" w14:textId="77777777" w:rsidR="00260A7D" w:rsidRPr="00260A7D" w:rsidRDefault="00260A7D" w:rsidP="00260A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OpenCV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 opens your webcam (</w:t>
      </w: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VideoCapture(0)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6353882" w14:textId="77777777" w:rsidR="00260A7D" w:rsidRPr="00260A7D" w:rsidRDefault="00260A7D" w:rsidP="00260A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You see the live window.</w:t>
      </w:r>
    </w:p>
    <w:p w14:paraId="72C5D3E0" w14:textId="77777777" w:rsidR="00260A7D" w:rsidRPr="00260A7D" w:rsidRDefault="00260A7D" w:rsidP="00260A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When you press </w:t>
      </w:r>
      <w:r w:rsidRPr="00260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SPACE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A5E33EF" w14:textId="77777777" w:rsidR="00260A7D" w:rsidRPr="00260A7D" w:rsidRDefault="00260A7D" w:rsidP="00260A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it saves a frame → sends it to </w:t>
      </w: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ocr_reader.py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FB1F87" w14:textId="77777777" w:rsidR="00260A7D" w:rsidRPr="00260A7D" w:rsidRDefault="00260A7D" w:rsidP="00260A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ocr_reader.py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 processes the image &amp; extracts text using </w:t>
      </w:r>
      <w:r w:rsidRPr="00260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Tesseract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F577BB" w14:textId="77777777" w:rsidR="00260A7D" w:rsidRPr="00260A7D" w:rsidRDefault="00260A7D" w:rsidP="00260A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The recognized text is printed in the terminal.</w:t>
      </w:r>
    </w:p>
    <w:p w14:paraId="79FEF3CF" w14:textId="77777777" w:rsidR="00260A7D" w:rsidRPr="00260A7D" w:rsidRDefault="00260A7D" w:rsidP="00260A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speaker.py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 reads the text aloud using macOS </w:t>
      </w: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say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pyttsx3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DC32DA" w14:textId="77777777" w:rsidR="00260A7D" w:rsidRPr="00260A7D" w:rsidRDefault="00260A7D" w:rsidP="0026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So the full chain:</w:t>
      </w:r>
    </w:p>
    <w:p w14:paraId="4E97A930" w14:textId="77777777" w:rsidR="00260A7D" w:rsidRPr="00260A7D" w:rsidRDefault="00260A7D" w:rsidP="00260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cv2.VideoCapture → preprocess → pytesseract → clean text → say()/pyttsx3</w:t>
      </w:r>
    </w:p>
    <w:p w14:paraId="2B428808" w14:textId="77777777" w:rsidR="00260A7D" w:rsidRPr="00260A7D" w:rsidRDefault="00D31F82" w:rsidP="00260A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CDEB763">
          <v:rect id="Horizontal Line 82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695C78" w14:textId="77777777" w:rsidR="00260A7D" w:rsidRPr="00260A7D" w:rsidRDefault="00260A7D" w:rsidP="00260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0A7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🔍</w:t>
      </w:r>
      <w:r w:rsidRPr="00260A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Technical Background</w:t>
      </w:r>
    </w:p>
    <w:p w14:paraId="0F0D3EF7" w14:textId="77777777" w:rsidR="00260A7D" w:rsidRPr="00260A7D" w:rsidRDefault="00260A7D" w:rsidP="00260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0A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4.1. Optical Character Recognition (OCR)</w:t>
      </w:r>
    </w:p>
    <w:p w14:paraId="0A353544" w14:textId="77777777" w:rsidR="00260A7D" w:rsidRPr="00260A7D" w:rsidRDefault="00260A7D" w:rsidP="00260A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Extracts text from images.</w:t>
      </w:r>
    </w:p>
    <w:p w14:paraId="364939A3" w14:textId="77777777" w:rsidR="00260A7D" w:rsidRPr="00260A7D" w:rsidRDefault="00260A7D" w:rsidP="00260A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Tesseract is Google’s open-source OCR engine.</w:t>
      </w:r>
    </w:p>
    <w:p w14:paraId="3234E414" w14:textId="77777777" w:rsidR="00260A7D" w:rsidRPr="00260A7D" w:rsidRDefault="00260A7D" w:rsidP="00260A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Works by segmenting the image into character regions → pattern matching → word correction.</w:t>
      </w:r>
    </w:p>
    <w:p w14:paraId="321EA025" w14:textId="77777777" w:rsidR="00260A7D" w:rsidRPr="00260A7D" w:rsidRDefault="00260A7D" w:rsidP="0026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 parameters:</w:t>
      </w:r>
    </w:p>
    <w:p w14:paraId="5BF26CDA" w14:textId="77777777" w:rsidR="00260A7D" w:rsidRPr="00260A7D" w:rsidRDefault="00260A7D" w:rsidP="00260A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OEM (OCR Engine Mode)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 – controls algorithm:</w:t>
      </w:r>
    </w:p>
    <w:p w14:paraId="7E46D6FC" w14:textId="77777777" w:rsidR="00260A7D" w:rsidRPr="00260A7D" w:rsidRDefault="00260A7D" w:rsidP="00260A7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0: Legacy</w:t>
      </w:r>
    </w:p>
    <w:p w14:paraId="7EB2820C" w14:textId="77777777" w:rsidR="00260A7D" w:rsidRPr="00260A7D" w:rsidRDefault="00260A7D" w:rsidP="00260A7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1: Neural LSTM</w:t>
      </w:r>
    </w:p>
    <w:p w14:paraId="2133F3FB" w14:textId="77777777" w:rsidR="00260A7D" w:rsidRPr="00260A7D" w:rsidRDefault="00260A7D" w:rsidP="00260A7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2: Legacy + LSTM</w:t>
      </w:r>
    </w:p>
    <w:p w14:paraId="6123B421" w14:textId="77777777" w:rsidR="00260A7D" w:rsidRPr="00260A7D" w:rsidRDefault="00260A7D" w:rsidP="00260A7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3: Default (best auto choice)</w:t>
      </w:r>
    </w:p>
    <w:p w14:paraId="31C24EEC" w14:textId="77777777" w:rsidR="00260A7D" w:rsidRPr="00260A7D" w:rsidRDefault="00260A7D" w:rsidP="00260A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PSM (Page Segmentation Mode)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 – how the image layout is treated.</w:t>
      </w:r>
    </w:p>
    <w:p w14:paraId="065A9405" w14:textId="77777777" w:rsidR="00260A7D" w:rsidRPr="00260A7D" w:rsidRDefault="00D31F82" w:rsidP="00260A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0463568">
          <v:rect id="Horizontal Line 83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ED46F3" w14:textId="77777777" w:rsidR="00260A7D" w:rsidRPr="00260A7D" w:rsidRDefault="00260A7D" w:rsidP="00260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0A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4.2. Image Processing</w:t>
      </w:r>
    </w:p>
    <w:p w14:paraId="38C7CEE4" w14:textId="77777777" w:rsidR="00260A7D" w:rsidRPr="00260A7D" w:rsidRDefault="00260A7D" w:rsidP="0026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OCR quality depends on preprocessing.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br/>
        <w:t>You use:</w:t>
      </w:r>
    </w:p>
    <w:p w14:paraId="6458C8E8" w14:textId="77777777" w:rsidR="00260A7D" w:rsidRPr="00260A7D" w:rsidRDefault="00260A7D" w:rsidP="00260A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Grayscale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 → removes color distractions.</w:t>
      </w:r>
    </w:p>
    <w:p w14:paraId="3D206272" w14:textId="77777777" w:rsidR="00260A7D" w:rsidRPr="00260A7D" w:rsidRDefault="00260A7D" w:rsidP="00260A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Thresholding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 → converts to pure black/white.</w:t>
      </w:r>
    </w:p>
    <w:p w14:paraId="1E6D740D" w14:textId="77777777" w:rsidR="00260A7D" w:rsidRPr="00260A7D" w:rsidRDefault="00260A7D" w:rsidP="00260A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Morphology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 → connects letters and removes small holes.</w:t>
      </w:r>
    </w:p>
    <w:p w14:paraId="6809D8E2" w14:textId="77777777" w:rsidR="00260A7D" w:rsidRPr="00260A7D" w:rsidRDefault="00260A7D" w:rsidP="00260A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Resize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 → improves readability for tiny fonts.</w:t>
      </w:r>
    </w:p>
    <w:p w14:paraId="5CD23EDA" w14:textId="77777777" w:rsidR="00260A7D" w:rsidRPr="00260A7D" w:rsidRDefault="00260A7D" w:rsidP="0026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This is called the </w:t>
      </w:r>
      <w:r w:rsidRPr="00260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image-to-text pipeline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C2087E" w14:textId="77777777" w:rsidR="00260A7D" w:rsidRPr="00260A7D" w:rsidRDefault="00D31F82" w:rsidP="00260A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E62CDAD">
          <v:rect id="Horizontal Line 84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CC6E57" w14:textId="77777777" w:rsidR="00260A7D" w:rsidRPr="00260A7D" w:rsidRDefault="00260A7D" w:rsidP="00260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0A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4.3. Text Cleaning</w:t>
      </w:r>
    </w:p>
    <w:p w14:paraId="3BB1CBA9" w14:textId="77777777" w:rsidR="00260A7D" w:rsidRPr="00260A7D" w:rsidRDefault="00260A7D" w:rsidP="0026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OCR sometimes outputs:</w:t>
      </w:r>
    </w:p>
    <w:p w14:paraId="2EDED3E2" w14:textId="77777777" w:rsidR="00260A7D" w:rsidRPr="00260A7D" w:rsidRDefault="00260A7D" w:rsidP="00260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"\nTh1s i$ 4 t3st\n\n"</w:t>
      </w:r>
    </w:p>
    <w:p w14:paraId="35735580" w14:textId="77777777" w:rsidR="00260A7D" w:rsidRPr="00260A7D" w:rsidRDefault="00260A7D" w:rsidP="0026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You clean it using regex:</w:t>
      </w:r>
    </w:p>
    <w:p w14:paraId="24A3E585" w14:textId="77777777" w:rsidR="00260A7D" w:rsidRPr="00260A7D" w:rsidRDefault="00260A7D" w:rsidP="00260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</w:t>
      </w:r>
    </w:p>
    <w:p w14:paraId="3EA8E6E0" w14:textId="77777777" w:rsidR="00260A7D" w:rsidRPr="00260A7D" w:rsidRDefault="00260A7D" w:rsidP="00260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re.sub(r'[^a-zA-Z0-9\s.,!?]', '', text)</w:t>
      </w:r>
    </w:p>
    <w:p w14:paraId="70ADE4C2" w14:textId="77777777" w:rsidR="00260A7D" w:rsidRPr="00260A7D" w:rsidRDefault="00260A7D" w:rsidP="00260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' '.join(text.split())</w:t>
      </w:r>
    </w:p>
    <w:p w14:paraId="5A2DC7F5" w14:textId="77777777" w:rsidR="00260A7D" w:rsidRPr="00260A7D" w:rsidRDefault="00260A7D" w:rsidP="0026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Now it becomes:</w:t>
      </w:r>
    </w:p>
    <w:p w14:paraId="295CE7FC" w14:textId="77777777" w:rsidR="00260A7D" w:rsidRPr="00260A7D" w:rsidRDefault="00260A7D" w:rsidP="00260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"This is a test"</w:t>
      </w:r>
    </w:p>
    <w:p w14:paraId="6C3C6A30" w14:textId="77777777" w:rsidR="00260A7D" w:rsidRPr="00260A7D" w:rsidRDefault="00D31F82" w:rsidP="00260A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1B0F53A">
          <v:rect id="Horizontal Line 85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C2A3C1" w14:textId="77777777" w:rsidR="00260A7D" w:rsidRPr="00260A7D" w:rsidRDefault="00260A7D" w:rsidP="00260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0A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4.4. Text-to-Speech (TTS)</w:t>
      </w:r>
    </w:p>
    <w:p w14:paraId="1A1107BF" w14:textId="77777777" w:rsidR="00260A7D" w:rsidRPr="00260A7D" w:rsidRDefault="00260A7D" w:rsidP="00260A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pyttsx3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: works offline, uses system voices.</w:t>
      </w:r>
    </w:p>
    <w:p w14:paraId="1A62DBB1" w14:textId="77777777" w:rsidR="00260A7D" w:rsidRPr="00260A7D" w:rsidRDefault="00260A7D" w:rsidP="00260A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On macOS, the built-in </w:t>
      </w: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say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 command is more natural and instant.</w:t>
      </w:r>
    </w:p>
    <w:p w14:paraId="5D92DCB5" w14:textId="77777777" w:rsidR="00260A7D" w:rsidRPr="00260A7D" w:rsidRDefault="00260A7D" w:rsidP="00260A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Converts string → phonemes → audio stream → plays via default output.</w:t>
      </w:r>
    </w:p>
    <w:p w14:paraId="6629E990" w14:textId="77777777" w:rsidR="00260A7D" w:rsidRPr="00260A7D" w:rsidRDefault="00D31F82" w:rsidP="00260A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8399209">
          <v:rect id="Horizontal Line 86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F22309" w14:textId="77777777" w:rsidR="00260A7D" w:rsidRPr="00260A7D" w:rsidRDefault="00260A7D" w:rsidP="00260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0A7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🎛</w:t>
      </w:r>
      <w:r w:rsidRPr="00260A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Improving Accuracy &amp; Performance</w:t>
      </w:r>
    </w:p>
    <w:p w14:paraId="1436F56D" w14:textId="77777777" w:rsidR="00260A7D" w:rsidRPr="00260A7D" w:rsidRDefault="00260A7D" w:rsidP="00260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0A7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🧠</w:t>
      </w:r>
      <w:r w:rsidRPr="00260A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Software-level tuning</w:t>
      </w:r>
    </w:p>
    <w:p w14:paraId="1B721251" w14:textId="77777777" w:rsidR="00260A7D" w:rsidRPr="00260A7D" w:rsidRDefault="00260A7D" w:rsidP="00260A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Change </w:t>
      </w: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--psm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 (paragraph), </w:t>
      </w: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 (single line), or </w:t>
      </w: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 (sparse text).</w:t>
      </w:r>
    </w:p>
    <w:p w14:paraId="02357E5A" w14:textId="77777777" w:rsidR="00260A7D" w:rsidRPr="00260A7D" w:rsidRDefault="00260A7D" w:rsidP="00260A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Apply adaptive histogram equalization (</w:t>
      </w: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cv2.equalizeHist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) for contrast.</w:t>
      </w:r>
    </w:p>
    <w:p w14:paraId="593CFCC3" w14:textId="77777777" w:rsidR="00260A7D" w:rsidRPr="00260A7D" w:rsidRDefault="00260A7D" w:rsidP="00260A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Use language models (like </w:t>
      </w: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'eng+hin'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 if multilingual).</w:t>
      </w:r>
    </w:p>
    <w:p w14:paraId="13B9BC48" w14:textId="77777777" w:rsidR="00260A7D" w:rsidRPr="00260A7D" w:rsidRDefault="00260A7D" w:rsidP="00260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0A7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🔬</w:t>
      </w:r>
      <w:r w:rsidRPr="00260A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Hardware-level</w:t>
      </w:r>
    </w:p>
    <w:p w14:paraId="5778CECD" w14:textId="77777777" w:rsidR="00260A7D" w:rsidRPr="00260A7D" w:rsidRDefault="00260A7D" w:rsidP="00260A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Better lighting, sharper focus.</w:t>
      </w:r>
    </w:p>
    <w:p w14:paraId="50A27499" w14:textId="77777777" w:rsidR="00260A7D" w:rsidRPr="00260A7D" w:rsidRDefault="00260A7D" w:rsidP="00260A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Make the text fill the frame.</w:t>
      </w:r>
    </w:p>
    <w:p w14:paraId="03600187" w14:textId="77777777" w:rsidR="00260A7D" w:rsidRPr="00260A7D" w:rsidRDefault="00260A7D" w:rsidP="00260A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Avoid glare.</w:t>
      </w:r>
    </w:p>
    <w:p w14:paraId="152759C2" w14:textId="77777777" w:rsidR="00260A7D" w:rsidRPr="00260A7D" w:rsidRDefault="00260A7D" w:rsidP="00260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0A7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260A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Optional: Switch to EasyOCR</w:t>
      </w:r>
    </w:p>
    <w:p w14:paraId="21AB266B" w14:textId="77777777" w:rsidR="00260A7D" w:rsidRPr="00260A7D" w:rsidRDefault="00260A7D" w:rsidP="0026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If you want </w:t>
      </w:r>
      <w:r w:rsidRPr="00260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learning–based OCR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, install and modify:</w:t>
      </w:r>
    </w:p>
    <w:p w14:paraId="3DEDA087" w14:textId="77777777" w:rsidR="00260A7D" w:rsidRPr="00260A7D" w:rsidRDefault="00260A7D" w:rsidP="00260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easyocr</w:t>
      </w:r>
    </w:p>
    <w:p w14:paraId="603423B9" w14:textId="77777777" w:rsidR="00260A7D" w:rsidRPr="00260A7D" w:rsidRDefault="00260A7D" w:rsidP="00260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reader = easyocr.Reader(['en'])</w:t>
      </w:r>
    </w:p>
    <w:p w14:paraId="4B4B5163" w14:textId="77777777" w:rsidR="00260A7D" w:rsidRPr="00260A7D" w:rsidRDefault="00260A7D" w:rsidP="00260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reader.readtext(frame)</w:t>
      </w:r>
    </w:p>
    <w:p w14:paraId="237E335C" w14:textId="77777777" w:rsidR="00260A7D" w:rsidRPr="00260A7D" w:rsidRDefault="00260A7D" w:rsidP="00260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" ".join([res[1] for res in result])</w:t>
      </w:r>
    </w:p>
    <w:p w14:paraId="3B851595" w14:textId="77777777" w:rsidR="00260A7D" w:rsidRPr="00260A7D" w:rsidRDefault="00D31F82" w:rsidP="00260A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9D0EAA7">
          <v:rect id="Horizontal Line 87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99C1B4" w14:textId="77777777" w:rsidR="00260A7D" w:rsidRPr="00260A7D" w:rsidRDefault="00260A7D" w:rsidP="00260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0A7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260A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Typical Output Example</w:t>
      </w:r>
    </w:p>
    <w:p w14:paraId="54A908A8" w14:textId="77777777" w:rsidR="00260A7D" w:rsidRPr="00260A7D" w:rsidRDefault="00260A7D" w:rsidP="0026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When you run:</w:t>
      </w:r>
    </w:p>
    <w:p w14:paraId="73BDEF04" w14:textId="77777777" w:rsidR="00260A7D" w:rsidRPr="00260A7D" w:rsidRDefault="00260A7D" w:rsidP="00260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app.py --mode camera</w:t>
      </w:r>
    </w:p>
    <w:p w14:paraId="5887726C" w14:textId="77777777" w:rsidR="00260A7D" w:rsidRPr="00260A7D" w:rsidRDefault="00260A7D" w:rsidP="0026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Terminal:</w:t>
      </w:r>
    </w:p>
    <w:p w14:paraId="5F3D90BE" w14:textId="77777777" w:rsidR="00260A7D" w:rsidRPr="00260A7D" w:rsidRDefault="00260A7D" w:rsidP="00260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Press SPACE to capture, ESC to exit.</w:t>
      </w:r>
    </w:p>
    <w:p w14:paraId="57E6BE5C" w14:textId="77777777" w:rsidR="00260A7D" w:rsidRPr="00260A7D" w:rsidRDefault="00260A7D" w:rsidP="00260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0A7D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📸</w:t>
      </w: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Capturing image…</w:t>
      </w:r>
    </w:p>
    <w:p w14:paraId="4A21BA7E" w14:textId="77777777" w:rsidR="00260A7D" w:rsidRPr="00260A7D" w:rsidRDefault="00260A7D" w:rsidP="00260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0A7D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🧾</w:t>
      </w: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Detected text:</w:t>
      </w:r>
    </w:p>
    <w:p w14:paraId="0AFC6345" w14:textId="77777777" w:rsidR="00260A7D" w:rsidRPr="00260A7D" w:rsidRDefault="00260A7D" w:rsidP="00260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Welcome to the AbleAI Project</w:t>
      </w:r>
    </w:p>
    <w:p w14:paraId="0F790C56" w14:textId="77777777" w:rsidR="00260A7D" w:rsidRPr="00260A7D" w:rsidRDefault="00260A7D" w:rsidP="00260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0A7D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260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Speaking text...</w:t>
      </w:r>
    </w:p>
    <w:p w14:paraId="31DAF08C" w14:textId="77777777" w:rsidR="00260A7D" w:rsidRPr="00260A7D" w:rsidRDefault="00260A7D" w:rsidP="0026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Voice Output:</w:t>
      </w:r>
    </w:p>
    <w:p w14:paraId="374AF244" w14:textId="77777777" w:rsidR="00260A7D" w:rsidRPr="00260A7D" w:rsidRDefault="00260A7D" w:rsidP="0026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“I found the following text. Welcome to the AbleAI Project.”</w:t>
      </w:r>
    </w:p>
    <w:p w14:paraId="513CF883" w14:textId="77777777" w:rsidR="00260A7D" w:rsidRPr="00260A7D" w:rsidRDefault="00D31F82" w:rsidP="00260A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0DC5972">
          <v:rect id="Horizontal Line 88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16A351" w14:textId="77777777" w:rsidR="00260A7D" w:rsidRPr="00260A7D" w:rsidRDefault="00260A7D" w:rsidP="00260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0A7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260A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7. Skills &amp; Concepts You Learn in Module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4068"/>
      </w:tblGrid>
      <w:tr w:rsidR="00260A7D" w:rsidRPr="00260A7D" w14:paraId="37A877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41938" w14:textId="77777777" w:rsidR="00260A7D" w:rsidRPr="00260A7D" w:rsidRDefault="00260A7D" w:rsidP="00260A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0A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Skill</w:t>
            </w:r>
          </w:p>
        </w:tc>
        <w:tc>
          <w:tcPr>
            <w:tcW w:w="0" w:type="auto"/>
            <w:vAlign w:val="center"/>
            <w:hideMark/>
          </w:tcPr>
          <w:p w14:paraId="4CC83510" w14:textId="77777777" w:rsidR="00260A7D" w:rsidRPr="00260A7D" w:rsidRDefault="00260A7D" w:rsidP="00260A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0A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Real-World Relevance</w:t>
            </w:r>
          </w:p>
        </w:tc>
      </w:tr>
      <w:tr w:rsidR="00260A7D" w:rsidRPr="00260A7D" w14:paraId="6625E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647BB" w14:textId="77777777" w:rsidR="00260A7D" w:rsidRPr="00260A7D" w:rsidRDefault="00260A7D" w:rsidP="00260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0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Computer Vision (OpenCV)</w:t>
            </w:r>
          </w:p>
        </w:tc>
        <w:tc>
          <w:tcPr>
            <w:tcW w:w="0" w:type="auto"/>
            <w:vAlign w:val="center"/>
            <w:hideMark/>
          </w:tcPr>
          <w:p w14:paraId="6CFAA201" w14:textId="77777777" w:rsidR="00260A7D" w:rsidRPr="00260A7D" w:rsidRDefault="00260A7D" w:rsidP="00260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0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in robotics, AR, accessibility apps</w:t>
            </w:r>
          </w:p>
        </w:tc>
      </w:tr>
      <w:tr w:rsidR="00260A7D" w:rsidRPr="00260A7D" w14:paraId="26336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46B33" w14:textId="77777777" w:rsidR="00260A7D" w:rsidRPr="00260A7D" w:rsidRDefault="00260A7D" w:rsidP="00260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0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OCR (Tesseract)</w:t>
            </w:r>
          </w:p>
        </w:tc>
        <w:tc>
          <w:tcPr>
            <w:tcW w:w="0" w:type="auto"/>
            <w:vAlign w:val="center"/>
            <w:hideMark/>
          </w:tcPr>
          <w:p w14:paraId="53D1799D" w14:textId="77777777" w:rsidR="00260A7D" w:rsidRPr="00260A7D" w:rsidRDefault="00260A7D" w:rsidP="00260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0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AI concept in document digitization</w:t>
            </w:r>
          </w:p>
        </w:tc>
      </w:tr>
      <w:tr w:rsidR="00260A7D" w:rsidRPr="00260A7D" w14:paraId="386F8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93276" w14:textId="77777777" w:rsidR="00260A7D" w:rsidRPr="00260A7D" w:rsidRDefault="00260A7D" w:rsidP="00260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0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Text-to-Speech</w:t>
            </w:r>
          </w:p>
        </w:tc>
        <w:tc>
          <w:tcPr>
            <w:tcW w:w="0" w:type="auto"/>
            <w:vAlign w:val="center"/>
            <w:hideMark/>
          </w:tcPr>
          <w:p w14:paraId="42119AE1" w14:textId="77777777" w:rsidR="00260A7D" w:rsidRPr="00260A7D" w:rsidRDefault="00260A7D" w:rsidP="00260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0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Voice assistants, accessibility tools</w:t>
            </w:r>
          </w:p>
        </w:tc>
      </w:tr>
      <w:tr w:rsidR="00260A7D" w:rsidRPr="00260A7D" w14:paraId="1D028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CF4C2" w14:textId="77777777" w:rsidR="00260A7D" w:rsidRPr="00260A7D" w:rsidRDefault="00260A7D" w:rsidP="00260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0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 scripting</w:t>
            </w:r>
          </w:p>
        </w:tc>
        <w:tc>
          <w:tcPr>
            <w:tcW w:w="0" w:type="auto"/>
            <w:vAlign w:val="center"/>
            <w:hideMark/>
          </w:tcPr>
          <w:p w14:paraId="228680A8" w14:textId="77777777" w:rsidR="00260A7D" w:rsidRPr="00260A7D" w:rsidRDefault="00260A7D" w:rsidP="00260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0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integration &amp; automation</w:t>
            </w:r>
          </w:p>
        </w:tc>
      </w:tr>
      <w:tr w:rsidR="00260A7D" w:rsidRPr="00260A7D" w14:paraId="5590E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A3654" w14:textId="77777777" w:rsidR="00260A7D" w:rsidRPr="00260A7D" w:rsidRDefault="00260A7D" w:rsidP="00260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0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product structure</w:t>
            </w:r>
          </w:p>
        </w:tc>
        <w:tc>
          <w:tcPr>
            <w:tcW w:w="0" w:type="auto"/>
            <w:vAlign w:val="center"/>
            <w:hideMark/>
          </w:tcPr>
          <w:p w14:paraId="3102DACE" w14:textId="77777777" w:rsidR="00260A7D" w:rsidRPr="00260A7D" w:rsidRDefault="00260A7D" w:rsidP="00260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0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Real-world modular architecture</w:t>
            </w:r>
          </w:p>
        </w:tc>
      </w:tr>
    </w:tbl>
    <w:p w14:paraId="327C6C8C" w14:textId="77777777" w:rsidR="00260A7D" w:rsidRPr="00260A7D" w:rsidRDefault="00D31F82" w:rsidP="00260A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B6EB859">
          <v:rect id="Horizontal Line 89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5D0FDF" w14:textId="77777777" w:rsidR="00260A7D" w:rsidRPr="00260A7D" w:rsidRDefault="00260A7D" w:rsidP="00260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0A7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260A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8. What’s Next — Module 2 (optional preview)</w:t>
      </w:r>
    </w:p>
    <w:p w14:paraId="0F36D620" w14:textId="77777777" w:rsidR="00260A7D" w:rsidRPr="00260A7D" w:rsidRDefault="00260A7D" w:rsidP="0026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Once you master Module 1, you can extend to:</w:t>
      </w:r>
    </w:p>
    <w:p w14:paraId="45C1439F" w14:textId="77777777" w:rsidR="00260A7D" w:rsidRPr="00260A7D" w:rsidRDefault="00260A7D" w:rsidP="00260A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 detection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 (YOLOv8 / TensorFlow models)</w:t>
      </w:r>
    </w:p>
    <w:p w14:paraId="224BF4DE" w14:textId="77777777" w:rsidR="00260A7D" w:rsidRPr="00260A7D" w:rsidRDefault="00260A7D" w:rsidP="00260A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Voice commands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 (Speech-to-Text)</w:t>
      </w:r>
    </w:p>
    <w:p w14:paraId="56FDB4C6" w14:textId="77777777" w:rsidR="00260A7D" w:rsidRPr="00260A7D" w:rsidRDefault="00260A7D" w:rsidP="00260A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Assistive interface</w:t>
      </w:r>
      <w:r w:rsidRPr="00260A7D">
        <w:rPr>
          <w:rFonts w:ascii="Times New Roman" w:eastAsia="Times New Roman" w:hAnsi="Times New Roman" w:cs="Times New Roman"/>
          <w:kern w:val="0"/>
          <w14:ligatures w14:val="none"/>
        </w:rPr>
        <w:t xml:space="preserve"> (Streamlit web app or GUI)</w:t>
      </w:r>
    </w:p>
    <w:p w14:paraId="5E0CFEBF" w14:textId="77777777" w:rsidR="00260A7D" w:rsidRPr="00260A7D" w:rsidRDefault="00260A7D" w:rsidP="0026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A7D">
        <w:rPr>
          <w:rFonts w:ascii="Times New Roman" w:eastAsia="Times New Roman" w:hAnsi="Times New Roman" w:cs="Times New Roman"/>
          <w:kern w:val="0"/>
          <w14:ligatures w14:val="none"/>
        </w:rPr>
        <w:t>So, Module 1 is your foundation — the “eyes and voice” of the assistant.</w:t>
      </w:r>
    </w:p>
    <w:p w14:paraId="3395D807" w14:textId="77777777" w:rsidR="00260A7D" w:rsidRPr="00260A7D" w:rsidRDefault="00D31F82" w:rsidP="00260A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F1D1126">
          <v:rect id="Horizontal Line 90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5889BC" w14:textId="77777777" w:rsidR="00346B9F" w:rsidRPr="00346B9F" w:rsidRDefault="00346B9F" w:rsidP="00346B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6B9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346B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Module 2 — “Object Detection and Voice Description”</w:t>
      </w:r>
    </w:p>
    <w:p w14:paraId="25A8E224" w14:textId="77777777" w:rsidR="00346B9F" w:rsidRPr="00346B9F" w:rsidRDefault="00D31F82" w:rsidP="00346B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C8C1C43">
          <v:rect id="Horizontal Line 106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F847AF" w14:textId="77777777" w:rsidR="00346B9F" w:rsidRPr="00346B9F" w:rsidRDefault="00346B9F" w:rsidP="00346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6B9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346B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Goal</w:t>
      </w:r>
    </w:p>
    <w:p w14:paraId="01E2DECB" w14:textId="77777777" w:rsidR="00346B9F" w:rsidRPr="00346B9F" w:rsidRDefault="00346B9F" w:rsidP="0034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kern w:val="0"/>
          <w14:ligatures w14:val="none"/>
        </w:rPr>
        <w:t>To build a Python module that:</w:t>
      </w:r>
    </w:p>
    <w:p w14:paraId="7789B988" w14:textId="77777777" w:rsidR="00346B9F" w:rsidRPr="00346B9F" w:rsidRDefault="00346B9F" w:rsidP="00346B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kern w:val="0"/>
          <w14:ligatures w14:val="none"/>
        </w:rPr>
        <w:t>Opens the camera in real time,</w:t>
      </w:r>
    </w:p>
    <w:p w14:paraId="799F818E" w14:textId="77777777" w:rsidR="00346B9F" w:rsidRPr="00346B9F" w:rsidRDefault="00346B9F" w:rsidP="00346B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kern w:val="0"/>
          <w14:ligatures w14:val="none"/>
        </w:rPr>
        <w:t xml:space="preserve">Detects and labels objects using a pre-trained </w:t>
      </w:r>
      <w:r w:rsidRPr="00346B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YOLOv8 deep-learning model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t>, and</w:t>
      </w:r>
    </w:p>
    <w:p w14:paraId="773A0B9C" w14:textId="77777777" w:rsidR="00346B9F" w:rsidRPr="00346B9F" w:rsidRDefault="00346B9F" w:rsidP="00346B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kern w:val="0"/>
          <w14:ligatures w14:val="none"/>
        </w:rPr>
        <w:t>Speaks out the detected objects aloud using Text-to-Speech.</w:t>
      </w:r>
    </w:p>
    <w:p w14:paraId="08DC5696" w14:textId="77777777" w:rsidR="00346B9F" w:rsidRPr="00346B9F" w:rsidRDefault="00346B9F" w:rsidP="0034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gives your Smart Accessibility Assistant the ability to </w:t>
      </w:r>
      <w:r w:rsidRPr="00346B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“see” and describe the surroundings.</w:t>
      </w:r>
    </w:p>
    <w:p w14:paraId="07F27629" w14:textId="77777777" w:rsidR="00346B9F" w:rsidRPr="00346B9F" w:rsidRDefault="00D31F82" w:rsidP="00346B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78FECD6">
          <v:rect id="Horizontal Line 107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ABC92D" w14:textId="77777777" w:rsidR="00346B9F" w:rsidRPr="00346B9F" w:rsidRDefault="00346B9F" w:rsidP="00346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6B9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🌟</w:t>
      </w:r>
      <w:r w:rsidRPr="00346B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Module 2 — Concept Overview</w:t>
      </w:r>
    </w:p>
    <w:p w14:paraId="0851ABBA" w14:textId="77777777" w:rsidR="00346B9F" w:rsidRPr="00346B9F" w:rsidRDefault="00346B9F" w:rsidP="0034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Goal: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To help visually-impaired users by enabling real-time </w:t>
      </w:r>
      <w:r w:rsidRPr="00346B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 recognition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46B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audio feedback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35B318" w14:textId="77777777" w:rsidR="00346B9F" w:rsidRPr="00346B9F" w:rsidRDefault="00346B9F" w:rsidP="0034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kern w:val="0"/>
          <w14:ligatures w14:val="none"/>
        </w:rPr>
        <w:t>The complete flow is:</w:t>
      </w:r>
    </w:p>
    <w:p w14:paraId="67248638" w14:textId="77777777" w:rsidR="00346B9F" w:rsidRPr="00346B9F" w:rsidRDefault="00346B9F" w:rsidP="003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Camera → Frame capture → YOLOv8 inference → Object labels → Speech output</w:t>
      </w:r>
    </w:p>
    <w:p w14:paraId="7F3DFEC3" w14:textId="77777777" w:rsidR="00346B9F" w:rsidRPr="00346B9F" w:rsidRDefault="00D31F82" w:rsidP="00346B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1F82">
        <w:rPr>
          <w:rFonts w:ascii="Times New Roman" w:eastAsia="Times New Roman" w:hAnsi="Times New Roman" w:cs="Times New Roman"/>
          <w:noProof/>
          <w:kern w:val="0"/>
        </w:rPr>
        <w:pict w14:anchorId="38A67049">
          <v:rect id="_x0000_i1185" alt="" style="width:468pt;height:.05pt;mso-width-percent:0;mso-height-percent:0;mso-width-percent:0;mso-height-percent:0" o:hralign="center" o:hrstd="t" o:hr="t" fillcolor="#a0a0a0" stroked="f"/>
        </w:pict>
      </w:r>
    </w:p>
    <w:p w14:paraId="086378AD" w14:textId="77777777" w:rsidR="00346B9F" w:rsidRPr="00346B9F" w:rsidRDefault="00346B9F" w:rsidP="00346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6B9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346B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File-by-File Breakdown</w:t>
      </w:r>
    </w:p>
    <w:p w14:paraId="6B1945A9" w14:textId="77777777" w:rsidR="00346B9F" w:rsidRPr="00346B9F" w:rsidRDefault="00346B9F" w:rsidP="00346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6B9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346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a) app_object_detect.py — Main Controller</w:t>
      </w:r>
    </w:p>
    <w:p w14:paraId="439242CE" w14:textId="77777777" w:rsidR="00346B9F" w:rsidRPr="00346B9F" w:rsidRDefault="00346B9F" w:rsidP="00346B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kern w:val="0"/>
          <w14:ligatures w14:val="none"/>
        </w:rPr>
        <w:t>Opens webcam and continuously captures frames.</w:t>
      </w:r>
    </w:p>
    <w:p w14:paraId="5D19AD94" w14:textId="77777777" w:rsidR="00346B9F" w:rsidRPr="00346B9F" w:rsidRDefault="00346B9F" w:rsidP="00346B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kern w:val="0"/>
          <w14:ligatures w14:val="none"/>
        </w:rPr>
        <w:t>Calls YOLOv8 detector to recognize objects.</w:t>
      </w:r>
    </w:p>
    <w:p w14:paraId="3D24F150" w14:textId="77777777" w:rsidR="00346B9F" w:rsidRPr="00346B9F" w:rsidRDefault="00346B9F" w:rsidP="00346B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kern w:val="0"/>
          <w14:ligatures w14:val="none"/>
        </w:rPr>
        <w:t>Speaks names of new or important objects aloud.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5827"/>
      </w:tblGrid>
      <w:tr w:rsidR="00346B9F" w:rsidRPr="00346B9F" w14:paraId="1A9993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A6F24" w14:textId="77777777" w:rsidR="00346B9F" w:rsidRPr="00346B9F" w:rsidRDefault="00346B9F" w:rsidP="00346B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6B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B969331" w14:textId="77777777" w:rsidR="00346B9F" w:rsidRPr="00346B9F" w:rsidRDefault="00346B9F" w:rsidP="00346B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6B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346B9F" w:rsidRPr="00346B9F" w14:paraId="06854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9A588" w14:textId="77777777" w:rsidR="00346B9F" w:rsidRPr="00346B9F" w:rsidRDefault="00346B9F" w:rsidP="00346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6B9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main()</w:t>
            </w:r>
          </w:p>
        </w:tc>
        <w:tc>
          <w:tcPr>
            <w:tcW w:w="0" w:type="auto"/>
            <w:vAlign w:val="center"/>
            <w:hideMark/>
          </w:tcPr>
          <w:p w14:paraId="22E000A4" w14:textId="77777777" w:rsidR="00346B9F" w:rsidRPr="00346B9F" w:rsidRDefault="00346B9F" w:rsidP="00346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6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Loads model, opens camera, runs continuous detection loop</w:t>
            </w:r>
          </w:p>
        </w:tc>
      </w:tr>
      <w:tr w:rsidR="00346B9F" w:rsidRPr="00346B9F" w14:paraId="48DC2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E10F9" w14:textId="77777777" w:rsidR="00346B9F" w:rsidRPr="00346B9F" w:rsidRDefault="00346B9F" w:rsidP="00346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6B9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cv2.VideoCapture()</w:t>
            </w:r>
          </w:p>
        </w:tc>
        <w:tc>
          <w:tcPr>
            <w:tcW w:w="0" w:type="auto"/>
            <w:vAlign w:val="center"/>
            <w:hideMark/>
          </w:tcPr>
          <w:p w14:paraId="138DFAD3" w14:textId="77777777" w:rsidR="00346B9F" w:rsidRPr="00346B9F" w:rsidRDefault="00346B9F" w:rsidP="00346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6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Streams live video frames</w:t>
            </w:r>
          </w:p>
        </w:tc>
      </w:tr>
      <w:tr w:rsidR="00346B9F" w:rsidRPr="00346B9F" w14:paraId="74D81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913C8" w14:textId="77777777" w:rsidR="00346B9F" w:rsidRPr="00346B9F" w:rsidRDefault="00346B9F" w:rsidP="00346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6B9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detect_objects()</w:t>
            </w:r>
          </w:p>
        </w:tc>
        <w:tc>
          <w:tcPr>
            <w:tcW w:w="0" w:type="auto"/>
            <w:vAlign w:val="center"/>
            <w:hideMark/>
          </w:tcPr>
          <w:p w14:paraId="1738B082" w14:textId="77777777" w:rsidR="00346B9F" w:rsidRPr="00346B9F" w:rsidRDefault="00346B9F" w:rsidP="00346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6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list of (label, confidence) pairs</w:t>
            </w:r>
          </w:p>
        </w:tc>
      </w:tr>
      <w:tr w:rsidR="00346B9F" w:rsidRPr="00346B9F" w14:paraId="2443C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051B6" w14:textId="77777777" w:rsidR="00346B9F" w:rsidRPr="00346B9F" w:rsidRDefault="00346B9F" w:rsidP="00346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6B9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speak()</w:t>
            </w:r>
          </w:p>
        </w:tc>
        <w:tc>
          <w:tcPr>
            <w:tcW w:w="0" w:type="auto"/>
            <w:vAlign w:val="center"/>
            <w:hideMark/>
          </w:tcPr>
          <w:p w14:paraId="671B7AD2" w14:textId="77777777" w:rsidR="00346B9F" w:rsidRPr="00346B9F" w:rsidRDefault="00346B9F" w:rsidP="00346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6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Announces detected object names</w:t>
            </w:r>
          </w:p>
        </w:tc>
      </w:tr>
    </w:tbl>
    <w:p w14:paraId="56C200B2" w14:textId="77777777" w:rsidR="00346B9F" w:rsidRPr="00346B9F" w:rsidRDefault="00346B9F" w:rsidP="0034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libraries</w:t>
      </w:r>
    </w:p>
    <w:p w14:paraId="6BA19350" w14:textId="77777777" w:rsidR="00346B9F" w:rsidRPr="00346B9F" w:rsidRDefault="00346B9F" w:rsidP="00346B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opencv-python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t xml:space="preserve"> → camera feed and visualization</w:t>
      </w:r>
    </w:p>
    <w:p w14:paraId="309D5E6C" w14:textId="77777777" w:rsidR="00346B9F" w:rsidRPr="00346B9F" w:rsidRDefault="00346B9F" w:rsidP="00346B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ultralytics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t xml:space="preserve"> → YOLOv8 object detection</w:t>
      </w:r>
    </w:p>
    <w:p w14:paraId="203C208A" w14:textId="77777777" w:rsidR="00346B9F" w:rsidRPr="00346B9F" w:rsidRDefault="00346B9F" w:rsidP="00346B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t xml:space="preserve"> → image manipulation</w:t>
      </w:r>
    </w:p>
    <w:p w14:paraId="3DB916AA" w14:textId="77777777" w:rsidR="00346B9F" w:rsidRPr="00346B9F" w:rsidRDefault="00346B9F" w:rsidP="00346B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pyttsx3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4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t xml:space="preserve"> → text-to-speech output</w:t>
      </w:r>
    </w:p>
    <w:p w14:paraId="00A74B02" w14:textId="77777777" w:rsidR="00346B9F" w:rsidRPr="00346B9F" w:rsidRDefault="00346B9F" w:rsidP="0034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kern w:val="0"/>
          <w14:ligatures w14:val="none"/>
        </w:rPr>
        <w:t>Typical run:</w:t>
      </w:r>
    </w:p>
    <w:p w14:paraId="2CF537A3" w14:textId="77777777" w:rsidR="00346B9F" w:rsidRPr="00346B9F" w:rsidRDefault="00346B9F" w:rsidP="003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app_object_detect.py</w:t>
      </w:r>
    </w:p>
    <w:p w14:paraId="56642CA0" w14:textId="77777777" w:rsidR="00346B9F" w:rsidRPr="00346B9F" w:rsidRDefault="00346B9F" w:rsidP="0034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kern w:val="0"/>
          <w14:ligatures w14:val="none"/>
        </w:rPr>
        <w:t xml:space="preserve">Press </w:t>
      </w:r>
      <w:r w:rsidRPr="00346B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ESC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t xml:space="preserve"> to exit camera view.</w:t>
      </w:r>
    </w:p>
    <w:p w14:paraId="5C10D53F" w14:textId="77777777" w:rsidR="00346B9F" w:rsidRPr="00346B9F" w:rsidRDefault="00D31F82" w:rsidP="00346B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1F82">
        <w:rPr>
          <w:rFonts w:ascii="Times New Roman" w:eastAsia="Times New Roman" w:hAnsi="Times New Roman" w:cs="Times New Roman"/>
          <w:noProof/>
          <w:kern w:val="0"/>
        </w:rPr>
        <w:pict w14:anchorId="10EDE30F">
          <v:rect id="_x0000_i1184" alt="" style="width:468pt;height:.05pt;mso-width-percent:0;mso-height-percent:0;mso-width-percent:0;mso-height-percent:0" o:hralign="center" o:hrstd="t" o:hr="t" fillcolor="#a0a0a0" stroked="f"/>
        </w:pict>
      </w:r>
    </w:p>
    <w:p w14:paraId="0CD1AF53" w14:textId="77777777" w:rsidR="00346B9F" w:rsidRPr="00346B9F" w:rsidRDefault="00346B9F" w:rsidP="00346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6B9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346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b) detector.py — The Vision + AI Core</w:t>
      </w:r>
    </w:p>
    <w:p w14:paraId="633FCA08" w14:textId="77777777" w:rsidR="00346B9F" w:rsidRPr="00346B9F" w:rsidRDefault="00346B9F" w:rsidP="0034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r w:rsidRPr="00346B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YOLOv8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t>, a state-of-the-art real-time object detector.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746"/>
        <w:gridCol w:w="3681"/>
      </w:tblGrid>
      <w:tr w:rsidR="00346B9F" w:rsidRPr="00346B9F" w14:paraId="3B2D13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68EAB" w14:textId="77777777" w:rsidR="00346B9F" w:rsidRPr="00346B9F" w:rsidRDefault="00346B9F" w:rsidP="00346B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6B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50BEFF7" w14:textId="77777777" w:rsidR="00346B9F" w:rsidRPr="00346B9F" w:rsidRDefault="00346B9F" w:rsidP="00346B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6B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7601B942" w14:textId="77777777" w:rsidR="00346B9F" w:rsidRPr="00346B9F" w:rsidRDefault="00346B9F" w:rsidP="00346B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6B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346B9F" w:rsidRPr="00346B9F" w14:paraId="3E29F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9F4D3" w14:textId="77777777" w:rsidR="00346B9F" w:rsidRPr="00346B9F" w:rsidRDefault="00346B9F" w:rsidP="00346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6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1215F9" w14:textId="77777777" w:rsidR="00346B9F" w:rsidRPr="00346B9F" w:rsidRDefault="00346B9F" w:rsidP="00346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6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pre-trained model (</w:t>
            </w:r>
            <w:r w:rsidRPr="00346B9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yolov8s.pt</w:t>
            </w:r>
            <w:r w:rsidRPr="00346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E1CAB3" w14:textId="77777777" w:rsidR="00346B9F" w:rsidRPr="00346B9F" w:rsidRDefault="00346B9F" w:rsidP="00346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6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Ready to recognize 80 COCO classes</w:t>
            </w:r>
          </w:p>
        </w:tc>
      </w:tr>
      <w:tr w:rsidR="00346B9F" w:rsidRPr="00346B9F" w14:paraId="1326E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4F86B" w14:textId="77777777" w:rsidR="00346B9F" w:rsidRPr="00346B9F" w:rsidRDefault="00346B9F" w:rsidP="00346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6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3BAB1277" w14:textId="77777777" w:rsidR="00346B9F" w:rsidRPr="00346B9F" w:rsidRDefault="00346B9F" w:rsidP="00346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6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Resize &amp; brighten frame</w:t>
            </w:r>
          </w:p>
        </w:tc>
        <w:tc>
          <w:tcPr>
            <w:tcW w:w="0" w:type="auto"/>
            <w:vAlign w:val="center"/>
            <w:hideMark/>
          </w:tcPr>
          <w:p w14:paraId="2CF020CB" w14:textId="77777777" w:rsidR="00346B9F" w:rsidRPr="00346B9F" w:rsidRDefault="00346B9F" w:rsidP="00346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6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Normalize input for better accuracy</w:t>
            </w:r>
          </w:p>
        </w:tc>
      </w:tr>
      <w:tr w:rsidR="00346B9F" w:rsidRPr="00346B9F" w14:paraId="1C795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3A16E" w14:textId="77777777" w:rsidR="00346B9F" w:rsidRPr="00346B9F" w:rsidRDefault="00346B9F" w:rsidP="00346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6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B4E742" w14:textId="77777777" w:rsidR="00346B9F" w:rsidRPr="00346B9F" w:rsidRDefault="00346B9F" w:rsidP="00346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6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model inference</w:t>
            </w:r>
          </w:p>
        </w:tc>
        <w:tc>
          <w:tcPr>
            <w:tcW w:w="0" w:type="auto"/>
            <w:vAlign w:val="center"/>
            <w:hideMark/>
          </w:tcPr>
          <w:p w14:paraId="6F1890D6" w14:textId="77777777" w:rsidR="00346B9F" w:rsidRPr="00346B9F" w:rsidRDefault="00346B9F" w:rsidP="00346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6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 bounding boxes and labels</w:t>
            </w:r>
          </w:p>
        </w:tc>
      </w:tr>
      <w:tr w:rsidR="00346B9F" w:rsidRPr="00346B9F" w14:paraId="22641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E08F5" w14:textId="77777777" w:rsidR="00346B9F" w:rsidRPr="00346B9F" w:rsidRDefault="00346B9F" w:rsidP="00346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6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6A8ECD" w14:textId="77777777" w:rsidR="00346B9F" w:rsidRPr="00346B9F" w:rsidRDefault="00346B9F" w:rsidP="00346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6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 by confidence</w:t>
            </w:r>
          </w:p>
        </w:tc>
        <w:tc>
          <w:tcPr>
            <w:tcW w:w="0" w:type="auto"/>
            <w:vAlign w:val="center"/>
            <w:hideMark/>
          </w:tcPr>
          <w:p w14:paraId="10F50240" w14:textId="77777777" w:rsidR="00346B9F" w:rsidRPr="00346B9F" w:rsidRDefault="00346B9F" w:rsidP="00346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6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 only strong detections</w:t>
            </w:r>
          </w:p>
        </w:tc>
      </w:tr>
    </w:tbl>
    <w:p w14:paraId="750A233A" w14:textId="77777777" w:rsidR="00346B9F" w:rsidRPr="00346B9F" w:rsidRDefault="00346B9F" w:rsidP="0034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0F65E29" w14:textId="77777777" w:rsidR="00346B9F" w:rsidRPr="00346B9F" w:rsidRDefault="00346B9F" w:rsidP="003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= YOLO("yolov8s.pt")</w:t>
      </w:r>
    </w:p>
    <w:p w14:paraId="26870890" w14:textId="77777777" w:rsidR="00346B9F" w:rsidRPr="00346B9F" w:rsidRDefault="00346B9F" w:rsidP="003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 = model(frame, stream=True, conf=0.4)</w:t>
      </w:r>
    </w:p>
    <w:p w14:paraId="25604299" w14:textId="77777777" w:rsidR="00346B9F" w:rsidRPr="00346B9F" w:rsidRDefault="00346B9F" w:rsidP="003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box in r.boxes:</w:t>
      </w:r>
    </w:p>
    <w:p w14:paraId="78E7A997" w14:textId="77777777" w:rsidR="00346B9F" w:rsidRPr="00346B9F" w:rsidRDefault="00346B9F" w:rsidP="003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label = model.names[int(box.cls[0])]</w:t>
      </w:r>
    </w:p>
    <w:p w14:paraId="6A620708" w14:textId="77777777" w:rsidR="00346B9F" w:rsidRPr="00346B9F" w:rsidRDefault="00346B9F" w:rsidP="00346B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yolov8n.pt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t xml:space="preserve"> = fast, lightweight</w:t>
      </w:r>
    </w:p>
    <w:p w14:paraId="4DB49D70" w14:textId="77777777" w:rsidR="00346B9F" w:rsidRPr="00346B9F" w:rsidRDefault="00346B9F" w:rsidP="00346B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yolov8s.pt</w:t>
      </w:r>
      <w:r w:rsidRPr="00346B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</w:t>
      </w:r>
      <w:r w:rsidRPr="00346B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yolov8m.pt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t xml:space="preserve"> = slower but more accurate</w:t>
      </w:r>
    </w:p>
    <w:p w14:paraId="2508C23B" w14:textId="77777777" w:rsidR="00346B9F" w:rsidRPr="00346B9F" w:rsidRDefault="00346B9F" w:rsidP="0034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kern w:val="0"/>
          <w14:ligatures w14:val="none"/>
        </w:rPr>
        <w:t>Output: list of object labels and confidence scores.</w:t>
      </w:r>
    </w:p>
    <w:p w14:paraId="5C102487" w14:textId="77777777" w:rsidR="00346B9F" w:rsidRPr="00346B9F" w:rsidRDefault="00D31F82" w:rsidP="00346B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1F82">
        <w:rPr>
          <w:rFonts w:ascii="Times New Roman" w:eastAsia="Times New Roman" w:hAnsi="Times New Roman" w:cs="Times New Roman"/>
          <w:noProof/>
          <w:kern w:val="0"/>
        </w:rPr>
        <w:pict w14:anchorId="7860D4F8">
          <v:rect id="_x0000_i1183" alt="" style="width:468pt;height:.05pt;mso-width-percent:0;mso-height-percent:0;mso-width-percent:0;mso-height-percent:0" o:hralign="center" o:hrstd="t" o:hr="t" fillcolor="#a0a0a0" stroked="f"/>
        </w:pict>
      </w:r>
    </w:p>
    <w:p w14:paraId="725639BD" w14:textId="77777777" w:rsidR="00346B9F" w:rsidRPr="00346B9F" w:rsidRDefault="00346B9F" w:rsidP="00346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6B9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346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c) speaker.py — Voice Output</w:t>
      </w:r>
    </w:p>
    <w:p w14:paraId="70F1FAAC" w14:textId="77777777" w:rsidR="00346B9F" w:rsidRPr="00346B9F" w:rsidRDefault="00346B9F" w:rsidP="0034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kern w:val="0"/>
          <w14:ligatures w14:val="none"/>
        </w:rPr>
        <w:t>Same concept as Module 1.</w:t>
      </w:r>
    </w:p>
    <w:p w14:paraId="0E2A91CC" w14:textId="77777777" w:rsidR="00346B9F" w:rsidRPr="00346B9F" w:rsidRDefault="00346B9F" w:rsidP="00346B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kern w:val="0"/>
          <w14:ligatures w14:val="none"/>
        </w:rPr>
        <w:t xml:space="preserve">On macOS → uses system </w:t>
      </w:r>
      <w:r w:rsidRPr="0034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say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t xml:space="preserve"> command (best quality).</w:t>
      </w:r>
    </w:p>
    <w:p w14:paraId="1227F596" w14:textId="77777777" w:rsidR="00346B9F" w:rsidRPr="00346B9F" w:rsidRDefault="00346B9F" w:rsidP="00346B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kern w:val="0"/>
          <w14:ligatures w14:val="none"/>
        </w:rPr>
        <w:t xml:space="preserve">On Windows/Linux → uses </w:t>
      </w:r>
      <w:r w:rsidRPr="0034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pyttsx3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0530FE" w14:textId="77777777" w:rsidR="00346B9F" w:rsidRPr="00346B9F" w:rsidRDefault="00346B9F" w:rsidP="003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speak(text):</w:t>
      </w:r>
    </w:p>
    <w:p w14:paraId="3C354E46" w14:textId="77777777" w:rsidR="00346B9F" w:rsidRPr="00346B9F" w:rsidRDefault="00346B9F" w:rsidP="003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subprocess.run(['say', text])</w:t>
      </w:r>
    </w:p>
    <w:p w14:paraId="6408B0A3" w14:textId="77777777" w:rsidR="00346B9F" w:rsidRPr="00346B9F" w:rsidRDefault="00D31F82" w:rsidP="00346B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1F82">
        <w:rPr>
          <w:rFonts w:ascii="Times New Roman" w:eastAsia="Times New Roman" w:hAnsi="Times New Roman" w:cs="Times New Roman"/>
          <w:noProof/>
          <w:kern w:val="0"/>
        </w:rPr>
        <w:pict w14:anchorId="1EEC2410">
          <v:rect id="_x0000_i1182" alt="" style="width:468pt;height:.05pt;mso-width-percent:0;mso-height-percent:0;mso-width-percent:0;mso-height-percent:0" o:hralign="center" o:hrstd="t" o:hr="t" fillcolor="#a0a0a0" stroked="f"/>
        </w:pict>
      </w:r>
    </w:p>
    <w:p w14:paraId="3C6D5BEB" w14:textId="77777777" w:rsidR="00346B9F" w:rsidRPr="00346B9F" w:rsidRDefault="00346B9F" w:rsidP="00346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6B9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346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d) requirements.txt</w:t>
      </w:r>
    </w:p>
    <w:p w14:paraId="4A6C2621" w14:textId="77777777" w:rsidR="00346B9F" w:rsidRPr="00346B9F" w:rsidRDefault="00346B9F" w:rsidP="003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ultralytics</w:t>
      </w:r>
    </w:p>
    <w:p w14:paraId="31FF9F13" w14:textId="77777777" w:rsidR="00346B9F" w:rsidRPr="00346B9F" w:rsidRDefault="00346B9F" w:rsidP="003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opencv-python</w:t>
      </w:r>
    </w:p>
    <w:p w14:paraId="368662A3" w14:textId="77777777" w:rsidR="00346B9F" w:rsidRPr="00346B9F" w:rsidRDefault="00346B9F" w:rsidP="003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</w:p>
    <w:p w14:paraId="5C82CCAC" w14:textId="77777777" w:rsidR="00346B9F" w:rsidRPr="00346B9F" w:rsidRDefault="00346B9F" w:rsidP="003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pyttsx3</w:t>
      </w:r>
    </w:p>
    <w:p w14:paraId="20F2CAF0" w14:textId="77777777" w:rsidR="00346B9F" w:rsidRPr="00346B9F" w:rsidRDefault="00346B9F" w:rsidP="0034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kern w:val="0"/>
          <w14:ligatures w14:val="none"/>
        </w:rPr>
        <w:t>Install with:</w:t>
      </w:r>
    </w:p>
    <w:p w14:paraId="1D60149C" w14:textId="77777777" w:rsidR="00346B9F" w:rsidRPr="00346B9F" w:rsidRDefault="00346B9F" w:rsidP="003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-r requirements.txt</w:t>
      </w:r>
    </w:p>
    <w:p w14:paraId="0A0359BA" w14:textId="77777777" w:rsidR="00346B9F" w:rsidRPr="00346B9F" w:rsidRDefault="00D31F82" w:rsidP="00346B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1F82">
        <w:rPr>
          <w:rFonts w:ascii="Times New Roman" w:eastAsia="Times New Roman" w:hAnsi="Times New Roman" w:cs="Times New Roman"/>
          <w:noProof/>
          <w:kern w:val="0"/>
        </w:rPr>
        <w:pict w14:anchorId="4DFACAF0">
          <v:rect id="_x0000_i1181" alt="" style="width:468pt;height:.05pt;mso-width-percent:0;mso-height-percent:0;mso-width-percent:0;mso-height-percent:0" o:hralign="center" o:hrstd="t" o:hr="t" fillcolor="#a0a0a0" stroked="f"/>
        </w:pict>
      </w:r>
    </w:p>
    <w:p w14:paraId="3D95D8C3" w14:textId="77777777" w:rsidR="00346B9F" w:rsidRPr="00346B9F" w:rsidRDefault="00346B9F" w:rsidP="00346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6B9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⚙️</w:t>
      </w:r>
      <w:r w:rsidRPr="00346B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How It All Works Together</w:t>
      </w:r>
    </w:p>
    <w:p w14:paraId="38A9806A" w14:textId="77777777" w:rsidR="00346B9F" w:rsidRPr="00346B9F" w:rsidRDefault="00346B9F" w:rsidP="00346B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YOLO model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t xml:space="preserve"> loads into memory (</w:t>
      </w:r>
      <w:r w:rsidRPr="0034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yolov8s.pt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9B03899" w14:textId="77777777" w:rsidR="00346B9F" w:rsidRPr="00346B9F" w:rsidRDefault="00346B9F" w:rsidP="00346B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Camera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t xml:space="preserve"> captures each frame via OpenCV.</w:t>
      </w:r>
    </w:p>
    <w:p w14:paraId="58783A78" w14:textId="77777777" w:rsidR="00346B9F" w:rsidRPr="00346B9F" w:rsidRDefault="00346B9F" w:rsidP="00346B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Each frame passes to </w:t>
      </w:r>
      <w:r w:rsidRPr="00346B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YOLOv8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t>, which outputs object names + confidence.</w:t>
      </w:r>
    </w:p>
    <w:p w14:paraId="1767F539" w14:textId="77777777" w:rsidR="00346B9F" w:rsidRPr="00346B9F" w:rsidRDefault="00346B9F" w:rsidP="00346B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kern w:val="0"/>
          <w14:ligatures w14:val="none"/>
        </w:rPr>
        <w:t>The code filters duplicates and low-confidence results.</w:t>
      </w:r>
    </w:p>
    <w:p w14:paraId="0A374734" w14:textId="77777777" w:rsidR="00346B9F" w:rsidRPr="00346B9F" w:rsidRDefault="00346B9F" w:rsidP="00346B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kern w:val="0"/>
          <w14:ligatures w14:val="none"/>
        </w:rPr>
        <w:t xml:space="preserve">The assistant </w:t>
      </w:r>
      <w:r w:rsidRPr="00346B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speaks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5B351E9" w14:textId="77777777" w:rsidR="00346B9F" w:rsidRPr="00346B9F" w:rsidRDefault="00346B9F" w:rsidP="00346B9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kern w:val="0"/>
          <w14:ligatures w14:val="none"/>
        </w:rPr>
        <w:t>“I see a person.” “I see a laptop.”</w:t>
      </w:r>
    </w:p>
    <w:p w14:paraId="4B5A1E14" w14:textId="77777777" w:rsidR="00346B9F" w:rsidRPr="00346B9F" w:rsidRDefault="00346B9F" w:rsidP="0034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kern w:val="0"/>
          <w14:ligatures w14:val="none"/>
        </w:rPr>
        <w:t>Flow summary:</w:t>
      </w:r>
    </w:p>
    <w:p w14:paraId="5B40B536" w14:textId="77777777" w:rsidR="00346B9F" w:rsidRPr="00346B9F" w:rsidRDefault="00346B9F" w:rsidP="003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cv2.VideoCapture → YOLOv8 detection → filter → speak()</w:t>
      </w:r>
    </w:p>
    <w:p w14:paraId="5C74D18D" w14:textId="77777777" w:rsidR="00346B9F" w:rsidRPr="00346B9F" w:rsidRDefault="00D31F82" w:rsidP="00346B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1F82">
        <w:rPr>
          <w:rFonts w:ascii="Times New Roman" w:eastAsia="Times New Roman" w:hAnsi="Times New Roman" w:cs="Times New Roman"/>
          <w:noProof/>
          <w:kern w:val="0"/>
        </w:rPr>
        <w:pict w14:anchorId="047D4E21">
          <v:rect id="_x0000_i1180" alt="" style="width:468pt;height:.05pt;mso-width-percent:0;mso-height-percent:0;mso-width-percent:0;mso-height-percent:0" o:hralign="center" o:hrstd="t" o:hr="t" fillcolor="#a0a0a0" stroked="f"/>
        </w:pict>
      </w:r>
    </w:p>
    <w:p w14:paraId="0897EE82" w14:textId="77777777" w:rsidR="00346B9F" w:rsidRPr="00346B9F" w:rsidRDefault="00346B9F" w:rsidP="00346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6B9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🔍</w:t>
      </w:r>
      <w:r w:rsidRPr="00346B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Technical Background</w:t>
      </w:r>
    </w:p>
    <w:p w14:paraId="47A5B45D" w14:textId="77777777" w:rsidR="00346B9F" w:rsidRPr="00346B9F" w:rsidRDefault="00346B9F" w:rsidP="00346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6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YOLOv8 (Object Detection)</w:t>
      </w:r>
    </w:p>
    <w:p w14:paraId="3B052409" w14:textId="77777777" w:rsidR="00346B9F" w:rsidRPr="00346B9F" w:rsidRDefault="00346B9F" w:rsidP="00346B9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YOLO = You Only Look Once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t xml:space="preserve"> → detects multiple objects in a single pass.</w:t>
      </w:r>
    </w:p>
    <w:p w14:paraId="4F44355A" w14:textId="77777777" w:rsidR="00346B9F" w:rsidRPr="00346B9F" w:rsidRDefault="00346B9F" w:rsidP="00346B9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kern w:val="0"/>
          <w14:ligatures w14:val="none"/>
        </w:rPr>
        <w:t>Based on deep convolutional neural networks.</w:t>
      </w:r>
    </w:p>
    <w:p w14:paraId="06BF8D7F" w14:textId="77777777" w:rsidR="00346B9F" w:rsidRPr="00346B9F" w:rsidRDefault="00346B9F" w:rsidP="00346B9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kern w:val="0"/>
          <w14:ligatures w14:val="none"/>
        </w:rPr>
        <w:t xml:space="preserve">Trained on the </w:t>
      </w:r>
      <w:r w:rsidRPr="00346B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COCO dataset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t xml:space="preserve"> (80 common classes).</w:t>
      </w:r>
    </w:p>
    <w:p w14:paraId="7DA405C5" w14:textId="77777777" w:rsidR="00346B9F" w:rsidRPr="00346B9F" w:rsidRDefault="00346B9F" w:rsidP="0034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parameters</w:t>
      </w:r>
    </w:p>
    <w:p w14:paraId="187E3F18" w14:textId="77777777" w:rsidR="00346B9F" w:rsidRPr="00346B9F" w:rsidRDefault="00346B9F" w:rsidP="00346B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t xml:space="preserve"> – confidence threshold (typical 0.3–0.6)</w:t>
      </w:r>
    </w:p>
    <w:p w14:paraId="3E473E2E" w14:textId="77777777" w:rsidR="00346B9F" w:rsidRPr="00346B9F" w:rsidRDefault="00346B9F" w:rsidP="00346B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model.names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t xml:space="preserve"> – class labels dictionary</w:t>
      </w:r>
    </w:p>
    <w:p w14:paraId="4E2948F8" w14:textId="77777777" w:rsidR="00346B9F" w:rsidRPr="00346B9F" w:rsidRDefault="00346B9F" w:rsidP="00346B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stream=True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t xml:space="preserve"> – enables real-time frame-by-frame inference</w:t>
      </w:r>
    </w:p>
    <w:p w14:paraId="20E13F44" w14:textId="77777777" w:rsidR="00346B9F" w:rsidRPr="00346B9F" w:rsidRDefault="00D31F82" w:rsidP="00346B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1F82">
        <w:rPr>
          <w:rFonts w:ascii="Times New Roman" w:eastAsia="Times New Roman" w:hAnsi="Times New Roman" w:cs="Times New Roman"/>
          <w:noProof/>
          <w:kern w:val="0"/>
        </w:rPr>
        <w:pict w14:anchorId="4DBC21B7">
          <v:rect id="_x0000_i1179" alt="" style="width:468pt;height:.05pt;mso-width-percent:0;mso-height-percent:0;mso-width-percent:0;mso-height-percent:0" o:hralign="center" o:hrstd="t" o:hr="t" fillcolor="#a0a0a0" stroked="f"/>
        </w:pict>
      </w:r>
    </w:p>
    <w:p w14:paraId="7C44E020" w14:textId="77777777" w:rsidR="00346B9F" w:rsidRPr="00346B9F" w:rsidRDefault="00346B9F" w:rsidP="00346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6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Image Enhancement</w:t>
      </w:r>
    </w:p>
    <w:p w14:paraId="79573650" w14:textId="77777777" w:rsidR="00346B9F" w:rsidRPr="00346B9F" w:rsidRDefault="00346B9F" w:rsidP="0034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kern w:val="0"/>
          <w14:ligatures w14:val="none"/>
        </w:rPr>
        <w:t>Before detection, frames are normalized:</w:t>
      </w:r>
    </w:p>
    <w:p w14:paraId="21CBA3A9" w14:textId="77777777" w:rsidR="00346B9F" w:rsidRPr="00346B9F" w:rsidRDefault="00346B9F" w:rsidP="003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frame = cv2.resize(frame, (640, 480))</w:t>
      </w:r>
    </w:p>
    <w:p w14:paraId="1C5242F8" w14:textId="77777777" w:rsidR="00346B9F" w:rsidRPr="00346B9F" w:rsidRDefault="00346B9F" w:rsidP="003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frame = cv2.convertScaleAbs(frame, alpha=1.2, beta=20)</w:t>
      </w:r>
    </w:p>
    <w:p w14:paraId="1ADFDCE4" w14:textId="77777777" w:rsidR="00346B9F" w:rsidRPr="00346B9F" w:rsidRDefault="00346B9F" w:rsidP="0034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kern w:val="0"/>
          <w14:ligatures w14:val="none"/>
        </w:rPr>
        <w:t>Improves brightness and detection under poor lighting.</w:t>
      </w:r>
    </w:p>
    <w:p w14:paraId="1929E488" w14:textId="77777777" w:rsidR="00346B9F" w:rsidRPr="00346B9F" w:rsidRDefault="00D31F82" w:rsidP="00346B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1F82">
        <w:rPr>
          <w:rFonts w:ascii="Times New Roman" w:eastAsia="Times New Roman" w:hAnsi="Times New Roman" w:cs="Times New Roman"/>
          <w:noProof/>
          <w:kern w:val="0"/>
        </w:rPr>
        <w:pict w14:anchorId="3B982F96">
          <v:rect id="_x0000_i1178" alt="" style="width:468pt;height:.05pt;mso-width-percent:0;mso-height-percent:0;mso-width-percent:0;mso-height-percent:0" o:hralign="center" o:hrstd="t" o:hr="t" fillcolor="#a0a0a0" stroked="f"/>
        </w:pict>
      </w:r>
    </w:p>
    <w:p w14:paraId="7730F6BE" w14:textId="77777777" w:rsidR="00346B9F" w:rsidRPr="00346B9F" w:rsidRDefault="00346B9F" w:rsidP="00346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6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Text-to-Speech Integration</w:t>
      </w:r>
    </w:p>
    <w:p w14:paraId="2C76BFDA" w14:textId="77777777" w:rsidR="00346B9F" w:rsidRPr="00346B9F" w:rsidRDefault="00346B9F" w:rsidP="0034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kern w:val="0"/>
          <w14:ligatures w14:val="none"/>
        </w:rPr>
        <w:t>Same as Module 1 – after an object is detected:</w:t>
      </w:r>
    </w:p>
    <w:p w14:paraId="62AAC62A" w14:textId="77777777" w:rsidR="00346B9F" w:rsidRPr="00346B9F" w:rsidRDefault="00346B9F" w:rsidP="003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label not in seen_objects:</w:t>
      </w:r>
    </w:p>
    <w:p w14:paraId="4C812D65" w14:textId="77777777" w:rsidR="00346B9F" w:rsidRPr="00346B9F" w:rsidRDefault="00346B9F" w:rsidP="003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speak(f"I see a {label}")</w:t>
      </w:r>
    </w:p>
    <w:p w14:paraId="12B76A5D" w14:textId="77777777" w:rsidR="00346B9F" w:rsidRPr="00346B9F" w:rsidRDefault="00346B9F" w:rsidP="0034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kern w:val="0"/>
          <w14:ligatures w14:val="none"/>
        </w:rPr>
        <w:t>Prevents repetitive speech for the same object.</w:t>
      </w:r>
    </w:p>
    <w:p w14:paraId="21783021" w14:textId="77777777" w:rsidR="00346B9F" w:rsidRPr="00346B9F" w:rsidRDefault="00D31F82" w:rsidP="00346B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1F82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3EC0518">
          <v:rect id="_x0000_i1177" alt="" style="width:468pt;height:.05pt;mso-width-percent:0;mso-height-percent:0;mso-width-percent:0;mso-height-percent:0" o:hralign="center" o:hrstd="t" o:hr="t" fillcolor="#a0a0a0" stroked="f"/>
        </w:pict>
      </w:r>
    </w:p>
    <w:p w14:paraId="1ADB1A43" w14:textId="77777777" w:rsidR="00346B9F" w:rsidRPr="00346B9F" w:rsidRDefault="00346B9F" w:rsidP="00346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6B9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🎛</w:t>
      </w:r>
      <w:r w:rsidRPr="00346B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Improving Accuracy &amp; Performance</w:t>
      </w:r>
    </w:p>
    <w:p w14:paraId="628B3FA0" w14:textId="77777777" w:rsidR="00346B9F" w:rsidRPr="00346B9F" w:rsidRDefault="00346B9F" w:rsidP="0034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t xml:space="preserve"> Software Tuning</w:t>
      </w:r>
    </w:p>
    <w:p w14:paraId="1314BB50" w14:textId="77777777" w:rsidR="00346B9F" w:rsidRPr="00346B9F" w:rsidRDefault="00346B9F" w:rsidP="00346B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kern w:val="0"/>
          <w14:ligatures w14:val="none"/>
        </w:rPr>
        <w:t xml:space="preserve">Use larger model → </w:t>
      </w:r>
      <w:r w:rsidRPr="0034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yolov8s.pt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4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yolov8m.pt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34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yolov8l.pt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62ABE7" w14:textId="77777777" w:rsidR="00346B9F" w:rsidRPr="00346B9F" w:rsidRDefault="00346B9F" w:rsidP="00346B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kern w:val="0"/>
          <w14:ligatures w14:val="none"/>
        </w:rPr>
        <w:t xml:space="preserve">Adjust </w:t>
      </w:r>
      <w:r w:rsidRPr="0034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conf_thresh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t xml:space="preserve"> to balance precision and recall.</w:t>
      </w:r>
    </w:p>
    <w:p w14:paraId="6D698D77" w14:textId="77777777" w:rsidR="00346B9F" w:rsidRPr="00346B9F" w:rsidRDefault="00346B9F" w:rsidP="00346B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kern w:val="0"/>
          <w14:ligatures w14:val="none"/>
        </w:rPr>
        <w:t>Filter detections to only important objects (</w:t>
      </w:r>
      <w:r w:rsidRPr="0034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4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4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bottle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564F230" w14:textId="77777777" w:rsidR="00346B9F" w:rsidRPr="00346B9F" w:rsidRDefault="00346B9F" w:rsidP="00346B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kern w:val="0"/>
          <w14:ligatures w14:val="none"/>
        </w:rPr>
        <w:t>Apply image enhancement for low-light scenes.</w:t>
      </w:r>
    </w:p>
    <w:p w14:paraId="0CABDAC1" w14:textId="77777777" w:rsidR="00346B9F" w:rsidRPr="00346B9F" w:rsidRDefault="00346B9F" w:rsidP="0034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Apple Color Emoji" w:eastAsia="Times New Roman" w:hAnsi="Apple Color Emoji" w:cs="Apple Color Emoji"/>
          <w:kern w:val="0"/>
          <w14:ligatures w14:val="none"/>
        </w:rPr>
        <w:t>🔬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t xml:space="preserve"> Hardware Tuning</w:t>
      </w:r>
    </w:p>
    <w:p w14:paraId="37F3E43F" w14:textId="77777777" w:rsidR="00346B9F" w:rsidRPr="00346B9F" w:rsidRDefault="00346B9F" w:rsidP="00346B9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kern w:val="0"/>
          <w14:ligatures w14:val="none"/>
        </w:rPr>
        <w:t>Ensure good lighting and sharp focus.</w:t>
      </w:r>
    </w:p>
    <w:p w14:paraId="22881F54" w14:textId="77777777" w:rsidR="00346B9F" w:rsidRPr="00346B9F" w:rsidRDefault="00346B9F" w:rsidP="00346B9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kern w:val="0"/>
          <w14:ligatures w14:val="none"/>
        </w:rPr>
        <w:t>Use Apple Silicon GPU (MPS backend) for faster, more accurate inference.</w:t>
      </w:r>
    </w:p>
    <w:p w14:paraId="5B269635" w14:textId="77777777" w:rsidR="00346B9F" w:rsidRPr="00346B9F" w:rsidRDefault="00D31F82" w:rsidP="00346B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BE5D205">
          <v:rect id="Horizontal Line 117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5D4E09" w14:textId="77777777" w:rsidR="00346B9F" w:rsidRPr="00346B9F" w:rsidRDefault="00346B9F" w:rsidP="00346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6B9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346B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Typical Output Example</w:t>
      </w:r>
    </w:p>
    <w:p w14:paraId="0087A6DC" w14:textId="77777777" w:rsidR="00346B9F" w:rsidRPr="00346B9F" w:rsidRDefault="00346B9F" w:rsidP="0034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kern w:val="0"/>
          <w14:ligatures w14:val="none"/>
        </w:rPr>
        <w:t>When you run:</w:t>
      </w:r>
    </w:p>
    <w:p w14:paraId="6F18F580" w14:textId="77777777" w:rsidR="00346B9F" w:rsidRPr="00346B9F" w:rsidRDefault="00346B9F" w:rsidP="003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app_object_detect.py</w:t>
      </w:r>
    </w:p>
    <w:p w14:paraId="2B8F1674" w14:textId="77777777" w:rsidR="00346B9F" w:rsidRPr="00346B9F" w:rsidRDefault="00346B9F" w:rsidP="0034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Terminal:</w:t>
      </w:r>
    </w:p>
    <w:p w14:paraId="2B5D3530" w14:textId="77777777" w:rsidR="00346B9F" w:rsidRPr="00346B9F" w:rsidRDefault="00346B9F" w:rsidP="003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B9F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🔍</w:t>
      </w:r>
      <w:r w:rsidRPr="0034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Loading YOLO model...</w:t>
      </w:r>
    </w:p>
    <w:p w14:paraId="31CE2C22" w14:textId="77777777" w:rsidR="00346B9F" w:rsidRPr="00346B9F" w:rsidRDefault="00346B9F" w:rsidP="003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B9F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4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Model ready. Starting camera...</w:t>
      </w:r>
    </w:p>
    <w:p w14:paraId="4D7FE8F2" w14:textId="77777777" w:rsidR="00346B9F" w:rsidRPr="00346B9F" w:rsidRDefault="00346B9F" w:rsidP="003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B9F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🧠</w:t>
      </w:r>
      <w:r w:rsidRPr="0034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Detected: person (0.92)</w:t>
      </w:r>
    </w:p>
    <w:p w14:paraId="3F186887" w14:textId="77777777" w:rsidR="00346B9F" w:rsidRPr="00346B9F" w:rsidRDefault="00346B9F" w:rsidP="003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B9F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🧠</w:t>
      </w:r>
      <w:r w:rsidRPr="0034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Detected: laptop (0.85)</w:t>
      </w:r>
    </w:p>
    <w:p w14:paraId="266ECA00" w14:textId="77777777" w:rsidR="00346B9F" w:rsidRPr="00346B9F" w:rsidRDefault="00346B9F" w:rsidP="0034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Voice Output:</w:t>
      </w:r>
    </w:p>
    <w:p w14:paraId="03483C5E" w14:textId="77777777" w:rsidR="00346B9F" w:rsidRPr="00346B9F" w:rsidRDefault="00346B9F" w:rsidP="0034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kern w:val="0"/>
          <w14:ligatures w14:val="none"/>
        </w:rPr>
        <w:t>“I see a person.”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br/>
        <w:t>“I see a laptop.”</w:t>
      </w:r>
    </w:p>
    <w:p w14:paraId="054097E0" w14:textId="77777777" w:rsidR="00346B9F" w:rsidRPr="00346B9F" w:rsidRDefault="00D31F82" w:rsidP="00346B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881EFC5">
          <v:rect id="Horizontal Line 118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0F28EC" w14:textId="77777777" w:rsidR="00346B9F" w:rsidRPr="00346B9F" w:rsidRDefault="00346B9F" w:rsidP="00346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6B9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346B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7. Skills &amp; Concepts You Learn in Module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2"/>
        <w:gridCol w:w="4514"/>
      </w:tblGrid>
      <w:tr w:rsidR="00346B9F" w:rsidRPr="00346B9F" w14:paraId="68A7D7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1A737" w14:textId="77777777" w:rsidR="00346B9F" w:rsidRPr="00346B9F" w:rsidRDefault="00346B9F" w:rsidP="00346B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6B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1E98D81F" w14:textId="77777777" w:rsidR="00346B9F" w:rsidRPr="00346B9F" w:rsidRDefault="00346B9F" w:rsidP="00346B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6B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Real-World Relevance</w:t>
            </w:r>
          </w:p>
        </w:tc>
      </w:tr>
      <w:tr w:rsidR="00346B9F" w:rsidRPr="00346B9F" w14:paraId="7FF1E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6E937" w14:textId="77777777" w:rsidR="00346B9F" w:rsidRPr="00346B9F" w:rsidRDefault="00346B9F" w:rsidP="00346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6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 Detection (YOLOv8)</w:t>
            </w:r>
          </w:p>
        </w:tc>
        <w:tc>
          <w:tcPr>
            <w:tcW w:w="0" w:type="auto"/>
            <w:vAlign w:val="center"/>
            <w:hideMark/>
          </w:tcPr>
          <w:p w14:paraId="605D8CDD" w14:textId="77777777" w:rsidR="00346B9F" w:rsidRPr="00346B9F" w:rsidRDefault="00346B9F" w:rsidP="00346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6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in self-driving cars, security, robotics</w:t>
            </w:r>
          </w:p>
        </w:tc>
      </w:tr>
      <w:tr w:rsidR="00346B9F" w:rsidRPr="00346B9F" w14:paraId="24FC6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A1DBB" w14:textId="77777777" w:rsidR="00346B9F" w:rsidRPr="00346B9F" w:rsidRDefault="00346B9F" w:rsidP="00346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6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 Learning Model Usage</w:t>
            </w:r>
          </w:p>
        </w:tc>
        <w:tc>
          <w:tcPr>
            <w:tcW w:w="0" w:type="auto"/>
            <w:vAlign w:val="center"/>
            <w:hideMark/>
          </w:tcPr>
          <w:p w14:paraId="2DD37A02" w14:textId="77777777" w:rsidR="00346B9F" w:rsidRPr="00346B9F" w:rsidRDefault="00346B9F" w:rsidP="00346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6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Apply pre-trained AI models effectively</w:t>
            </w:r>
          </w:p>
        </w:tc>
      </w:tr>
      <w:tr w:rsidR="00346B9F" w:rsidRPr="00346B9F" w14:paraId="1CA25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C0110" w14:textId="77777777" w:rsidR="00346B9F" w:rsidRPr="00346B9F" w:rsidRDefault="00346B9F" w:rsidP="00346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6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Real-Time Vision Processing</w:t>
            </w:r>
          </w:p>
        </w:tc>
        <w:tc>
          <w:tcPr>
            <w:tcW w:w="0" w:type="auto"/>
            <w:vAlign w:val="center"/>
            <w:hideMark/>
          </w:tcPr>
          <w:p w14:paraId="6D316FFE" w14:textId="77777777" w:rsidR="00346B9F" w:rsidRPr="00346B9F" w:rsidRDefault="00346B9F" w:rsidP="00346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6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Stream &amp; analyze video frames live</w:t>
            </w:r>
          </w:p>
        </w:tc>
      </w:tr>
      <w:tr w:rsidR="00346B9F" w:rsidRPr="00346B9F" w14:paraId="2DF18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A6717" w14:textId="77777777" w:rsidR="00346B9F" w:rsidRPr="00346B9F" w:rsidRDefault="00346B9F" w:rsidP="00346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6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Speech Integration</w:t>
            </w:r>
          </w:p>
        </w:tc>
        <w:tc>
          <w:tcPr>
            <w:tcW w:w="0" w:type="auto"/>
            <w:vAlign w:val="center"/>
            <w:hideMark/>
          </w:tcPr>
          <w:p w14:paraId="01F1A272" w14:textId="77777777" w:rsidR="00346B9F" w:rsidRPr="00346B9F" w:rsidRDefault="00346B9F" w:rsidP="00346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6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 AI output into natural audio feedback</w:t>
            </w:r>
          </w:p>
        </w:tc>
      </w:tr>
      <w:tr w:rsidR="00346B9F" w:rsidRPr="00346B9F" w14:paraId="7E096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AB96C" w14:textId="77777777" w:rsidR="00346B9F" w:rsidRPr="00346B9F" w:rsidRDefault="00346B9F" w:rsidP="00346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6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 Modular Design</w:t>
            </w:r>
          </w:p>
        </w:tc>
        <w:tc>
          <w:tcPr>
            <w:tcW w:w="0" w:type="auto"/>
            <w:vAlign w:val="center"/>
            <w:hideMark/>
          </w:tcPr>
          <w:p w14:paraId="7BA82E69" w14:textId="77777777" w:rsidR="00346B9F" w:rsidRPr="00346B9F" w:rsidRDefault="00346B9F" w:rsidP="00346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6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 clean, reusable code components</w:t>
            </w:r>
          </w:p>
        </w:tc>
      </w:tr>
    </w:tbl>
    <w:p w14:paraId="4A71DDB8" w14:textId="77777777" w:rsidR="00346B9F" w:rsidRPr="00346B9F" w:rsidRDefault="00D31F82" w:rsidP="00346B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9FAB816">
          <v:rect id="Horizontal Line 1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53AF8B" w14:textId="77777777" w:rsidR="00346B9F" w:rsidRPr="00346B9F" w:rsidRDefault="00346B9F" w:rsidP="00346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6B9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346B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8. What’s Next (Next Modules Preview)</w:t>
      </w:r>
    </w:p>
    <w:p w14:paraId="5E8216D9" w14:textId="77777777" w:rsidR="00346B9F" w:rsidRPr="00346B9F" w:rsidRDefault="00346B9F" w:rsidP="0034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Times New Roman" w:eastAsia="Times New Roman" w:hAnsi="Times New Roman" w:cs="Times New Roman"/>
          <w:kern w:val="0"/>
          <w14:ligatures w14:val="none"/>
        </w:rPr>
        <w:t>After Module 2, you can extend your Smart Accessibility Assistant to:</w:t>
      </w:r>
    </w:p>
    <w:p w14:paraId="3FB37B3E" w14:textId="77777777" w:rsidR="00346B9F" w:rsidRPr="00346B9F" w:rsidRDefault="00346B9F" w:rsidP="00346B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Apple Color Emoji" w:eastAsia="Times New Roman" w:hAnsi="Apple Color Emoji" w:cs="Apple Color Emoji"/>
          <w:kern w:val="0"/>
          <w14:ligatures w14:val="none"/>
        </w:rPr>
        <w:t>🎙️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6B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Voice Commands: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t xml:space="preserve"> Use speech-to-text to trigger actions (“read text”, “describe scene”).</w:t>
      </w:r>
    </w:p>
    <w:p w14:paraId="638BCF64" w14:textId="77777777" w:rsidR="00346B9F" w:rsidRPr="00346B9F" w:rsidRDefault="00346B9F" w:rsidP="00346B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Apple Color Emoji" w:eastAsia="Times New Roman" w:hAnsi="Apple Color Emoji" w:cs="Apple Color Emoji"/>
          <w:kern w:val="0"/>
          <w14:ligatures w14:val="none"/>
        </w:rPr>
        <w:t>🖥️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6B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Streamlit GUI: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t xml:space="preserve"> Add a friendly on-screen interface.</w:t>
      </w:r>
    </w:p>
    <w:p w14:paraId="05A00F51" w14:textId="77777777" w:rsidR="00346B9F" w:rsidRPr="00346B9F" w:rsidRDefault="00346B9F" w:rsidP="00346B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Apple Color Emoji" w:eastAsia="Times New Roman" w:hAnsi="Apple Color Emoji" w:cs="Apple Color Emoji"/>
          <w:kern w:val="0"/>
          <w14:ligatures w14:val="none"/>
        </w:rPr>
        <w:t>🌍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6B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Multilingual Mode: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t xml:space="preserve"> Detect objects and speak in multiple languages.</w:t>
      </w:r>
    </w:p>
    <w:p w14:paraId="68783DB0" w14:textId="77777777" w:rsidR="00346B9F" w:rsidRPr="00346B9F" w:rsidRDefault="00346B9F" w:rsidP="00346B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B9F">
        <w:rPr>
          <w:rFonts w:ascii="Apple Color Emoji" w:eastAsia="Times New Roman" w:hAnsi="Apple Color Emoji" w:cs="Apple Color Emoji"/>
          <w:kern w:val="0"/>
          <w14:ligatures w14:val="none"/>
        </w:rPr>
        <w:t>🔊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6B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Combine Modules 1 + 2: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t xml:space="preserve"> A single app that both </w:t>
      </w:r>
      <w:r w:rsidRPr="00346B9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reads text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46B9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recognizes objects</w:t>
      </w:r>
      <w:r w:rsidRPr="00346B9F">
        <w:rPr>
          <w:rFonts w:ascii="Times New Roman" w:eastAsia="Times New Roman" w:hAnsi="Times New Roman" w:cs="Times New Roman"/>
          <w:kern w:val="0"/>
          <w14:ligatures w14:val="none"/>
        </w:rPr>
        <w:t xml:space="preserve"> for complete accessibility.</w:t>
      </w:r>
    </w:p>
    <w:p w14:paraId="2D1ACC7C" w14:textId="77777777" w:rsidR="00D22BDE" w:rsidRPr="00D22BDE" w:rsidRDefault="00D22BDE" w:rsidP="00D22B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2BD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D22B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Module 3 — “Voice Commands and Control”</w:t>
      </w:r>
    </w:p>
    <w:p w14:paraId="782379B9" w14:textId="77777777" w:rsidR="00D22BDE" w:rsidRPr="00D22BDE" w:rsidRDefault="00D31F82" w:rsidP="00D22B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1F82">
        <w:rPr>
          <w:rFonts w:ascii="Times New Roman" w:eastAsia="Times New Roman" w:hAnsi="Times New Roman" w:cs="Times New Roman"/>
          <w:noProof/>
          <w:kern w:val="0"/>
        </w:rPr>
        <w:pict w14:anchorId="4857730E">
          <v:rect id="_x0000_i1173" alt="" style="width:468pt;height:.05pt;mso-width-percent:0;mso-height-percent:0;mso-width-percent:0;mso-height-percent:0" o:hralign="center" o:hrstd="t" o:hr="t" fillcolor="#a0a0a0" stroked="f"/>
        </w:pict>
      </w:r>
    </w:p>
    <w:p w14:paraId="0401B5C2" w14:textId="77777777" w:rsidR="00D22BDE" w:rsidRPr="00D22BDE" w:rsidRDefault="00D22BDE" w:rsidP="00D22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2BD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D22B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Goal</w:t>
      </w:r>
    </w:p>
    <w:p w14:paraId="50A67737" w14:textId="77777777" w:rsidR="00D22BDE" w:rsidRPr="00D22BDE" w:rsidRDefault="00D22BDE" w:rsidP="00D22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kern w:val="0"/>
          <w14:ligatures w14:val="none"/>
        </w:rPr>
        <w:t xml:space="preserve">To enable the assistant to </w:t>
      </w:r>
      <w:r w:rsidRPr="00D22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listen to the user’s voice</w:t>
      </w:r>
      <w:r w:rsidRPr="00D22BD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22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understand spoken commands</w:t>
      </w:r>
      <w:r w:rsidRPr="00D22BDE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D22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 the right action</w:t>
      </w:r>
      <w:r w:rsidRPr="00D22BDE">
        <w:rPr>
          <w:rFonts w:ascii="Times New Roman" w:eastAsia="Times New Roman" w:hAnsi="Times New Roman" w:cs="Times New Roman"/>
          <w:kern w:val="0"/>
          <w14:ligatures w14:val="none"/>
        </w:rPr>
        <w:t xml:space="preserve"> — for example:</w:t>
      </w:r>
    </w:p>
    <w:p w14:paraId="1D386B79" w14:textId="77777777" w:rsidR="00D22BDE" w:rsidRPr="00D22BDE" w:rsidRDefault="00D22BDE" w:rsidP="00D22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kern w:val="0"/>
          <w14:ligatures w14:val="none"/>
        </w:rPr>
        <w:t>“Read text” → runs Module 1</w:t>
      </w:r>
      <w:r w:rsidRPr="00D22BDE">
        <w:rPr>
          <w:rFonts w:ascii="Times New Roman" w:eastAsia="Times New Roman" w:hAnsi="Times New Roman" w:cs="Times New Roman"/>
          <w:kern w:val="0"/>
          <w14:ligatures w14:val="none"/>
        </w:rPr>
        <w:br/>
        <w:t>“Detect objects” → runs Module 2</w:t>
      </w:r>
      <w:r w:rsidRPr="00D22BDE">
        <w:rPr>
          <w:rFonts w:ascii="Times New Roman" w:eastAsia="Times New Roman" w:hAnsi="Times New Roman" w:cs="Times New Roman"/>
          <w:kern w:val="0"/>
          <w14:ligatures w14:val="none"/>
        </w:rPr>
        <w:br/>
        <w:t>“Exit” → closes the program</w:t>
      </w:r>
    </w:p>
    <w:p w14:paraId="187FC96A" w14:textId="77777777" w:rsidR="00D22BDE" w:rsidRPr="00D22BDE" w:rsidRDefault="00D31F82" w:rsidP="00D22B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1F82">
        <w:rPr>
          <w:rFonts w:ascii="Times New Roman" w:eastAsia="Times New Roman" w:hAnsi="Times New Roman" w:cs="Times New Roman"/>
          <w:noProof/>
          <w:kern w:val="0"/>
        </w:rPr>
        <w:pict w14:anchorId="10A54C28">
          <v:rect id="_x0000_i1172" alt="" style="width:468pt;height:.05pt;mso-width-percent:0;mso-height-percent:0;mso-width-percent:0;mso-height-percent:0" o:hralign="center" o:hrstd="t" o:hr="t" fillcolor="#a0a0a0" stroked="f"/>
        </w:pict>
      </w:r>
    </w:p>
    <w:p w14:paraId="795EB3C8" w14:textId="77777777" w:rsidR="00D22BDE" w:rsidRPr="00D22BDE" w:rsidRDefault="00D22BDE" w:rsidP="00D22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2BD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🌟</w:t>
      </w:r>
      <w:r w:rsidRPr="00D22B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Module 3 — Concept Overview</w:t>
      </w:r>
    </w:p>
    <w:p w14:paraId="4123FC6A" w14:textId="77777777" w:rsidR="00D22BDE" w:rsidRPr="00D22BDE" w:rsidRDefault="00D22BDE" w:rsidP="00D22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kern w:val="0"/>
          <w14:ligatures w14:val="none"/>
        </w:rPr>
        <w:t>Goal:</w:t>
      </w:r>
      <w:r w:rsidRPr="00D22BD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To make the AI fully interactive by adding a </w:t>
      </w:r>
      <w:r w:rsidRPr="00D22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Speech-to-Text (STT)</w:t>
      </w:r>
      <w:r w:rsidRPr="00D22BDE">
        <w:rPr>
          <w:rFonts w:ascii="Times New Roman" w:eastAsia="Times New Roman" w:hAnsi="Times New Roman" w:cs="Times New Roman"/>
          <w:kern w:val="0"/>
          <w14:ligatures w14:val="none"/>
        </w:rPr>
        <w:t xml:space="preserve"> system that recognizes user commands and triggers the proper module.</w:t>
      </w:r>
    </w:p>
    <w:p w14:paraId="1C97329F" w14:textId="77777777" w:rsidR="00D22BDE" w:rsidRPr="00D22BDE" w:rsidRDefault="00D22BDE" w:rsidP="00D22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kern w:val="0"/>
          <w14:ligatures w14:val="none"/>
        </w:rPr>
        <w:t>Flow:</w:t>
      </w:r>
    </w:p>
    <w:p w14:paraId="6F7DB581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Microphone → Speech Recognition → Command Parsing → Action (Text or Object Detection) → Speech Response</w:t>
      </w:r>
    </w:p>
    <w:p w14:paraId="44A91B76" w14:textId="77777777" w:rsidR="00D22BDE" w:rsidRPr="00D22BDE" w:rsidRDefault="00D22BDE" w:rsidP="00D22B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kern w:val="0"/>
          <w14:ligatures w14:val="none"/>
        </w:rPr>
        <w:pict w14:anchorId="05F7576A">
          <v:rect id="_x0000_i1160" style="width:0;height:1.5pt" o:hralign="center" o:hrstd="t" o:hr="t" fillcolor="#a0a0a0" stroked="f"/>
        </w:pict>
      </w:r>
    </w:p>
    <w:p w14:paraId="268F529D" w14:textId="77777777" w:rsidR="00D22BDE" w:rsidRPr="00D22BDE" w:rsidRDefault="00D22BDE" w:rsidP="00D22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2BD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D22B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File-by-File Breakdown</w:t>
      </w:r>
    </w:p>
    <w:p w14:paraId="63611538" w14:textId="77777777" w:rsidR="00D22BDE" w:rsidRPr="00D22BDE" w:rsidRDefault="00D22BDE" w:rsidP="00D22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BD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D22B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a) app_voice_assistant.py — Main Controller</w:t>
      </w:r>
    </w:p>
    <w:p w14:paraId="1E77EA6D" w14:textId="77777777" w:rsidR="00D22BDE" w:rsidRPr="00D22BDE" w:rsidRDefault="00D22BDE" w:rsidP="00D22B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kern w:val="0"/>
          <w14:ligatures w14:val="none"/>
        </w:rPr>
        <w:t>Keeps the microphone open and listens continuously.</w:t>
      </w:r>
    </w:p>
    <w:p w14:paraId="79690C58" w14:textId="77777777" w:rsidR="00D22BDE" w:rsidRPr="00D22BDE" w:rsidRDefault="00D22BDE" w:rsidP="00D22B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kern w:val="0"/>
          <w14:ligatures w14:val="none"/>
        </w:rPr>
        <w:t xml:space="preserve">Recognizes keywords like </w:t>
      </w:r>
      <w:r w:rsidRPr="00D22BD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read</w:t>
      </w:r>
      <w:r w:rsidRPr="00D22BD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22BD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detect</w:t>
      </w:r>
      <w:r w:rsidRPr="00D22BD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22BD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exit</w:t>
      </w:r>
      <w:r w:rsidRPr="00D22B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0B8760" w14:textId="77777777" w:rsidR="00D22BDE" w:rsidRPr="00D22BDE" w:rsidRDefault="00D22BDE" w:rsidP="00D22B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kern w:val="0"/>
          <w14:ligatures w14:val="none"/>
        </w:rPr>
        <w:t>Calls Module 1 or 2 functions dynamically.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4008"/>
      </w:tblGrid>
      <w:tr w:rsidR="00D22BDE" w:rsidRPr="00D22BDE" w14:paraId="155FB5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54E02" w14:textId="77777777" w:rsidR="00D22BDE" w:rsidRPr="00D22BDE" w:rsidRDefault="00D22BDE" w:rsidP="00D22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2B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29E7E4B" w14:textId="77777777" w:rsidR="00D22BDE" w:rsidRPr="00D22BDE" w:rsidRDefault="00D22BDE" w:rsidP="00D22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2B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D22BDE" w:rsidRPr="00D22BDE" w14:paraId="165C2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DEB36" w14:textId="77777777" w:rsidR="00D22BDE" w:rsidRPr="00D22BDE" w:rsidRDefault="00D22BDE" w:rsidP="00D22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B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listen_command()</w:t>
            </w:r>
          </w:p>
        </w:tc>
        <w:tc>
          <w:tcPr>
            <w:tcW w:w="0" w:type="auto"/>
            <w:vAlign w:val="center"/>
            <w:hideMark/>
          </w:tcPr>
          <w:p w14:paraId="77F53E18" w14:textId="77777777" w:rsidR="00D22BDE" w:rsidRPr="00D22BDE" w:rsidRDefault="00D22BDE" w:rsidP="00D22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B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Capture and transcribe microphone input</w:t>
            </w:r>
          </w:p>
        </w:tc>
      </w:tr>
      <w:tr w:rsidR="00D22BDE" w:rsidRPr="00D22BDE" w14:paraId="1A725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EC299" w14:textId="77777777" w:rsidR="00D22BDE" w:rsidRPr="00D22BDE" w:rsidRDefault="00D22BDE" w:rsidP="00D22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B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process_command()</w:t>
            </w:r>
          </w:p>
        </w:tc>
        <w:tc>
          <w:tcPr>
            <w:tcW w:w="0" w:type="auto"/>
            <w:vAlign w:val="center"/>
            <w:hideMark/>
          </w:tcPr>
          <w:p w14:paraId="793C5413" w14:textId="77777777" w:rsidR="00D22BDE" w:rsidRPr="00D22BDE" w:rsidRDefault="00D22BDE" w:rsidP="00D22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B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Decide which module to run</w:t>
            </w:r>
          </w:p>
        </w:tc>
      </w:tr>
      <w:tr w:rsidR="00D22BDE" w:rsidRPr="00D22BDE" w14:paraId="3D101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1A586" w14:textId="77777777" w:rsidR="00D22BDE" w:rsidRPr="00D22BDE" w:rsidRDefault="00D22BDE" w:rsidP="00D22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B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main()</w:t>
            </w:r>
          </w:p>
        </w:tc>
        <w:tc>
          <w:tcPr>
            <w:tcW w:w="0" w:type="auto"/>
            <w:vAlign w:val="center"/>
            <w:hideMark/>
          </w:tcPr>
          <w:p w14:paraId="78B7C511" w14:textId="77777777" w:rsidR="00D22BDE" w:rsidRPr="00D22BDE" w:rsidRDefault="00D22BDE" w:rsidP="00D22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B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Continuous voice loop</w:t>
            </w:r>
          </w:p>
        </w:tc>
      </w:tr>
    </w:tbl>
    <w:p w14:paraId="2C5B39F9" w14:textId="77777777" w:rsidR="00D22BDE" w:rsidRPr="00D22BDE" w:rsidRDefault="00D22BDE" w:rsidP="00D22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Libraries</w:t>
      </w:r>
    </w:p>
    <w:p w14:paraId="42CBC97E" w14:textId="77777777" w:rsidR="00D22BDE" w:rsidRPr="00D22BDE" w:rsidRDefault="00D22BDE" w:rsidP="00D22B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speech_recognition</w:t>
      </w:r>
      <w:r w:rsidRPr="00D22BDE">
        <w:rPr>
          <w:rFonts w:ascii="Times New Roman" w:eastAsia="Times New Roman" w:hAnsi="Times New Roman" w:cs="Times New Roman"/>
          <w:kern w:val="0"/>
          <w14:ligatures w14:val="none"/>
        </w:rPr>
        <w:t xml:space="preserve"> → speech → text</w:t>
      </w:r>
    </w:p>
    <w:p w14:paraId="1EFDBDEB" w14:textId="77777777" w:rsidR="00D22BDE" w:rsidRPr="00D22BDE" w:rsidRDefault="00D22BDE" w:rsidP="00D22B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pyaudio</w:t>
      </w:r>
      <w:r w:rsidRPr="00D22BDE">
        <w:rPr>
          <w:rFonts w:ascii="Times New Roman" w:eastAsia="Times New Roman" w:hAnsi="Times New Roman" w:cs="Times New Roman"/>
          <w:kern w:val="0"/>
          <w14:ligatures w14:val="none"/>
        </w:rPr>
        <w:t xml:space="preserve"> → microphone access</w:t>
      </w:r>
    </w:p>
    <w:p w14:paraId="076B9D5E" w14:textId="77777777" w:rsidR="00D22BDE" w:rsidRPr="00D22BDE" w:rsidRDefault="00D22BDE" w:rsidP="00D22B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</w:t>
      </w:r>
      <w:r w:rsidRPr="00D22BDE">
        <w:rPr>
          <w:rFonts w:ascii="Times New Roman" w:eastAsia="Times New Roman" w:hAnsi="Times New Roman" w:cs="Times New Roman"/>
          <w:kern w:val="0"/>
          <w14:ligatures w14:val="none"/>
        </w:rPr>
        <w:t xml:space="preserve"> → run other modules</w:t>
      </w:r>
    </w:p>
    <w:p w14:paraId="4680CD14" w14:textId="77777777" w:rsidR="00D22BDE" w:rsidRPr="00D22BDE" w:rsidRDefault="00D22BDE" w:rsidP="00D22B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pyttsx3</w:t>
      </w:r>
      <w:r w:rsidRPr="00D22BDE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say</w:t>
      </w:r>
      <w:r w:rsidRPr="00D22BDE">
        <w:rPr>
          <w:rFonts w:ascii="Times New Roman" w:eastAsia="Times New Roman" w:hAnsi="Times New Roman" w:cs="Times New Roman"/>
          <w:kern w:val="0"/>
          <w14:ligatures w14:val="none"/>
        </w:rPr>
        <w:t xml:space="preserve"> → voice responses</w:t>
      </w:r>
    </w:p>
    <w:p w14:paraId="56485F5E" w14:textId="77777777" w:rsidR="00D22BDE" w:rsidRPr="00D22BDE" w:rsidRDefault="00D22BDE" w:rsidP="00D22B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kern w:val="0"/>
          <w14:ligatures w14:val="none"/>
        </w:rPr>
        <w:pict w14:anchorId="7CE13D0B">
          <v:rect id="_x0000_i1161" style="width:0;height:1.5pt" o:hralign="center" o:hrstd="t" o:hr="t" fillcolor="#a0a0a0" stroked="f"/>
        </w:pict>
      </w:r>
    </w:p>
    <w:p w14:paraId="317F7097" w14:textId="77777777" w:rsidR="00D22BDE" w:rsidRPr="00D22BDE" w:rsidRDefault="00D22BDE" w:rsidP="00D22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BD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D22B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b) speech_to_text.py — Speech Recognition</w:t>
      </w:r>
    </w:p>
    <w:p w14:paraId="010F29B9" w14:textId="77777777" w:rsidR="00D22BDE" w:rsidRPr="00D22BDE" w:rsidRDefault="00D22BDE" w:rsidP="00D22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kern w:val="0"/>
          <w14:ligatures w14:val="none"/>
        </w:rPr>
        <w:t xml:space="preserve">Uses Google’s free STT API (via </w:t>
      </w: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speech_recognition</w:t>
      </w:r>
      <w:r w:rsidRPr="00D22BDE">
        <w:rPr>
          <w:rFonts w:ascii="Times New Roman" w:eastAsia="Times New Roman" w:hAnsi="Times New Roman" w:cs="Times New Roman"/>
          <w:kern w:val="0"/>
          <w14:ligatures w14:val="none"/>
        </w:rPr>
        <w:t xml:space="preserve"> package):</w:t>
      </w:r>
    </w:p>
    <w:p w14:paraId="3DC06205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speech_to_text.py</w:t>
      </w:r>
    </w:p>
    <w:p w14:paraId="187D1C0F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speech_recognition as sr</w:t>
      </w:r>
    </w:p>
    <w:p w14:paraId="12AA19E8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B0A470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listen_command():</w:t>
      </w:r>
    </w:p>
    <w:p w14:paraId="6DA11747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 = sr.Recognizer()</w:t>
      </w:r>
    </w:p>
    <w:p w14:paraId="580700A4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sr.Microphone() as source:</w:t>
      </w:r>
    </w:p>
    <w:p w14:paraId="1FB08B8A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</w:t>
      </w:r>
      <w:r w:rsidRPr="00D22BD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🎤</w:t>
      </w: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Listening...")</w:t>
      </w:r>
    </w:p>
    <w:p w14:paraId="52E5FF8E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audio = r.listen(source)</w:t>
      </w:r>
    </w:p>
    <w:p w14:paraId="5C89BCEE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2B21E834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command = r.recognize_google(audio).lower()</w:t>
      </w:r>
    </w:p>
    <w:p w14:paraId="4ED5E264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print(f"</w:t>
      </w:r>
      <w:r w:rsidRPr="00D22BD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🗣️</w:t>
      </w: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Heard: {command}")</w:t>
      </w:r>
    </w:p>
    <w:p w14:paraId="7E5AE573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command</w:t>
      </w:r>
    </w:p>
    <w:p w14:paraId="002165CA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sr.UnknownValueError:</w:t>
      </w:r>
    </w:p>
    <w:p w14:paraId="1C4AB759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</w:t>
      </w:r>
      <w:r w:rsidRPr="00D22BD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Didn't catch that.")</w:t>
      </w:r>
    </w:p>
    <w:p w14:paraId="79689750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""</w:t>
      </w:r>
    </w:p>
    <w:p w14:paraId="3C81D950" w14:textId="77777777" w:rsidR="00D22BDE" w:rsidRPr="00D22BDE" w:rsidRDefault="00D22BDE" w:rsidP="00D22B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kern w:val="0"/>
          <w14:ligatures w14:val="none"/>
        </w:rPr>
        <w:pict w14:anchorId="67EFD065">
          <v:rect id="_x0000_i1162" style="width:0;height:1.5pt" o:hralign="center" o:hrstd="t" o:hr="t" fillcolor="#a0a0a0" stroked="f"/>
        </w:pict>
      </w:r>
    </w:p>
    <w:p w14:paraId="5C7AB8A3" w14:textId="77777777" w:rsidR="00D22BDE" w:rsidRPr="00D22BDE" w:rsidRDefault="00D22BDE" w:rsidP="00D22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BD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🧠</w:t>
      </w:r>
      <w:r w:rsidRPr="00D22B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c) speaker.py (reuse from Module 1)</w:t>
      </w:r>
    </w:p>
    <w:p w14:paraId="6B0A389A" w14:textId="77777777" w:rsidR="00D22BDE" w:rsidRPr="00D22BDE" w:rsidRDefault="00D22BDE" w:rsidP="00D22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kern w:val="0"/>
          <w14:ligatures w14:val="none"/>
        </w:rPr>
        <w:t>Same cross-platform voice output for assistant responses:</w:t>
      </w:r>
    </w:p>
    <w:p w14:paraId="022A61A9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speak(text):</w:t>
      </w:r>
    </w:p>
    <w:p w14:paraId="2EF151A9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subprocess.run(['say', text])</w:t>
      </w:r>
    </w:p>
    <w:p w14:paraId="7AD67BE3" w14:textId="77777777" w:rsidR="00D22BDE" w:rsidRPr="00D22BDE" w:rsidRDefault="00D22BDE" w:rsidP="00D22B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kern w:val="0"/>
          <w14:ligatures w14:val="none"/>
        </w:rPr>
        <w:pict w14:anchorId="761AA734">
          <v:rect id="_x0000_i1163" style="width:0;height:1.5pt" o:hralign="center" o:hrstd="t" o:hr="t" fillcolor="#a0a0a0" stroked="f"/>
        </w:pict>
      </w:r>
    </w:p>
    <w:p w14:paraId="115BACDA" w14:textId="77777777" w:rsidR="00D22BDE" w:rsidRPr="00D22BDE" w:rsidRDefault="00D22BDE" w:rsidP="00D22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BD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D22B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d) requirements.txt</w:t>
      </w:r>
    </w:p>
    <w:p w14:paraId="0502E491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speechrecognition</w:t>
      </w:r>
    </w:p>
    <w:p w14:paraId="5B073915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pyaudio</w:t>
      </w:r>
    </w:p>
    <w:p w14:paraId="3F25D37D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pyttsx3</w:t>
      </w:r>
    </w:p>
    <w:p w14:paraId="292F3BBA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opencv-python</w:t>
      </w:r>
    </w:p>
    <w:p w14:paraId="141315D5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pytesseract</w:t>
      </w:r>
    </w:p>
    <w:p w14:paraId="3B3935E4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ultralytics</w:t>
      </w:r>
    </w:p>
    <w:p w14:paraId="1CD5376F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</w:p>
    <w:p w14:paraId="3ABC5B5E" w14:textId="77777777" w:rsidR="00D22BDE" w:rsidRPr="00D22BDE" w:rsidRDefault="00D22BDE" w:rsidP="00D22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kern w:val="0"/>
          <w14:ligatures w14:val="none"/>
        </w:rPr>
        <w:t>Install:</w:t>
      </w:r>
    </w:p>
    <w:p w14:paraId="6709E7E8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-r requirements.txt</w:t>
      </w:r>
    </w:p>
    <w:p w14:paraId="0212A96B" w14:textId="77777777" w:rsidR="00D22BDE" w:rsidRPr="00D22BDE" w:rsidRDefault="00D22BDE" w:rsidP="00D22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pyaudio</w:t>
      </w:r>
      <w:r w:rsidRPr="00D22BDE">
        <w:rPr>
          <w:rFonts w:ascii="Times New Roman" w:eastAsia="Times New Roman" w:hAnsi="Times New Roman" w:cs="Times New Roman"/>
          <w:kern w:val="0"/>
          <w14:ligatures w14:val="none"/>
        </w:rPr>
        <w:t xml:space="preserve"> fails on macOS:</w:t>
      </w:r>
    </w:p>
    <w:p w14:paraId="20FA2432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brew install portaudio</w:t>
      </w:r>
    </w:p>
    <w:p w14:paraId="374B6018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pyaudio</w:t>
      </w:r>
    </w:p>
    <w:p w14:paraId="61B23F99" w14:textId="77777777" w:rsidR="00D22BDE" w:rsidRPr="00D22BDE" w:rsidRDefault="00D22BDE" w:rsidP="00D22B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kern w:val="0"/>
          <w14:ligatures w14:val="none"/>
        </w:rPr>
        <w:pict w14:anchorId="778D6109">
          <v:rect id="_x0000_i1164" style="width:0;height:1.5pt" o:hralign="center" o:hrstd="t" o:hr="t" fillcolor="#a0a0a0" stroked="f"/>
        </w:pict>
      </w:r>
    </w:p>
    <w:p w14:paraId="0E3ECA58" w14:textId="77777777" w:rsidR="00D22BDE" w:rsidRPr="00D22BDE" w:rsidRDefault="00D22BDE" w:rsidP="00D22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2BD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⚙️</w:t>
      </w:r>
      <w:r w:rsidRPr="00D22B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How It All Works Together</w:t>
      </w:r>
    </w:p>
    <w:p w14:paraId="19E54BD1" w14:textId="77777777" w:rsidR="00D22BDE" w:rsidRPr="00D22BDE" w:rsidRDefault="00D22BDE" w:rsidP="00D22B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Microphone Input</w:t>
      </w:r>
      <w:r w:rsidRPr="00D22BDE">
        <w:rPr>
          <w:rFonts w:ascii="Times New Roman" w:eastAsia="Times New Roman" w:hAnsi="Times New Roman" w:cs="Times New Roman"/>
          <w:kern w:val="0"/>
          <w14:ligatures w14:val="none"/>
        </w:rPr>
        <w:t xml:space="preserve"> — records user’s voice.</w:t>
      </w:r>
    </w:p>
    <w:p w14:paraId="0C9A4D19" w14:textId="77777777" w:rsidR="00D22BDE" w:rsidRPr="00D22BDE" w:rsidRDefault="00D22BDE" w:rsidP="00D22B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Speech-to-Text</w:t>
      </w:r>
      <w:r w:rsidRPr="00D22BDE">
        <w:rPr>
          <w:rFonts w:ascii="Times New Roman" w:eastAsia="Times New Roman" w:hAnsi="Times New Roman" w:cs="Times New Roman"/>
          <w:kern w:val="0"/>
          <w14:ligatures w14:val="none"/>
        </w:rPr>
        <w:t xml:space="preserve"> — converts audio → string.</w:t>
      </w:r>
    </w:p>
    <w:p w14:paraId="168C6617" w14:textId="77777777" w:rsidR="00D22BDE" w:rsidRPr="00D22BDE" w:rsidRDefault="00D22BDE" w:rsidP="00D22B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 Parser</w:t>
      </w:r>
      <w:r w:rsidRPr="00D22BDE">
        <w:rPr>
          <w:rFonts w:ascii="Times New Roman" w:eastAsia="Times New Roman" w:hAnsi="Times New Roman" w:cs="Times New Roman"/>
          <w:kern w:val="0"/>
          <w14:ligatures w14:val="none"/>
        </w:rPr>
        <w:t xml:space="preserve"> — matches string to a known action.</w:t>
      </w:r>
    </w:p>
    <w:p w14:paraId="23354810" w14:textId="77777777" w:rsidR="00D22BDE" w:rsidRPr="00D22BDE" w:rsidRDefault="00D22BDE" w:rsidP="00D22B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 Runner</w:t>
      </w:r>
      <w:r w:rsidRPr="00D22BDE">
        <w:rPr>
          <w:rFonts w:ascii="Times New Roman" w:eastAsia="Times New Roman" w:hAnsi="Times New Roman" w:cs="Times New Roman"/>
          <w:kern w:val="0"/>
          <w14:ligatures w14:val="none"/>
        </w:rPr>
        <w:t xml:space="preserve"> — launches the appropriate module (Module 1 or 2).</w:t>
      </w:r>
    </w:p>
    <w:p w14:paraId="4E1A6122" w14:textId="77777777" w:rsidR="00D22BDE" w:rsidRPr="00D22BDE" w:rsidRDefault="00D22BDE" w:rsidP="00D22B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Voice Feedback</w:t>
      </w:r>
      <w:r w:rsidRPr="00D22BDE">
        <w:rPr>
          <w:rFonts w:ascii="Times New Roman" w:eastAsia="Times New Roman" w:hAnsi="Times New Roman" w:cs="Times New Roman"/>
          <w:kern w:val="0"/>
          <w14:ligatures w14:val="none"/>
        </w:rPr>
        <w:t xml:space="preserve"> — assistant confirms what it’s doing.</w:t>
      </w:r>
    </w:p>
    <w:p w14:paraId="650D2E97" w14:textId="77777777" w:rsidR="00D22BDE" w:rsidRPr="00D22BDE" w:rsidRDefault="00D22BDE" w:rsidP="00D22B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kern w:val="0"/>
          <w14:ligatures w14:val="none"/>
        </w:rPr>
        <w:pict w14:anchorId="05D08CBC">
          <v:rect id="_x0000_i1165" style="width:0;height:1.5pt" o:hralign="center" o:hrstd="t" o:hr="t" fillcolor="#a0a0a0" stroked="f"/>
        </w:pict>
      </w:r>
    </w:p>
    <w:p w14:paraId="45C13D82" w14:textId="77777777" w:rsidR="00D22BDE" w:rsidRPr="00D22BDE" w:rsidRDefault="00D22BDE" w:rsidP="00D22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2BD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D22B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Core Code (app_voice_assistant.py)</w:t>
      </w:r>
    </w:p>
    <w:p w14:paraId="21617839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app_voice_assistant.py</w:t>
      </w:r>
    </w:p>
    <w:p w14:paraId="334DEDF0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subprocess</w:t>
      </w:r>
    </w:p>
    <w:p w14:paraId="4FADD1C0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speech_to_text import listen_command</w:t>
      </w:r>
    </w:p>
    <w:p w14:paraId="5A548A1D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speaker import speak</w:t>
      </w:r>
    </w:p>
    <w:p w14:paraId="784372CB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97C40A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process_command(cmd):</w:t>
      </w:r>
    </w:p>
    <w:p w14:paraId="2F489BDC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"read" in cmd:</w:t>
      </w:r>
    </w:p>
    <w:p w14:paraId="0F9013CD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speak("Opening text reading mode.")</w:t>
      </w:r>
    </w:p>
    <w:p w14:paraId="255460E3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subprocess.run(["python", "../smart_assistant_module1/app.py", "--mode", "camera"])</w:t>
      </w:r>
    </w:p>
    <w:p w14:paraId="3115ADE5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elif "detect" in cmd or "object" in cmd:</w:t>
      </w:r>
    </w:p>
    <w:p w14:paraId="27BD0455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speak("Starting object detection mode.")</w:t>
      </w:r>
    </w:p>
    <w:p w14:paraId="195BF810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subprocess.run(["python", "../smart_assistant_module2/app_object_detect.py"])</w:t>
      </w:r>
    </w:p>
    <w:p w14:paraId="784846B7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elif "exit" in cmd or "quit" in cmd:</w:t>
      </w:r>
    </w:p>
    <w:p w14:paraId="07CDD092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speak("Goodbye.")</w:t>
      </w:r>
    </w:p>
    <w:p w14:paraId="7DC72EB4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exit()</w:t>
      </w:r>
    </w:p>
    <w:p w14:paraId="5D579C09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0509EDA6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speak("I didn't understand that command. Please say read, detect, or exit.")</w:t>
      </w:r>
    </w:p>
    <w:p w14:paraId="68EEADC1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8CA4A6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main():</w:t>
      </w:r>
    </w:p>
    <w:p w14:paraId="59953E7C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speak("Voice Assistant activated. Say 'read text', 'detect objects', or 'exit'.")</w:t>
      </w:r>
    </w:p>
    <w:p w14:paraId="4D8AEE24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while True:</w:t>
      </w:r>
    </w:p>
    <w:p w14:paraId="65DEC5C6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cmd = listen_command()</w:t>
      </w:r>
    </w:p>
    <w:p w14:paraId="2E562FF2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cmd:</w:t>
      </w:r>
    </w:p>
    <w:p w14:paraId="3B7A29C9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process_command(cmd)</w:t>
      </w:r>
    </w:p>
    <w:p w14:paraId="58A1D9D0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2DD994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__name__ == "__main__":</w:t>
      </w:r>
    </w:p>
    <w:p w14:paraId="7E00D482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main()</w:t>
      </w:r>
    </w:p>
    <w:p w14:paraId="00E585F4" w14:textId="77777777" w:rsidR="00D22BDE" w:rsidRPr="00D22BDE" w:rsidRDefault="00D22BDE" w:rsidP="00D22B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kern w:val="0"/>
          <w14:ligatures w14:val="none"/>
        </w:rPr>
        <w:pict w14:anchorId="2CB3C285">
          <v:rect id="_x0000_i1166" style="width:0;height:1.5pt" o:hralign="center" o:hrstd="t" o:hr="t" fillcolor="#a0a0a0" stroked="f"/>
        </w:pict>
      </w:r>
    </w:p>
    <w:p w14:paraId="00508563" w14:textId="77777777" w:rsidR="00D22BDE" w:rsidRPr="00D22BDE" w:rsidRDefault="00D22BDE" w:rsidP="00D22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2BD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🔍</w:t>
      </w:r>
      <w:r w:rsidRPr="00D22B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Technical Background</w:t>
      </w:r>
    </w:p>
    <w:p w14:paraId="2C19CCBB" w14:textId="77777777" w:rsidR="00D22BDE" w:rsidRPr="00D22BDE" w:rsidRDefault="00D22BDE" w:rsidP="00D22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B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Speech Recognition</w:t>
      </w:r>
    </w:p>
    <w:p w14:paraId="74CFF5E3" w14:textId="77777777" w:rsidR="00D22BDE" w:rsidRPr="00D22BDE" w:rsidRDefault="00D22BDE" w:rsidP="00D22B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kern w:val="0"/>
          <w14:ligatures w14:val="none"/>
        </w:rPr>
        <w:t xml:space="preserve">Uses Google Speech API (via </w:t>
      </w: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speech_recognition</w:t>
      </w:r>
      <w:r w:rsidRPr="00D22BDE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918F2A2" w14:textId="77777777" w:rsidR="00D22BDE" w:rsidRPr="00D22BDE" w:rsidRDefault="00D22BDE" w:rsidP="00D22B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kern w:val="0"/>
          <w14:ligatures w14:val="none"/>
        </w:rPr>
        <w:t>Converts microphone input → text string.</w:t>
      </w:r>
    </w:p>
    <w:p w14:paraId="7D2123B7" w14:textId="77777777" w:rsidR="00D22BDE" w:rsidRPr="00D22BDE" w:rsidRDefault="00D22BDE" w:rsidP="00D22B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kern w:val="0"/>
          <w14:ligatures w14:val="none"/>
        </w:rPr>
        <w:t>Works in ~100 languages.</w:t>
      </w:r>
    </w:p>
    <w:p w14:paraId="7B640EC6" w14:textId="77777777" w:rsidR="00D22BDE" w:rsidRPr="00D22BDE" w:rsidRDefault="00D22BDE" w:rsidP="00D22B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kern w:val="0"/>
          <w14:ligatures w14:val="none"/>
        </w:rPr>
        <w:t>Requires Internet for recognition.</w:t>
      </w:r>
    </w:p>
    <w:p w14:paraId="4897C654" w14:textId="77777777" w:rsidR="00D22BDE" w:rsidRPr="00D22BDE" w:rsidRDefault="00D22BDE" w:rsidP="00D22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B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Command Parsing</w:t>
      </w:r>
    </w:p>
    <w:p w14:paraId="01A05CDC" w14:textId="77777777" w:rsidR="00D22BDE" w:rsidRPr="00D22BDE" w:rsidRDefault="00D22BDE" w:rsidP="00D22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kern w:val="0"/>
          <w14:ligatures w14:val="none"/>
        </w:rPr>
        <w:t>Simple keyword matching can be expanded to NLP later:</w:t>
      </w:r>
    </w:p>
    <w:p w14:paraId="00171D52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"read" in cmd:</w:t>
      </w:r>
    </w:p>
    <w:p w14:paraId="11CC8B84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6F10F2D2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 "detect" in cmd:</w:t>
      </w:r>
    </w:p>
    <w:p w14:paraId="784047ED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55144B41" w14:textId="77777777" w:rsidR="00D22BDE" w:rsidRPr="00D22BDE" w:rsidRDefault="00D22BDE" w:rsidP="00D22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B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Voice Response</w:t>
      </w:r>
    </w:p>
    <w:p w14:paraId="0697D5B5" w14:textId="77777777" w:rsidR="00D22BDE" w:rsidRPr="00D22BDE" w:rsidRDefault="00D22BDE" w:rsidP="00D22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kern w:val="0"/>
          <w14:ligatures w14:val="none"/>
        </w:rPr>
        <w:t>Same TTS system from earlier modules provides confirmation prompts.</w:t>
      </w:r>
    </w:p>
    <w:p w14:paraId="09EE331C" w14:textId="77777777" w:rsidR="00D22BDE" w:rsidRPr="00D22BDE" w:rsidRDefault="00D22BDE" w:rsidP="00D22B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kern w:val="0"/>
          <w14:ligatures w14:val="none"/>
        </w:rPr>
        <w:pict w14:anchorId="073A20F7">
          <v:rect id="_x0000_i1167" style="width:0;height:1.5pt" o:hralign="center" o:hrstd="t" o:hr="t" fillcolor="#a0a0a0" stroked="f"/>
        </w:pict>
      </w:r>
    </w:p>
    <w:p w14:paraId="122B6F0C" w14:textId="77777777" w:rsidR="00D22BDE" w:rsidRPr="00D22BDE" w:rsidRDefault="00D22BDE" w:rsidP="00D22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2BD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🧰</w:t>
      </w:r>
      <w:r w:rsidRPr="00D22B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Typical Output Example</w:t>
      </w:r>
    </w:p>
    <w:p w14:paraId="274FE9D7" w14:textId="77777777" w:rsidR="00D22BDE" w:rsidRPr="00D22BDE" w:rsidRDefault="00D22BDE" w:rsidP="00D22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Terminal:</w:t>
      </w:r>
    </w:p>
    <w:p w14:paraId="3FCAA5B6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🎤</w:t>
      </w: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Listening...</w:t>
      </w:r>
    </w:p>
    <w:p w14:paraId="5C441154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🗣️</w:t>
      </w: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Heard: read text</w:t>
      </w:r>
    </w:p>
    <w:p w14:paraId="3A59B808" w14:textId="77777777" w:rsidR="00D22BDE" w:rsidRPr="00D22BDE" w:rsidRDefault="00D22BDE" w:rsidP="00D22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Voice Output:</w:t>
      </w:r>
    </w:p>
    <w:p w14:paraId="1EF5CFB1" w14:textId="77777777" w:rsidR="00D22BDE" w:rsidRPr="00D22BDE" w:rsidRDefault="00D22BDE" w:rsidP="00D22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kern w:val="0"/>
          <w14:ligatures w14:val="none"/>
        </w:rPr>
        <w:t>“Opening text reading mode.”</w:t>
      </w:r>
      <w:r w:rsidRPr="00D22BDE">
        <w:rPr>
          <w:rFonts w:ascii="Times New Roman" w:eastAsia="Times New Roman" w:hAnsi="Times New Roman" w:cs="Times New Roman"/>
          <w:kern w:val="0"/>
          <w14:ligatures w14:val="none"/>
        </w:rPr>
        <w:br/>
        <w:t>→ Runs Module 1 (Reads text aloud)</w:t>
      </w:r>
    </w:p>
    <w:p w14:paraId="572D8966" w14:textId="77777777" w:rsidR="00D22BDE" w:rsidRPr="00D22BDE" w:rsidRDefault="00D22BDE" w:rsidP="00D22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08FCEE91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🎤</w:t>
      </w: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Listening...</w:t>
      </w:r>
    </w:p>
    <w:p w14:paraId="6A58E25A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🗣️</w:t>
      </w: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Heard: detect objects</w:t>
      </w:r>
    </w:p>
    <w:p w14:paraId="6EF080F1" w14:textId="77777777" w:rsidR="00D22BDE" w:rsidRPr="00D22BDE" w:rsidRDefault="00D22BDE" w:rsidP="00D22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kern w:val="0"/>
          <w14:ligatures w14:val="none"/>
        </w:rPr>
        <w:t>“Starting object detection mode.”</w:t>
      </w:r>
      <w:r w:rsidRPr="00D22BDE">
        <w:rPr>
          <w:rFonts w:ascii="Times New Roman" w:eastAsia="Times New Roman" w:hAnsi="Times New Roman" w:cs="Times New Roman"/>
          <w:kern w:val="0"/>
          <w14:ligatures w14:val="none"/>
        </w:rPr>
        <w:br/>
        <w:t>→ Runs Module 2 (Describes objects)</w:t>
      </w:r>
    </w:p>
    <w:p w14:paraId="1B8F8D1F" w14:textId="77777777" w:rsidR="00D22BDE" w:rsidRPr="00D22BDE" w:rsidRDefault="00D31F82" w:rsidP="00D22B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1F82">
        <w:rPr>
          <w:rFonts w:ascii="Times New Roman" w:eastAsia="Times New Roman" w:hAnsi="Times New Roman" w:cs="Times New Roman"/>
          <w:noProof/>
          <w:kern w:val="0"/>
        </w:rPr>
        <w:pict w14:anchorId="6F6DA856">
          <v:rect id="_x0000_i1171" alt="" style="width:468pt;height:.05pt;mso-width-percent:0;mso-height-percent:0;mso-width-percent:0;mso-height-percent:0" o:hralign="center" o:hrstd="t" o:hr="t" fillcolor="#a0a0a0" stroked="f"/>
        </w:pict>
      </w:r>
    </w:p>
    <w:p w14:paraId="6D25A391" w14:textId="77777777" w:rsidR="00D22BDE" w:rsidRPr="00D22BDE" w:rsidRDefault="00D22BDE" w:rsidP="00D22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2BD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🎛</w:t>
      </w:r>
      <w:r w:rsidRPr="00D22B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7. Improving Accuracy &amp; Usability</w:t>
      </w:r>
    </w:p>
    <w:p w14:paraId="5800F28D" w14:textId="77777777" w:rsidR="00D22BDE" w:rsidRPr="00D22BDE" w:rsidRDefault="00D22BDE" w:rsidP="00D22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D22BDE">
        <w:rPr>
          <w:rFonts w:ascii="Times New Roman" w:eastAsia="Times New Roman" w:hAnsi="Times New Roman" w:cs="Times New Roman"/>
          <w:kern w:val="0"/>
          <w14:ligatures w14:val="none"/>
        </w:rPr>
        <w:t xml:space="preserve"> Software Tuning</w:t>
      </w:r>
    </w:p>
    <w:p w14:paraId="3765F53F" w14:textId="77777777" w:rsidR="00D22BDE" w:rsidRPr="00D22BDE" w:rsidRDefault="00D22BDE" w:rsidP="00D22B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r.energy_threshold = 300</w:t>
      </w:r>
      <w:r w:rsidRPr="00D22BDE">
        <w:rPr>
          <w:rFonts w:ascii="Times New Roman" w:eastAsia="Times New Roman" w:hAnsi="Times New Roman" w:cs="Times New Roman"/>
          <w:kern w:val="0"/>
          <w14:ligatures w14:val="none"/>
        </w:rPr>
        <w:t xml:space="preserve"> to ignore background noise.</w:t>
      </w:r>
    </w:p>
    <w:p w14:paraId="5D7E4C8C" w14:textId="77777777" w:rsidR="00D22BDE" w:rsidRPr="00D22BDE" w:rsidRDefault="00D22BDE" w:rsidP="00D22B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kern w:val="0"/>
          <w14:ligatures w14:val="none"/>
        </w:rPr>
        <w:t>Add “wake word” (e.g., “Hey AbleAI”) to avoid constant listening.</w:t>
      </w:r>
    </w:p>
    <w:p w14:paraId="514B8ED2" w14:textId="77777777" w:rsidR="00D22BDE" w:rsidRPr="00D22BDE" w:rsidRDefault="00D22BDE" w:rsidP="00D22B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kern w:val="0"/>
          <w14:ligatures w14:val="none"/>
        </w:rPr>
        <w:t xml:space="preserve">Implement fuzzy matching with </w:t>
      </w: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difflib</w:t>
      </w:r>
      <w:r w:rsidRPr="00D22BDE">
        <w:rPr>
          <w:rFonts w:ascii="Times New Roman" w:eastAsia="Times New Roman" w:hAnsi="Times New Roman" w:cs="Times New Roman"/>
          <w:kern w:val="0"/>
          <w14:ligatures w14:val="none"/>
        </w:rPr>
        <w:t xml:space="preserve"> for flexible commands.</w:t>
      </w:r>
    </w:p>
    <w:p w14:paraId="5AB2E0B5" w14:textId="77777777" w:rsidR="00D22BDE" w:rsidRPr="00D22BDE" w:rsidRDefault="00D22BDE" w:rsidP="00D22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Apple Color Emoji" w:eastAsia="Times New Roman" w:hAnsi="Apple Color Emoji" w:cs="Apple Color Emoji"/>
          <w:kern w:val="0"/>
          <w14:ligatures w14:val="none"/>
        </w:rPr>
        <w:t>🔬</w:t>
      </w:r>
      <w:r w:rsidRPr="00D22BDE">
        <w:rPr>
          <w:rFonts w:ascii="Times New Roman" w:eastAsia="Times New Roman" w:hAnsi="Times New Roman" w:cs="Times New Roman"/>
          <w:kern w:val="0"/>
          <w14:ligatures w14:val="none"/>
        </w:rPr>
        <w:t xml:space="preserve"> Hardware Tips</w:t>
      </w:r>
    </w:p>
    <w:p w14:paraId="1B637877" w14:textId="77777777" w:rsidR="00D22BDE" w:rsidRPr="00D22BDE" w:rsidRDefault="00D22BDE" w:rsidP="00D22BD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kern w:val="0"/>
          <w14:ligatures w14:val="none"/>
        </w:rPr>
        <w:t>Use good quality mic or earphones.</w:t>
      </w:r>
    </w:p>
    <w:p w14:paraId="5211389C" w14:textId="77777777" w:rsidR="00D22BDE" w:rsidRPr="00D22BDE" w:rsidRDefault="00D22BDE" w:rsidP="00D22BD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kern w:val="0"/>
          <w14:ligatures w14:val="none"/>
        </w:rPr>
        <w:t>Reduce background noise for better accuracy.</w:t>
      </w:r>
    </w:p>
    <w:p w14:paraId="79B5882B" w14:textId="77777777" w:rsidR="00D22BDE" w:rsidRPr="00D22BDE" w:rsidRDefault="00D31F82" w:rsidP="00D22B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1F82">
        <w:rPr>
          <w:rFonts w:ascii="Times New Roman" w:eastAsia="Times New Roman" w:hAnsi="Times New Roman" w:cs="Times New Roman"/>
          <w:noProof/>
          <w:kern w:val="0"/>
        </w:rPr>
        <w:pict w14:anchorId="2E3B2192">
          <v:rect id="_x0000_i1170" alt="" style="width:468pt;height:.05pt;mso-width-percent:0;mso-height-percent:0;mso-width-percent:0;mso-height-percent:0" o:hralign="center" o:hrstd="t" o:hr="t" fillcolor="#a0a0a0" stroked="f"/>
        </w:pict>
      </w:r>
    </w:p>
    <w:p w14:paraId="4435CF1C" w14:textId="77777777" w:rsidR="00D22BDE" w:rsidRPr="00D22BDE" w:rsidRDefault="00D22BDE" w:rsidP="00D22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2BD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D22B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8. Skills &amp; Concepts Learned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1"/>
        <w:gridCol w:w="3795"/>
      </w:tblGrid>
      <w:tr w:rsidR="00D22BDE" w:rsidRPr="00D22BDE" w14:paraId="52AF87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737D1" w14:textId="77777777" w:rsidR="00D22BDE" w:rsidRPr="00D22BDE" w:rsidRDefault="00D22BDE" w:rsidP="00D22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2B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3005342E" w14:textId="77777777" w:rsidR="00D22BDE" w:rsidRPr="00D22BDE" w:rsidRDefault="00D22BDE" w:rsidP="00D22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2B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Real-World Use</w:t>
            </w:r>
          </w:p>
        </w:tc>
      </w:tr>
      <w:tr w:rsidR="00D22BDE" w:rsidRPr="00D22BDE" w14:paraId="24186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6BB32" w14:textId="77777777" w:rsidR="00D22BDE" w:rsidRPr="00D22BDE" w:rsidRDefault="00D22BDE" w:rsidP="00D22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B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Speech-to-Text (STT)</w:t>
            </w:r>
          </w:p>
        </w:tc>
        <w:tc>
          <w:tcPr>
            <w:tcW w:w="0" w:type="auto"/>
            <w:vAlign w:val="center"/>
            <w:hideMark/>
          </w:tcPr>
          <w:p w14:paraId="3E7831B9" w14:textId="77777777" w:rsidR="00D22BDE" w:rsidRPr="00D22BDE" w:rsidRDefault="00D22BDE" w:rsidP="00D22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B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of Alexa, Siri, Google Assistant</w:t>
            </w:r>
          </w:p>
        </w:tc>
      </w:tr>
      <w:tr w:rsidR="00D22BDE" w:rsidRPr="00D22BDE" w14:paraId="2348C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190B6" w14:textId="77777777" w:rsidR="00D22BDE" w:rsidRPr="00D22BDE" w:rsidRDefault="00D22BDE" w:rsidP="00D22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B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Natural Language Processing</w:t>
            </w:r>
          </w:p>
        </w:tc>
        <w:tc>
          <w:tcPr>
            <w:tcW w:w="0" w:type="auto"/>
            <w:vAlign w:val="center"/>
            <w:hideMark/>
          </w:tcPr>
          <w:p w14:paraId="6F296D08" w14:textId="77777777" w:rsidR="00D22BDE" w:rsidRPr="00D22BDE" w:rsidRDefault="00D22BDE" w:rsidP="00D22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B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Understanding user intents</w:t>
            </w:r>
          </w:p>
        </w:tc>
      </w:tr>
      <w:tr w:rsidR="00D22BDE" w:rsidRPr="00D22BDE" w14:paraId="6A19E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63394" w14:textId="77777777" w:rsidR="00D22BDE" w:rsidRPr="00D22BDE" w:rsidRDefault="00D22BDE" w:rsidP="00D22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B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Program Automation</w:t>
            </w:r>
          </w:p>
        </w:tc>
        <w:tc>
          <w:tcPr>
            <w:tcW w:w="0" w:type="auto"/>
            <w:vAlign w:val="center"/>
            <w:hideMark/>
          </w:tcPr>
          <w:p w14:paraId="23C57B5A" w14:textId="77777777" w:rsidR="00D22BDE" w:rsidRPr="00D22BDE" w:rsidRDefault="00D22BDE" w:rsidP="00D22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B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Running other modules via subprocess</w:t>
            </w:r>
          </w:p>
        </w:tc>
      </w:tr>
      <w:tr w:rsidR="00D22BDE" w:rsidRPr="00D22BDE" w14:paraId="5265E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EA5AB" w14:textId="77777777" w:rsidR="00D22BDE" w:rsidRPr="00D22BDE" w:rsidRDefault="00D22BDE" w:rsidP="00D22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B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Multimodal AI</w:t>
            </w:r>
          </w:p>
        </w:tc>
        <w:tc>
          <w:tcPr>
            <w:tcW w:w="0" w:type="auto"/>
            <w:vAlign w:val="center"/>
            <w:hideMark/>
          </w:tcPr>
          <w:p w14:paraId="5E969884" w14:textId="77777777" w:rsidR="00D22BDE" w:rsidRPr="00D22BDE" w:rsidRDefault="00D22BDE" w:rsidP="00D22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B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Combining vision + speech</w:t>
            </w:r>
          </w:p>
        </w:tc>
      </w:tr>
      <w:tr w:rsidR="00D22BDE" w:rsidRPr="00D22BDE" w14:paraId="09366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E836B" w14:textId="77777777" w:rsidR="00D22BDE" w:rsidRPr="00D22BDE" w:rsidRDefault="00D22BDE" w:rsidP="00D22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B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Modular Design</w:t>
            </w:r>
          </w:p>
        </w:tc>
        <w:tc>
          <w:tcPr>
            <w:tcW w:w="0" w:type="auto"/>
            <w:vAlign w:val="center"/>
            <w:hideMark/>
          </w:tcPr>
          <w:p w14:paraId="26F46794" w14:textId="77777777" w:rsidR="00D22BDE" w:rsidRPr="00D22BDE" w:rsidRDefault="00D22BDE" w:rsidP="00D22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B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Scalable architecture</w:t>
            </w:r>
          </w:p>
        </w:tc>
      </w:tr>
    </w:tbl>
    <w:p w14:paraId="07DD613C" w14:textId="77777777" w:rsidR="00D22BDE" w:rsidRPr="00D22BDE" w:rsidRDefault="00D31F82" w:rsidP="00D22B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1F82">
        <w:rPr>
          <w:rFonts w:ascii="Times New Roman" w:eastAsia="Times New Roman" w:hAnsi="Times New Roman" w:cs="Times New Roman"/>
          <w:noProof/>
          <w:kern w:val="0"/>
        </w:rPr>
        <w:pict w14:anchorId="7711D336">
          <v:rect id="_x0000_i1169" alt="" style="width:468pt;height:.05pt;mso-width-percent:0;mso-height-percent:0;mso-width-percent:0;mso-height-percent:0" o:hralign="center" o:hrstd="t" o:hr="t" fillcolor="#a0a0a0" stroked="f"/>
        </w:pict>
      </w:r>
    </w:p>
    <w:p w14:paraId="52E7FB16" w14:textId="77777777" w:rsidR="00D22BDE" w:rsidRPr="00D22BDE" w:rsidRDefault="00D22BDE" w:rsidP="00D22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2BD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D22B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9. Complete Flow — Now Your Assistant Can :</w:t>
      </w:r>
    </w:p>
    <w:p w14:paraId="28984EFD" w14:textId="77777777" w:rsidR="00D22BDE" w:rsidRPr="00D22BDE" w:rsidRDefault="00D22BDE" w:rsidP="00D22BD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 Text Aloud</w:t>
      </w:r>
      <w:r w:rsidRPr="00D22BDE">
        <w:rPr>
          <w:rFonts w:ascii="Times New Roman" w:eastAsia="Times New Roman" w:hAnsi="Times New Roman" w:cs="Times New Roman"/>
          <w:kern w:val="0"/>
          <w14:ligatures w14:val="none"/>
        </w:rPr>
        <w:t xml:space="preserve"> (Module 1)</w:t>
      </w:r>
    </w:p>
    <w:p w14:paraId="761B0B23" w14:textId="77777777" w:rsidR="00D22BDE" w:rsidRPr="00D22BDE" w:rsidRDefault="00D22BDE" w:rsidP="00D22BD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Detect Objects and Describe Them</w:t>
      </w:r>
      <w:r w:rsidRPr="00D22BDE">
        <w:rPr>
          <w:rFonts w:ascii="Times New Roman" w:eastAsia="Times New Roman" w:hAnsi="Times New Roman" w:cs="Times New Roman"/>
          <w:kern w:val="0"/>
          <w14:ligatures w14:val="none"/>
        </w:rPr>
        <w:t xml:space="preserve"> (Module 2)</w:t>
      </w:r>
    </w:p>
    <w:p w14:paraId="068725A5" w14:textId="77777777" w:rsidR="00D22BDE" w:rsidRPr="00D22BDE" w:rsidRDefault="00D22BDE" w:rsidP="00D22BD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Respond to Voice Commands</w:t>
      </w:r>
      <w:r w:rsidRPr="00D22BDE">
        <w:rPr>
          <w:rFonts w:ascii="Times New Roman" w:eastAsia="Times New Roman" w:hAnsi="Times New Roman" w:cs="Times New Roman"/>
          <w:kern w:val="0"/>
          <w14:ligatures w14:val="none"/>
        </w:rPr>
        <w:t xml:space="preserve"> (Module 3)</w:t>
      </w:r>
    </w:p>
    <w:p w14:paraId="09BBDC06" w14:textId="77777777" w:rsidR="00D22BDE" w:rsidRPr="00D22BDE" w:rsidRDefault="00D22BDE" w:rsidP="00D22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kern w:val="0"/>
          <w14:ligatures w14:val="none"/>
        </w:rPr>
        <w:t>Final architecture:</w:t>
      </w:r>
    </w:p>
    <w:p w14:paraId="06F484AF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Microphone → Speech Recognition → Decision Logic → </w:t>
      </w:r>
    </w:p>
    <w:p w14:paraId="6D92F162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|→ Text Reader (Module 1)</w:t>
      </w:r>
    </w:p>
    <w:p w14:paraId="39432534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|→ Object Detector (Module 2)</w:t>
      </w:r>
    </w:p>
    <w:p w14:paraId="5FF7053E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291150F" w14:textId="77777777" w:rsidR="00D22BDE" w:rsidRPr="00D22BDE" w:rsidRDefault="00D22BDE" w:rsidP="00D22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Text-to-Speech Response</w:t>
      </w:r>
    </w:p>
    <w:p w14:paraId="32E1ABC1" w14:textId="77777777" w:rsidR="00D22BDE" w:rsidRPr="00D22BDE" w:rsidRDefault="00D31F82" w:rsidP="00D22B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1F82">
        <w:rPr>
          <w:rFonts w:ascii="Times New Roman" w:eastAsia="Times New Roman" w:hAnsi="Times New Roman" w:cs="Times New Roman"/>
          <w:noProof/>
          <w:kern w:val="0"/>
        </w:rPr>
        <w:pict w14:anchorId="6467D516">
          <v:rect id="_x0000_i1168" alt="" style="width:468pt;height:.05pt;mso-width-percent:0;mso-height-percent:0;mso-width-percent:0;mso-height-percent:0" o:hralign="center" o:hrstd="t" o:hr="t" fillcolor="#a0a0a0" stroked="f"/>
        </w:pict>
      </w:r>
    </w:p>
    <w:p w14:paraId="1686D3A6" w14:textId="77777777" w:rsidR="00D22BDE" w:rsidRPr="00D22BDE" w:rsidRDefault="00D22BDE" w:rsidP="00D22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2BD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🚀</w:t>
      </w:r>
      <w:r w:rsidRPr="00D22B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10. Next Steps</w:t>
      </w:r>
    </w:p>
    <w:p w14:paraId="4D723430" w14:textId="77777777" w:rsidR="00D22BDE" w:rsidRPr="00D22BDE" w:rsidRDefault="00D22BDE" w:rsidP="00D22B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D22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Wake Word Detection</w:t>
      </w:r>
      <w:r w:rsidRPr="00D22BDE">
        <w:rPr>
          <w:rFonts w:ascii="Times New Roman" w:eastAsia="Times New Roman" w:hAnsi="Times New Roman" w:cs="Times New Roman"/>
          <w:kern w:val="0"/>
          <w14:ligatures w14:val="none"/>
        </w:rPr>
        <w:t xml:space="preserve"> (“Hey AbleAI”) using </w:t>
      </w: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Snowboy</w:t>
      </w:r>
      <w:r w:rsidRPr="00D22BDE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D22B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Porcupine</w:t>
      </w:r>
      <w:r w:rsidRPr="00D22B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48E7B6" w14:textId="77777777" w:rsidR="00D22BDE" w:rsidRPr="00D22BDE" w:rsidRDefault="00D22BDE" w:rsidP="00D22B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kern w:val="0"/>
          <w14:ligatures w14:val="none"/>
        </w:rPr>
        <w:t xml:space="preserve">Integrate all modules into a </w:t>
      </w:r>
      <w:r w:rsidRPr="00D22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Streamlit GUI</w:t>
      </w:r>
      <w:r w:rsidRPr="00D22BDE">
        <w:rPr>
          <w:rFonts w:ascii="Times New Roman" w:eastAsia="Times New Roman" w:hAnsi="Times New Roman" w:cs="Times New Roman"/>
          <w:kern w:val="0"/>
          <w14:ligatures w14:val="none"/>
        </w:rPr>
        <w:t xml:space="preserve"> for demos.</w:t>
      </w:r>
    </w:p>
    <w:p w14:paraId="54EDF587" w14:textId="77777777" w:rsidR="00D22BDE" w:rsidRPr="00D22BDE" w:rsidRDefault="00D22BDE" w:rsidP="00D22B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D22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Multilingual Support</w:t>
      </w:r>
      <w:r w:rsidRPr="00D22BDE">
        <w:rPr>
          <w:rFonts w:ascii="Times New Roman" w:eastAsia="Times New Roman" w:hAnsi="Times New Roman" w:cs="Times New Roman"/>
          <w:kern w:val="0"/>
          <w14:ligatures w14:val="none"/>
        </w:rPr>
        <w:t xml:space="preserve"> (e.g., English + Hindi).</w:t>
      </w:r>
    </w:p>
    <w:p w14:paraId="47F10FAA" w14:textId="77777777" w:rsidR="00D22BDE" w:rsidRPr="00D22BDE" w:rsidRDefault="00D22BDE" w:rsidP="00D22B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BDE">
        <w:rPr>
          <w:rFonts w:ascii="Times New Roman" w:eastAsia="Times New Roman" w:hAnsi="Times New Roman" w:cs="Times New Roman"/>
          <w:kern w:val="0"/>
          <w14:ligatures w14:val="none"/>
        </w:rPr>
        <w:t xml:space="preserve">Connect to </w:t>
      </w:r>
      <w:r w:rsidRPr="00D22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Raspberry Pi + camera</w:t>
      </w:r>
      <w:r w:rsidRPr="00D22BDE">
        <w:rPr>
          <w:rFonts w:ascii="Times New Roman" w:eastAsia="Times New Roman" w:hAnsi="Times New Roman" w:cs="Times New Roman"/>
          <w:kern w:val="0"/>
          <w14:ligatures w14:val="none"/>
        </w:rPr>
        <w:t xml:space="preserve"> for portable deployment.</w:t>
      </w:r>
    </w:p>
    <w:p w14:paraId="60968C27" w14:textId="77777777" w:rsidR="00D73948" w:rsidRDefault="00D73948" w:rsidP="00260A7D">
      <w:pPr>
        <w:spacing w:before="100" w:beforeAutospacing="1" w:after="100" w:afterAutospacing="1" w:line="240" w:lineRule="auto"/>
        <w:outlineLvl w:val="0"/>
      </w:pPr>
    </w:p>
    <w:sectPr w:rsidR="00D739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95DC1"/>
    <w:multiLevelType w:val="multilevel"/>
    <w:tmpl w:val="1434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3573A"/>
    <w:multiLevelType w:val="multilevel"/>
    <w:tmpl w:val="4C76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967DA"/>
    <w:multiLevelType w:val="multilevel"/>
    <w:tmpl w:val="EAF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804EC"/>
    <w:multiLevelType w:val="multilevel"/>
    <w:tmpl w:val="09B2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75736"/>
    <w:multiLevelType w:val="multilevel"/>
    <w:tmpl w:val="E75EB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7E4BB0"/>
    <w:multiLevelType w:val="multilevel"/>
    <w:tmpl w:val="E3D6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A30CF"/>
    <w:multiLevelType w:val="multilevel"/>
    <w:tmpl w:val="4D9E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24C8B"/>
    <w:multiLevelType w:val="multilevel"/>
    <w:tmpl w:val="6CAA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F278E"/>
    <w:multiLevelType w:val="multilevel"/>
    <w:tmpl w:val="5774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54CB1"/>
    <w:multiLevelType w:val="multilevel"/>
    <w:tmpl w:val="D0222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611FEA"/>
    <w:multiLevelType w:val="multilevel"/>
    <w:tmpl w:val="3598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21FBD"/>
    <w:multiLevelType w:val="multilevel"/>
    <w:tmpl w:val="8E78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D7BFF"/>
    <w:multiLevelType w:val="multilevel"/>
    <w:tmpl w:val="60A2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235EA9"/>
    <w:multiLevelType w:val="multilevel"/>
    <w:tmpl w:val="79EE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7C2165"/>
    <w:multiLevelType w:val="multilevel"/>
    <w:tmpl w:val="BF801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8764F4"/>
    <w:multiLevelType w:val="multilevel"/>
    <w:tmpl w:val="5A58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B439C0"/>
    <w:multiLevelType w:val="multilevel"/>
    <w:tmpl w:val="C374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81596A"/>
    <w:multiLevelType w:val="multilevel"/>
    <w:tmpl w:val="E722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A86A45"/>
    <w:multiLevelType w:val="multilevel"/>
    <w:tmpl w:val="4D7CF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7F297E"/>
    <w:multiLevelType w:val="multilevel"/>
    <w:tmpl w:val="1734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3A40C6"/>
    <w:multiLevelType w:val="multilevel"/>
    <w:tmpl w:val="6C2E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17711D"/>
    <w:multiLevelType w:val="multilevel"/>
    <w:tmpl w:val="56CA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514776"/>
    <w:multiLevelType w:val="multilevel"/>
    <w:tmpl w:val="5D28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7428A5"/>
    <w:multiLevelType w:val="multilevel"/>
    <w:tmpl w:val="F55ED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4B3C00"/>
    <w:multiLevelType w:val="multilevel"/>
    <w:tmpl w:val="FC64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AD7062"/>
    <w:multiLevelType w:val="multilevel"/>
    <w:tmpl w:val="5A2C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2E09DB"/>
    <w:multiLevelType w:val="multilevel"/>
    <w:tmpl w:val="778A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87700A"/>
    <w:multiLevelType w:val="multilevel"/>
    <w:tmpl w:val="16E4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934A80"/>
    <w:multiLevelType w:val="multilevel"/>
    <w:tmpl w:val="927AF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4E3EB2"/>
    <w:multiLevelType w:val="multilevel"/>
    <w:tmpl w:val="FFC0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6F29AF"/>
    <w:multiLevelType w:val="multilevel"/>
    <w:tmpl w:val="8FFC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4F2D8E"/>
    <w:multiLevelType w:val="multilevel"/>
    <w:tmpl w:val="929E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427A8A"/>
    <w:multiLevelType w:val="multilevel"/>
    <w:tmpl w:val="A820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DB0CB3"/>
    <w:multiLevelType w:val="multilevel"/>
    <w:tmpl w:val="DB44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462819">
    <w:abstractNumId w:val="16"/>
  </w:num>
  <w:num w:numId="2" w16cid:durableId="1963536498">
    <w:abstractNumId w:val="17"/>
  </w:num>
  <w:num w:numId="3" w16cid:durableId="1405369392">
    <w:abstractNumId w:val="20"/>
  </w:num>
  <w:num w:numId="4" w16cid:durableId="1229074801">
    <w:abstractNumId w:val="29"/>
  </w:num>
  <w:num w:numId="5" w16cid:durableId="201796402">
    <w:abstractNumId w:val="10"/>
  </w:num>
  <w:num w:numId="6" w16cid:durableId="2063744376">
    <w:abstractNumId w:val="28"/>
  </w:num>
  <w:num w:numId="7" w16cid:durableId="1196038389">
    <w:abstractNumId w:val="25"/>
  </w:num>
  <w:num w:numId="8" w16cid:durableId="1065645065">
    <w:abstractNumId w:val="9"/>
  </w:num>
  <w:num w:numId="9" w16cid:durableId="1169564075">
    <w:abstractNumId w:val="21"/>
  </w:num>
  <w:num w:numId="10" w16cid:durableId="1298410596">
    <w:abstractNumId w:val="15"/>
  </w:num>
  <w:num w:numId="11" w16cid:durableId="90975636">
    <w:abstractNumId w:val="7"/>
  </w:num>
  <w:num w:numId="12" w16cid:durableId="135682663">
    <w:abstractNumId w:val="19"/>
  </w:num>
  <w:num w:numId="13" w16cid:durableId="993408765">
    <w:abstractNumId w:val="27"/>
  </w:num>
  <w:num w:numId="14" w16cid:durableId="884021359">
    <w:abstractNumId w:val="13"/>
  </w:num>
  <w:num w:numId="15" w16cid:durableId="1496648744">
    <w:abstractNumId w:val="31"/>
  </w:num>
  <w:num w:numId="16" w16cid:durableId="1776559399">
    <w:abstractNumId w:val="4"/>
  </w:num>
  <w:num w:numId="17" w16cid:durableId="1472405175">
    <w:abstractNumId w:val="33"/>
  </w:num>
  <w:num w:numId="18" w16cid:durableId="192768354">
    <w:abstractNumId w:val="8"/>
  </w:num>
  <w:num w:numId="19" w16cid:durableId="764302878">
    <w:abstractNumId w:val="26"/>
  </w:num>
  <w:num w:numId="20" w16cid:durableId="733510241">
    <w:abstractNumId w:val="32"/>
  </w:num>
  <w:num w:numId="21" w16cid:durableId="1531912353">
    <w:abstractNumId w:val="14"/>
  </w:num>
  <w:num w:numId="22" w16cid:durableId="887423054">
    <w:abstractNumId w:val="1"/>
  </w:num>
  <w:num w:numId="23" w16cid:durableId="1099108776">
    <w:abstractNumId w:val="24"/>
  </w:num>
  <w:num w:numId="24" w16cid:durableId="536509132">
    <w:abstractNumId w:val="2"/>
  </w:num>
  <w:num w:numId="25" w16cid:durableId="1142431708">
    <w:abstractNumId w:val="12"/>
  </w:num>
  <w:num w:numId="26" w16cid:durableId="190413826">
    <w:abstractNumId w:val="11"/>
  </w:num>
  <w:num w:numId="27" w16cid:durableId="66419872">
    <w:abstractNumId w:val="0"/>
  </w:num>
  <w:num w:numId="28" w16cid:durableId="1787849506">
    <w:abstractNumId w:val="30"/>
  </w:num>
  <w:num w:numId="29" w16cid:durableId="235173089">
    <w:abstractNumId w:val="23"/>
  </w:num>
  <w:num w:numId="30" w16cid:durableId="63067862">
    <w:abstractNumId w:val="5"/>
  </w:num>
  <w:num w:numId="31" w16cid:durableId="1332945605">
    <w:abstractNumId w:val="6"/>
  </w:num>
  <w:num w:numId="32" w16cid:durableId="1700279416">
    <w:abstractNumId w:val="3"/>
  </w:num>
  <w:num w:numId="33" w16cid:durableId="2109426564">
    <w:abstractNumId w:val="18"/>
  </w:num>
  <w:num w:numId="34" w16cid:durableId="108156187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948"/>
    <w:rsid w:val="00082C2E"/>
    <w:rsid w:val="00260A7D"/>
    <w:rsid w:val="00346B9F"/>
    <w:rsid w:val="00B26914"/>
    <w:rsid w:val="00B9100F"/>
    <w:rsid w:val="00D22BDE"/>
    <w:rsid w:val="00D31F82"/>
    <w:rsid w:val="00D73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0F832D03"/>
  <w15:chartTrackingRefBased/>
  <w15:docId w15:val="{D6C0A006-CBC5-7E46-A151-AAF6E76FC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3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3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3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3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9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9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9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9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9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3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7394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60A7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0A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0A7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260A7D"/>
    <w:rPr>
      <w:i/>
      <w:iCs/>
    </w:rPr>
  </w:style>
  <w:style w:type="character" w:customStyle="1" w:styleId="hljs-string">
    <w:name w:val="hljs-string"/>
    <w:basedOn w:val="DefaultParagraphFont"/>
    <w:rsid w:val="00260A7D"/>
  </w:style>
  <w:style w:type="character" w:customStyle="1" w:styleId="hljs-keyword">
    <w:name w:val="hljs-keyword"/>
    <w:basedOn w:val="DefaultParagraphFont"/>
    <w:rsid w:val="00260A7D"/>
  </w:style>
  <w:style w:type="character" w:customStyle="1" w:styleId="hljs-title">
    <w:name w:val="hljs-title"/>
    <w:basedOn w:val="DefaultParagraphFont"/>
    <w:rsid w:val="00260A7D"/>
  </w:style>
  <w:style w:type="character" w:customStyle="1" w:styleId="hljs-params">
    <w:name w:val="hljs-params"/>
    <w:basedOn w:val="DefaultParagraphFont"/>
    <w:rsid w:val="00260A7D"/>
  </w:style>
  <w:style w:type="character" w:customStyle="1" w:styleId="hljs-builtin">
    <w:name w:val="hljs-built_in"/>
    <w:basedOn w:val="DefaultParagraphFont"/>
    <w:rsid w:val="00260A7D"/>
  </w:style>
  <w:style w:type="character" w:customStyle="1" w:styleId="hljs-subst">
    <w:name w:val="hljs-subst"/>
    <w:basedOn w:val="DefaultParagraphFont"/>
    <w:rsid w:val="00260A7D"/>
  </w:style>
  <w:style w:type="character" w:customStyle="1" w:styleId="hljs-number">
    <w:name w:val="hljs-number"/>
    <w:basedOn w:val="DefaultParagraphFont"/>
    <w:rsid w:val="00260A7D"/>
  </w:style>
  <w:style w:type="character" w:customStyle="1" w:styleId="hljs-selector-class">
    <w:name w:val="hljs-selector-class"/>
    <w:basedOn w:val="DefaultParagraphFont"/>
    <w:rsid w:val="00260A7D"/>
  </w:style>
  <w:style w:type="character" w:customStyle="1" w:styleId="hljs-attr">
    <w:name w:val="hljs-attr"/>
    <w:basedOn w:val="DefaultParagraphFont"/>
    <w:rsid w:val="00260A7D"/>
  </w:style>
  <w:style w:type="character" w:customStyle="1" w:styleId="hljs-selector-tag">
    <w:name w:val="hljs-selector-tag"/>
    <w:basedOn w:val="DefaultParagraphFont"/>
    <w:rsid w:val="00346B9F"/>
  </w:style>
  <w:style w:type="character" w:customStyle="1" w:styleId="hljs-literal">
    <w:name w:val="hljs-literal"/>
    <w:basedOn w:val="DefaultParagraphFont"/>
    <w:rsid w:val="00346B9F"/>
  </w:style>
  <w:style w:type="character" w:customStyle="1" w:styleId="hljs-attribute">
    <w:name w:val="hljs-attribute"/>
    <w:basedOn w:val="DefaultParagraphFont"/>
    <w:rsid w:val="00346B9F"/>
  </w:style>
  <w:style w:type="character" w:customStyle="1" w:styleId="hljs-type">
    <w:name w:val="hljs-type"/>
    <w:basedOn w:val="DefaultParagraphFont"/>
    <w:rsid w:val="00D22BDE"/>
  </w:style>
  <w:style w:type="character" w:customStyle="1" w:styleId="hljs-comment">
    <w:name w:val="hljs-comment"/>
    <w:basedOn w:val="DefaultParagraphFont"/>
    <w:rsid w:val="00D22B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17</Pages>
  <Words>2529</Words>
  <Characters>14421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Menon</dc:creator>
  <cp:keywords/>
  <dc:description/>
  <cp:lastModifiedBy>Diya Menon</cp:lastModifiedBy>
  <cp:revision>4</cp:revision>
  <dcterms:created xsi:type="dcterms:W3CDTF">2025-10-16T10:09:00Z</dcterms:created>
  <dcterms:modified xsi:type="dcterms:W3CDTF">2025-10-16T18:41:00Z</dcterms:modified>
</cp:coreProperties>
</file>