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6AB" w:rsidRPr="006D46AB" w:rsidRDefault="006D46AB" w:rsidP="006D46AB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6D46AB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AA23FE" w:rsidRDefault="00AA23FE"/>
    <w:p w:rsidR="00777798" w:rsidRPr="00777798" w:rsidRDefault="00777798" w:rsidP="0077779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77798">
        <w:rPr>
          <w:rFonts w:ascii="Arial" w:eastAsia="Times New Roman" w:hAnsi="Arial" w:cs="Arial"/>
          <w:color w:val="000000"/>
        </w:rPr>
        <w:t>Create a Spring Web Project using Maven</w:t>
      </w:r>
    </w:p>
    <w:p w:rsidR="00777798" w:rsidRDefault="00777798"/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// File: src/main/java/com/cognizant/springlearn/SpringLearnApplication.java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package com.cognizant.springlearn;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org.slf4j.Logger;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org.slf4j.LoggerFactory;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org.springframework.boot.SpringApplication;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org.springframework.boot.autoconfigure.SpringBootApplication;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@SpringBootApplication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public class SpringLearnApplication {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private static final Logger LOGGER =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LoggerFactory.getLogger(SpringLearnApplication.class);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LOGGER.info("START");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SpringApplication.run(SpringLearnApplication.class, args);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LOGGER.info("END");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}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# File: src/main/resources/application.properties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spring.application.name=spring-learn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server.port=8080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// File: src/test/java/com/cognizant/springlearn/SpringLearnApplicationTests.java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package com.cognizant.springlearn;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org.junit.jupiter.api.Test;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import org.springframework.boot.test.context.SpringBootTest;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@SpringBootTest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class SpringLearnApplicationTests {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@Test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void contextLoads() {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}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&lt;!-- File: pom.xml --&gt;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&lt;?xml version="1.0" encoding="UTF-8"?&gt;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xmlns:xsi="http://www.w3.org/2001/XMLSchema-instance"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xsi:schemaLocation="http://maven.apache.org/POM/4.0.0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https://maven.apache.org/xsd/maven-4.0.0.xsd"&gt;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&lt;parent&gt;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&lt;groupId&gt;org.springframework.boot&lt;/groupId&gt;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&lt;artifactId&gt;spring-boot-starter-parent&lt;/artifactId&gt;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&lt;version&gt;3.5.3&lt;/version&gt;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&lt;relativePath/&gt;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&lt;/parent&gt;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&lt;groupId&gt;com.cognizant&lt;/groupId&gt;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&lt;artifactId&gt;spring-learn&lt;/artifactId&gt;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&lt;version&gt;0.0.1-SNAPSHOT&lt;/version&gt;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&lt;name&gt;spring-learn&lt;/name&gt;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&lt;description&gt;Spring Boot Web Project&lt;/description&gt;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&lt;properties&gt;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&lt;java.version&gt;17&lt;/java.version&gt;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&lt;/properties&gt;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&lt;!-- Spring Web --&gt;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&lt;groupId&gt;org.springframework.boot&lt;/groupId&gt;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&lt;artifactId&gt;spring-boot-starter-web&lt;/artifactId&gt;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&lt;!-- DevTools --&gt;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&lt;groupId&gt;org.springframework.boot&lt;/groupId&gt;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&lt;artifactId&gt;spring-boot-devtools&lt;/artifactId&gt;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&lt;scope&gt;runtime&lt;/scope&gt;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&lt;optional&gt;true&lt;/optional&gt;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&lt;!-- Testing --&gt;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&lt;groupId&gt;org.springframework.boot&lt;/groupId&gt;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&lt;artifactId&gt;spring-boot-starter-test&lt;/artifactId&gt;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&lt;scope&gt;test&lt;/scope&gt;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&lt;build&gt;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&lt;plugins&gt;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&lt;plugin&gt;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    &lt;groupId&gt;org.springframework.boot&lt;/groupId&gt;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    &lt;artifactId&gt;spring-boot-maven-plugin&lt;/artifactId&gt;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    &lt;/plugin&gt;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 &lt;/plugins&gt;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&lt;/build&gt;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Maven Build Command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:rsidR="008C51F5" w:rsidRPr="008C51F5" w:rsidRDefault="008C51F5" w:rsidP="008C5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1F5">
        <w:rPr>
          <w:rFonts w:ascii="Times New Roman" w:eastAsia="Times New Roman" w:hAnsi="Times New Roman" w:cs="Times New Roman"/>
          <w:sz w:val="24"/>
          <w:szCs w:val="24"/>
        </w:rPr>
        <w:t>For Cognizant Proxy: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mvn clean package ^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-Dhttp.proxyHost=proxy.cognizant.com ^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-Dhttp.proxyPort=6050 ^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-Dhttps.proxyHost=proxy.cognizant.com ^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-Dhttps.proxyPort=6050 ^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-Dhttp.proxyUser=123456</w:t>
      </w:r>
    </w:p>
    <w:p w:rsidR="008C51F5" w:rsidRPr="008C51F5" w:rsidRDefault="008C51F5" w:rsidP="008C5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1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5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spring-learn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├── src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├── main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├── 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│   └── com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│       └── cognizant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│           └── springlearn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│               └── SpringLearnApplication.java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└── resources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       └── application.properties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└── test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    └── 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        └── com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            └── cognizant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                └── springlearn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                    └── SpringLearnApplicationTests.java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└── pom.xml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Console Output After Running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INFO  SpringLearnApplication : START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.   ____          _            __ _ _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/\\ / ___'_ __ _ _(_)_ __  __ _ \ \ \ \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( ( )\___ | '_ | '_| | '_ \/ _` | \ \ \ \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\\/  ___)| |_)| | | | | || (_| |  ) ) ) )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'  |____| .__|_| |_|_| |_\__, | / / / /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=========|_|==============|___/=/_/_/_/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:: Spring Boot :: (v3.x.x)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INFO  SpringLearnApplication :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Starting SpringLearnApplication using Java 17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INFO  Tomcat initialized with port(s): 8080 (http)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INFO  Started SpringLearnApplication in 2.4 seconds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INFO  SpringLearnApplication : END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Successful Maven Build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Scanning for projects...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----------------&lt; com.cognizant:spring-learn &gt;----------------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Building spring-learn 0.0.1-SNAPSHOT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--- clean ---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Deleting target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--- compile ---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Compiling source files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--- test ---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Tests run: 1, Failures: 0, Errors: 0, Skipped: 0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--- package ---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Building jar: target/spring-learn-0.0.1-SNAPSHOT.jar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BUILD SUCCESS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Total time: 8.5 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[INFO] Finished at: 2026-07-10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 Hierarchy (Simplified)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spring-learn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├── spring-boot-starter-web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├── spring-web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├── spring-webmvc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├── spring-context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├── spring-core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   └── tomcat-embed-core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├── spring-boot-devtools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│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└── spring-boot-starter-test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├── junit-jupiter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├── mockito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assertj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└── spring-test</w:t>
      </w:r>
    </w:p>
    <w:p w:rsidR="008C51F5" w:rsidRPr="008C51F5" w:rsidRDefault="008C51F5" w:rsidP="008C5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1F5">
        <w:rPr>
          <w:rFonts w:ascii="Times New Roman" w:eastAsia="Times New Roman" w:hAnsi="Times New Roman" w:cs="Times New Roman"/>
          <w:b/>
          <w:bCs/>
          <w:sz w:val="27"/>
          <w:szCs w:val="27"/>
        </w:rPr>
        <w:t>SME Walkthrough Points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1. src/main/java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Contains application source code.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2. src/main/resources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Contains application.properties and configuration files.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3. src/test/java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Contains JUnit test classes.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4. SpringLearnApplication.java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main() is the entry point.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SpringApplication.run() starts the Spring Boot application.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5. @SpringBootApplication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Combines @Configuration,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@EnableAutoConfiguration,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@ComponentScan.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>6. pom.xml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Parent: spring-boot-starter-parent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GroupId: com.cognizant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ArtifactId: spring-learn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Dependencies: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• spring-boot-starter-web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• spring-boot-devtools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• spring-boot-starter-test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- Plugin:</w:t>
      </w:r>
    </w:p>
    <w:p w:rsidR="008C51F5" w:rsidRPr="008C51F5" w:rsidRDefault="008C51F5" w:rsidP="008C5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1F5">
        <w:rPr>
          <w:rFonts w:ascii="Courier New" w:eastAsia="Times New Roman" w:hAnsi="Courier New" w:cs="Courier New"/>
          <w:sz w:val="20"/>
          <w:szCs w:val="20"/>
        </w:rPr>
        <w:t xml:space="preserve">       • spring-boot-maven-plugin</w:t>
      </w:r>
    </w:p>
    <w:p w:rsidR="008C51F5" w:rsidRDefault="008C51F5">
      <w:bookmarkStart w:id="0" w:name="_GoBack"/>
      <w:bookmarkEnd w:id="0"/>
    </w:p>
    <w:sectPr w:rsidR="008C5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6AB"/>
    <w:rsid w:val="006D46AB"/>
    <w:rsid w:val="00777798"/>
    <w:rsid w:val="008C51F5"/>
    <w:rsid w:val="00AA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C5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C5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1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51F5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C51F5"/>
  </w:style>
  <w:style w:type="character" w:customStyle="1" w:styleId="v">
    <w:name w:val="ͼv"/>
    <w:basedOn w:val="DefaultParagraphFont"/>
    <w:rsid w:val="008C51F5"/>
  </w:style>
  <w:style w:type="character" w:customStyle="1" w:styleId="11">
    <w:name w:val="ͼ11"/>
    <w:basedOn w:val="DefaultParagraphFont"/>
    <w:rsid w:val="008C51F5"/>
  </w:style>
  <w:style w:type="character" w:customStyle="1" w:styleId="z">
    <w:name w:val="ͼz"/>
    <w:basedOn w:val="DefaultParagraphFont"/>
    <w:rsid w:val="008C51F5"/>
  </w:style>
  <w:style w:type="character" w:customStyle="1" w:styleId="u">
    <w:name w:val="ͼu"/>
    <w:basedOn w:val="DefaultParagraphFont"/>
    <w:rsid w:val="008C51F5"/>
  </w:style>
  <w:style w:type="character" w:customStyle="1" w:styleId="13">
    <w:name w:val="ͼ13"/>
    <w:basedOn w:val="DefaultParagraphFont"/>
    <w:rsid w:val="008C51F5"/>
  </w:style>
  <w:style w:type="character" w:customStyle="1" w:styleId="12">
    <w:name w:val="ͼ12"/>
    <w:basedOn w:val="DefaultParagraphFont"/>
    <w:rsid w:val="008C51F5"/>
  </w:style>
  <w:style w:type="paragraph" w:styleId="NormalWeb">
    <w:name w:val="Normal (Web)"/>
    <w:basedOn w:val="Normal"/>
    <w:uiPriority w:val="99"/>
    <w:semiHidden/>
    <w:unhideWhenUsed/>
    <w:rsid w:val="008C5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8C51F5"/>
  </w:style>
  <w:style w:type="character" w:styleId="Strong">
    <w:name w:val="Strong"/>
    <w:basedOn w:val="DefaultParagraphFont"/>
    <w:uiPriority w:val="22"/>
    <w:qFormat/>
    <w:rsid w:val="008C51F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C5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C5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1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51F5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C51F5"/>
  </w:style>
  <w:style w:type="character" w:customStyle="1" w:styleId="v">
    <w:name w:val="ͼv"/>
    <w:basedOn w:val="DefaultParagraphFont"/>
    <w:rsid w:val="008C51F5"/>
  </w:style>
  <w:style w:type="character" w:customStyle="1" w:styleId="11">
    <w:name w:val="ͼ11"/>
    <w:basedOn w:val="DefaultParagraphFont"/>
    <w:rsid w:val="008C51F5"/>
  </w:style>
  <w:style w:type="character" w:customStyle="1" w:styleId="z">
    <w:name w:val="ͼz"/>
    <w:basedOn w:val="DefaultParagraphFont"/>
    <w:rsid w:val="008C51F5"/>
  </w:style>
  <w:style w:type="character" w:customStyle="1" w:styleId="u">
    <w:name w:val="ͼu"/>
    <w:basedOn w:val="DefaultParagraphFont"/>
    <w:rsid w:val="008C51F5"/>
  </w:style>
  <w:style w:type="character" w:customStyle="1" w:styleId="13">
    <w:name w:val="ͼ13"/>
    <w:basedOn w:val="DefaultParagraphFont"/>
    <w:rsid w:val="008C51F5"/>
  </w:style>
  <w:style w:type="character" w:customStyle="1" w:styleId="12">
    <w:name w:val="ͼ12"/>
    <w:basedOn w:val="DefaultParagraphFont"/>
    <w:rsid w:val="008C51F5"/>
  </w:style>
  <w:style w:type="paragraph" w:styleId="NormalWeb">
    <w:name w:val="Normal (Web)"/>
    <w:basedOn w:val="Normal"/>
    <w:uiPriority w:val="99"/>
    <w:semiHidden/>
    <w:unhideWhenUsed/>
    <w:rsid w:val="008C5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8C51F5"/>
  </w:style>
  <w:style w:type="character" w:styleId="Strong">
    <w:name w:val="Strong"/>
    <w:basedOn w:val="DefaultParagraphFont"/>
    <w:uiPriority w:val="22"/>
    <w:qFormat/>
    <w:rsid w:val="008C5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8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0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1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6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1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6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5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02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0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7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3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6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0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94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2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42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64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5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1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1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6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03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4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3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2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6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1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1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27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53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1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7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7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6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9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8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1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0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4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2026-07-10T06:19:00Z</dcterms:created>
  <dcterms:modified xsi:type="dcterms:W3CDTF">2026-07-10T06:23:00Z</dcterms:modified>
</cp:coreProperties>
</file>