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DDF" w:rsidRDefault="00A93DDF" w:rsidP="00A93DD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554A7D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D36057" w:rsidRDefault="00D36057" w:rsidP="00A93DD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D36057" w:rsidRPr="00D36057" w:rsidRDefault="00D36057" w:rsidP="00D3605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36057">
        <w:rPr>
          <w:rFonts w:ascii="Arial" w:eastAsia="Times New Roman" w:hAnsi="Arial" w:cs="Arial"/>
          <w:color w:val="000000"/>
        </w:rPr>
        <w:t>Spring Core – Load Country from Spring Configuration XML</w:t>
      </w:r>
    </w:p>
    <w:p w:rsidR="00A93DDF" w:rsidRDefault="00A93DDF" w:rsidP="00A9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:rsidR="00A93DDF" w:rsidRDefault="00A93DDF" w:rsidP="00A9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DDF"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1. Country.java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org.slf4j.Logger;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org.slf4j.LoggerFactory;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class Country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static final Logger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LOGGER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LoggerFactory.getLogger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Country.class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String code;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String name;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Country()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"Inside Country Constructor.");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code;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(String code)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this.code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= code;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return "Country [code=" + code + ", name=" + name + "]";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}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country.xml</w:t>
      </w:r>
      <w:proofErr w:type="gramEnd"/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93DD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(Place inside </w:t>
      </w:r>
      <w:proofErr w:type="spellStart"/>
      <w:r w:rsidRPr="00A93DDF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src</w:t>
      </w:r>
      <w:proofErr w:type="spellEnd"/>
      <w:r w:rsidRPr="00A93DDF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/main/resources</w:t>
      </w:r>
      <w:r w:rsidRPr="00A93DD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)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&lt;beans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="http://www.springframework.org/schema/beans"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xmlns:xsi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xsi: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schemaLocation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="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http://www.springframework.org/schema/beans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https://www.springframework.org/schema/beans/spring-beans.xsd"&gt;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&lt;bean id="country"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"&gt;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&lt;property name="code" value="IN"/&gt;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&lt;property name="name" value="India"/&gt;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&lt;/bean&gt;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&lt;/beans&gt;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3. SpringLearnApplication.java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org.slf4j.Logger;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org.slf4j.LoggerFactory;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org.springframework.context.ApplicationContext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org.springframework.context.support.ClassPathXmlApplicationContext;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static final Logger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LOGGER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LoggerFactory.getLogger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SpringLearnApplication.class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"START");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displayCountry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"END");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displayCountry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 {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ApplicationContext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context =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("country.xml");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Country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context.getBean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"country",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Country.class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LOGGER.debug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"Country : {}",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country.toString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((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) context).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close(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);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}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gramStart"/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pom.xml</w:t>
      </w:r>
      <w:proofErr w:type="gramEnd"/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93DD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(Required Dependencies)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dependencies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Spring Context --&gt;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org.springframework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spring-context&lt;/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&lt;version&gt;6.2.0&lt;/version&gt;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SLF4J API --&gt;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org.slf4j&lt;/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slf4j-api&lt;/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&lt;version&gt;2.0.16&lt;/version&gt;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Logback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ch.qos.logback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logback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-classic&lt;/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    &lt;version&gt;1.5.12&lt;/version&gt;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5. Project Structure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spring-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learn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├── main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├── java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│   └── com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│       └── cognizant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│   │   │           └──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springlearn</w:t>
      </w:r>
      <w:proofErr w:type="spell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│               ├── Country.java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│               └── SpringLearnApplication.java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└── resources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       └── country.xml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   └── test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│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└── pom.xml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D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Console Output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 xml:space="preserve">INFO 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: START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DEBUG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Country :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Inside Country Constructor.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DEBUG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Country :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DEBUG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Country :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Inside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()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DEBUG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Country :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Country [code=IN, name=India]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 xml:space="preserve">INFO 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: END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Flow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) starts.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displayCountry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) is called.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 xml:space="preserve"> loads country.xml.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4. Spring creates Country object.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5. Country Constructor is invoked.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6. Spring calls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setCode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"IN").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7. Spring calls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"India").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8.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context.getBean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"country") returns the bean.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9. Country details are printed.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10. Context is closed.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11. Program ends.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Country Bean Loaded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Bean ID     : country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Class       :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Code        : IN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Name        : India</w:t>
      </w:r>
    </w:p>
    <w:p w:rsidR="00A93DDF" w:rsidRPr="00A93DDF" w:rsidRDefault="00A93DDF" w:rsidP="00A9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D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3DDF" w:rsidRPr="00A93DDF" w:rsidRDefault="00A93DDF" w:rsidP="00A9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3DDF">
        <w:rPr>
          <w:rFonts w:ascii="Times New Roman" w:eastAsia="Times New Roman" w:hAnsi="Times New Roman" w:cs="Times New Roman"/>
          <w:b/>
          <w:bCs/>
          <w:sz w:val="27"/>
          <w:szCs w:val="27"/>
        </w:rPr>
        <w:t>SME Walkthrough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1. 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bean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Defines a Spring-managed object.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Unique identifier of the bean.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Specifies the Java class to instantiate.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>4. &lt;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property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&gt;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Injects values into bean properties.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5.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Specifies the property name.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6.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Assigns the property value.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7.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ApplicationContext</w:t>
      </w:r>
      <w:proofErr w:type="spell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Spring container that manages beans.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8.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 xml:space="preserve">Loads XML configuration from the </w:t>
      </w:r>
      <w:proofErr w:type="spellStart"/>
      <w:r w:rsidRPr="00A93DDF">
        <w:rPr>
          <w:rFonts w:ascii="Courier New" w:eastAsia="Times New Roman" w:hAnsi="Courier New" w:cs="Courier New"/>
          <w:sz w:val="20"/>
          <w:szCs w:val="20"/>
        </w:rPr>
        <w:t>classpath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9. </w:t>
      </w:r>
      <w:proofErr w:type="spellStart"/>
      <w:proofErr w:type="gramStart"/>
      <w:r w:rsidRPr="00A93DDF">
        <w:rPr>
          <w:rFonts w:ascii="Courier New" w:eastAsia="Times New Roman" w:hAnsi="Courier New" w:cs="Courier New"/>
          <w:sz w:val="20"/>
          <w:szCs w:val="20"/>
        </w:rPr>
        <w:t>context.getBean</w:t>
      </w:r>
      <w:proofErr w:type="spellEnd"/>
      <w:r w:rsidRPr="00A93DD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DDF">
        <w:rPr>
          <w:rFonts w:ascii="Courier New" w:eastAsia="Times New Roman" w:hAnsi="Courier New" w:cs="Courier New"/>
          <w:sz w:val="20"/>
          <w:szCs w:val="20"/>
        </w:rPr>
        <w:t>"country")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- Reads the bean definition from country.xml.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- Creates the Country object (if not already created).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- Calls the constructor.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- Injects property values using setter methods.</w:t>
      </w:r>
    </w:p>
    <w:p w:rsidR="00A93DDF" w:rsidRPr="00A93DDF" w:rsidRDefault="00A93DDF" w:rsidP="00A9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3DDF">
        <w:rPr>
          <w:rFonts w:ascii="Courier New" w:eastAsia="Times New Roman" w:hAnsi="Courier New" w:cs="Courier New"/>
          <w:sz w:val="20"/>
          <w:szCs w:val="20"/>
        </w:rPr>
        <w:t xml:space="preserve">   - Returns the fully initialized Country object.</w:t>
      </w:r>
    </w:p>
    <w:p w:rsidR="00AA23FE" w:rsidRDefault="00AA23FE"/>
    <w:sectPr w:rsidR="00AA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1A0"/>
    <w:rsid w:val="00554A7D"/>
    <w:rsid w:val="00A93DDF"/>
    <w:rsid w:val="00AA23FE"/>
    <w:rsid w:val="00B531A0"/>
    <w:rsid w:val="00D3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D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3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D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D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3D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D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3DD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93DDF"/>
  </w:style>
  <w:style w:type="character" w:customStyle="1" w:styleId="11">
    <w:name w:val="ͼ11"/>
    <w:basedOn w:val="DefaultParagraphFont"/>
    <w:rsid w:val="00A93DDF"/>
  </w:style>
  <w:style w:type="character" w:customStyle="1" w:styleId="z">
    <w:name w:val="ͼz"/>
    <w:basedOn w:val="DefaultParagraphFont"/>
    <w:rsid w:val="00A93DDF"/>
  </w:style>
  <w:style w:type="character" w:customStyle="1" w:styleId="y">
    <w:name w:val="ͼy"/>
    <w:basedOn w:val="DefaultParagraphFont"/>
    <w:rsid w:val="00A93DDF"/>
  </w:style>
  <w:style w:type="character" w:styleId="Emphasis">
    <w:name w:val="Emphasis"/>
    <w:basedOn w:val="DefaultParagraphFont"/>
    <w:uiPriority w:val="20"/>
    <w:qFormat/>
    <w:rsid w:val="00A93DDF"/>
    <w:rPr>
      <w:i/>
      <w:iCs/>
    </w:rPr>
  </w:style>
  <w:style w:type="character" w:customStyle="1" w:styleId="u">
    <w:name w:val="ͼu"/>
    <w:basedOn w:val="DefaultParagraphFont"/>
    <w:rsid w:val="00A93DDF"/>
  </w:style>
  <w:style w:type="character" w:customStyle="1" w:styleId="13">
    <w:name w:val="ͼ13"/>
    <w:basedOn w:val="DefaultParagraphFont"/>
    <w:rsid w:val="00A93DDF"/>
  </w:style>
  <w:style w:type="character" w:customStyle="1" w:styleId="12">
    <w:name w:val="ͼ12"/>
    <w:basedOn w:val="DefaultParagraphFont"/>
    <w:rsid w:val="00A93DDF"/>
  </w:style>
  <w:style w:type="character" w:customStyle="1" w:styleId="t">
    <w:name w:val="ͼt"/>
    <w:basedOn w:val="DefaultParagraphFont"/>
    <w:rsid w:val="00A93D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D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3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D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D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3D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D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3DD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93DDF"/>
  </w:style>
  <w:style w:type="character" w:customStyle="1" w:styleId="11">
    <w:name w:val="ͼ11"/>
    <w:basedOn w:val="DefaultParagraphFont"/>
    <w:rsid w:val="00A93DDF"/>
  </w:style>
  <w:style w:type="character" w:customStyle="1" w:styleId="z">
    <w:name w:val="ͼz"/>
    <w:basedOn w:val="DefaultParagraphFont"/>
    <w:rsid w:val="00A93DDF"/>
  </w:style>
  <w:style w:type="character" w:customStyle="1" w:styleId="y">
    <w:name w:val="ͼy"/>
    <w:basedOn w:val="DefaultParagraphFont"/>
    <w:rsid w:val="00A93DDF"/>
  </w:style>
  <w:style w:type="character" w:styleId="Emphasis">
    <w:name w:val="Emphasis"/>
    <w:basedOn w:val="DefaultParagraphFont"/>
    <w:uiPriority w:val="20"/>
    <w:qFormat/>
    <w:rsid w:val="00A93DDF"/>
    <w:rPr>
      <w:i/>
      <w:iCs/>
    </w:rPr>
  </w:style>
  <w:style w:type="character" w:customStyle="1" w:styleId="u">
    <w:name w:val="ͼu"/>
    <w:basedOn w:val="DefaultParagraphFont"/>
    <w:rsid w:val="00A93DDF"/>
  </w:style>
  <w:style w:type="character" w:customStyle="1" w:styleId="13">
    <w:name w:val="ͼ13"/>
    <w:basedOn w:val="DefaultParagraphFont"/>
    <w:rsid w:val="00A93DDF"/>
  </w:style>
  <w:style w:type="character" w:customStyle="1" w:styleId="12">
    <w:name w:val="ͼ12"/>
    <w:basedOn w:val="DefaultParagraphFont"/>
    <w:rsid w:val="00A93DDF"/>
  </w:style>
  <w:style w:type="character" w:customStyle="1" w:styleId="t">
    <w:name w:val="ͼt"/>
    <w:basedOn w:val="DefaultParagraphFont"/>
    <w:rsid w:val="00A93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8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8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8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3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2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1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43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97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456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95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641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97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237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234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7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2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7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7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9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32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61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2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44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02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50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13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73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9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3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086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77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41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354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698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65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87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285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82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5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2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6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7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17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9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065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6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215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40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7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3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53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14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1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9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84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00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101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76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1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46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0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91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0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6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902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99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811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1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5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8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6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7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5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16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2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53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049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65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8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9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05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60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7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82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941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654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340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63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6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3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19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24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556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73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68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99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887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341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2026-07-10T06:26:00Z</dcterms:created>
  <dcterms:modified xsi:type="dcterms:W3CDTF">2026-07-10T06:29:00Z</dcterms:modified>
</cp:coreProperties>
</file>