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434E" w:rsidRPr="00E4434E" w:rsidRDefault="00E4434E" w:rsidP="00E4434E">
      <w:pPr>
        <w:spacing w:after="0" w:line="240" w:lineRule="auto"/>
        <w:rPr>
          <w:rFonts w:ascii="Arial" w:eastAsia="Times New Roman" w:hAnsi="Arial" w:cs="Arial"/>
          <w:b/>
          <w:color w:val="000000"/>
        </w:rPr>
      </w:pPr>
      <w:r w:rsidRPr="00E4434E">
        <w:rPr>
          <w:rFonts w:ascii="Arial" w:eastAsia="Times New Roman" w:hAnsi="Arial" w:cs="Arial"/>
          <w:b/>
          <w:color w:val="000000"/>
        </w:rPr>
        <w:t>SPRING REST USING SPRING BOOT 3</w:t>
      </w:r>
    </w:p>
    <w:p w:rsidR="00CB0E31" w:rsidRDefault="00CB0E31"/>
    <w:p w:rsidR="00016E35" w:rsidRPr="00016E35" w:rsidRDefault="00016E35" w:rsidP="00016E35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016E35">
        <w:rPr>
          <w:rFonts w:ascii="Arial" w:eastAsia="Times New Roman" w:hAnsi="Arial" w:cs="Arial"/>
          <w:color w:val="000000"/>
        </w:rPr>
        <w:t>Create authentication service that returns JWT</w:t>
      </w:r>
    </w:p>
    <w:p w:rsidR="00016E35" w:rsidRDefault="00016E35"/>
    <w:p w:rsidR="003B6810" w:rsidRPr="003B6810" w:rsidRDefault="003B6810" w:rsidP="003B6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6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Code</w:t>
      </w:r>
    </w:p>
    <w:p w:rsidR="003B6810" w:rsidRPr="003B6810" w:rsidRDefault="003B6810" w:rsidP="003B6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6810">
        <w:rPr>
          <w:rFonts w:ascii="Times New Roman" w:eastAsia="Times New Roman" w:hAnsi="Times New Roman" w:cs="Times New Roman"/>
          <w:b/>
          <w:bCs/>
          <w:sz w:val="36"/>
          <w:szCs w:val="36"/>
        </w:rPr>
        <w:t>1. JwtUtil.java</w:t>
      </w:r>
    </w:p>
    <w:p w:rsidR="003B6810" w:rsidRPr="003B6810" w:rsidRDefault="003B6810" w:rsidP="003B6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81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(Location: </w:t>
      </w:r>
      <w:r w:rsidRPr="003B6810">
        <w:rPr>
          <w:rFonts w:ascii="Courier New" w:eastAsia="Times New Roman" w:hAnsi="Courier New" w:cs="Courier New"/>
          <w:i/>
          <w:iCs/>
          <w:sz w:val="20"/>
          <w:szCs w:val="20"/>
        </w:rPr>
        <w:t>src/main/java/com/cognizant/springlearn/util/JwtUtil.java</w:t>
      </w:r>
      <w:r w:rsidRPr="003B6810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>package com.cognizant.springlearn.util;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>import io.jsonwebtoken.Jwts;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>import io.jsonwebtoken.SignatureAlgorithm;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>import java.util.Date;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>public class JwtUtil {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 xml:space="preserve">    private static final String SECRET_KEY = "jwtsecretkey";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 xml:space="preserve">    public static String generateToken(String username) {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 xml:space="preserve">        return Jwts.builder()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 xml:space="preserve">                .setSubject(username)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 xml:space="preserve">                .setIssuedAt(new Date())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 xml:space="preserve">                .setExpiration(new Date(System.currentTimeMillis() + 1200000))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 xml:space="preserve">                .signWith(SignatureAlgorithm.HS256, SECRET_KEY)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 xml:space="preserve">                .compact();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>}</w:t>
      </w:r>
    </w:p>
    <w:p w:rsidR="003B6810" w:rsidRPr="003B6810" w:rsidRDefault="003B6810" w:rsidP="003B68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81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B6810" w:rsidRPr="003B6810" w:rsidRDefault="003B6810" w:rsidP="003B6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6810">
        <w:rPr>
          <w:rFonts w:ascii="Times New Roman" w:eastAsia="Times New Roman" w:hAnsi="Times New Roman" w:cs="Times New Roman"/>
          <w:b/>
          <w:bCs/>
          <w:sz w:val="36"/>
          <w:szCs w:val="36"/>
        </w:rPr>
        <w:t>2. AuthenticationController.java</w:t>
      </w:r>
    </w:p>
    <w:p w:rsidR="003B6810" w:rsidRPr="003B6810" w:rsidRDefault="003B6810" w:rsidP="003B6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81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(Location: </w:t>
      </w:r>
      <w:r w:rsidRPr="003B6810">
        <w:rPr>
          <w:rFonts w:ascii="Courier New" w:eastAsia="Times New Roman" w:hAnsi="Courier New" w:cs="Courier New"/>
          <w:i/>
          <w:iCs/>
          <w:sz w:val="20"/>
          <w:szCs w:val="20"/>
        </w:rPr>
        <w:t>src/main/java/com/cognizant/springlearn/controller/AuthenticationController.java</w:t>
      </w:r>
      <w:r w:rsidRPr="003B6810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>package com.cognizant.springlearn.controller;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>import java.nio.charset.StandardCharsets;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>import java.util.Base64;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>import java.util.HashMap;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>import java.util.Map;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>import org.springframework.web.bind.annotation.GetMapping;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>import org.springframework.web.bind.annotation.RequestHeader;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lastRenderedPageBreak/>
        <w:t>import org.springframework.web.bind.annotation.RestController;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>import com.cognizant.springlearn.util.JwtUtil;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>@RestController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>public class AuthenticationController {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 xml:space="preserve">    @GetMapping("/authenticate")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 xml:space="preserve">    public Map&lt;String, String&gt; authenticate(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 xml:space="preserve">            @RequestHeader("Authorization") String authHeader) {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 xml:space="preserve">        String encodedCredentials = authHeader.substring(6);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 xml:space="preserve">        byte[] decodedBytes = Base64.getDecoder().decode(encodedCredentials);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 xml:space="preserve">        String credentials =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 xml:space="preserve">                new String(decodedBytes, StandardCharsets.UTF_8);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 xml:space="preserve">        String username = credentials.split(":")[0];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 xml:space="preserve">        String token = JwtUtil.generateToken(username);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 xml:space="preserve">        Map&lt;String, String&gt; response = new HashMap&lt;&gt;();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 xml:space="preserve">        response.put("token", token);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 xml:space="preserve">        return response;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>}</w:t>
      </w:r>
    </w:p>
    <w:p w:rsidR="003B6810" w:rsidRPr="003B6810" w:rsidRDefault="003B6810" w:rsidP="003B68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81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B6810" w:rsidRPr="003B6810" w:rsidRDefault="003B6810" w:rsidP="003B6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6810">
        <w:rPr>
          <w:rFonts w:ascii="Times New Roman" w:eastAsia="Times New Roman" w:hAnsi="Times New Roman" w:cs="Times New Roman"/>
          <w:b/>
          <w:bCs/>
          <w:sz w:val="36"/>
          <w:szCs w:val="36"/>
        </w:rPr>
        <w:t>3. SecurityConfig.java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>package com.cognizant.springlearn.config;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>import org.springframework.context.annotation.Bean;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>import org.springframework.context.annotation.Configuration;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>import org.springframework.security.config.Customizer;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>import org.springframework.security.config.annotation.web.builders.HttpSecurity;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>import org.springframework.security.web.SecurityFilterChain;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>@Configuration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>public class SecurityConfig {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 xml:space="preserve">    @Bean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 xml:space="preserve">    SecurityFilterChain filterChain(HttpSecurity http) throws Exception {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 xml:space="preserve">        http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 xml:space="preserve">                .csrf(csrf -&gt; csrf.disable())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 xml:space="preserve">                .authorizeHttpRequests(auth -&gt;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 xml:space="preserve">                        auth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 xml:space="preserve">                                .requestMatchers("/authenticate").permitAll()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 xml:space="preserve">                                .anyRequest().authenticated())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 xml:space="preserve">                .httpBasic(Customizer.withDefaults());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 xml:space="preserve">        return http.build();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>}</w:t>
      </w:r>
    </w:p>
    <w:p w:rsidR="003B6810" w:rsidRPr="003B6810" w:rsidRDefault="003B6810" w:rsidP="003B68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81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B6810" w:rsidRPr="003B6810" w:rsidRDefault="003B6810" w:rsidP="003B6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6810">
        <w:rPr>
          <w:rFonts w:ascii="Times New Roman" w:eastAsia="Times New Roman" w:hAnsi="Times New Roman" w:cs="Times New Roman"/>
          <w:b/>
          <w:bCs/>
          <w:sz w:val="36"/>
          <w:szCs w:val="36"/>
        </w:rPr>
        <w:t>4. SpringLearnApplication.java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>package com.cognizant.springlearn;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>import org.springframework.boot.SpringApplication;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>import org.springframework.boot.autoconfigure.SpringBootApplication;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>@SpringBootApplication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>public class SpringLearnApplication {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 xml:space="preserve">    public static void main(String[] args) {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 xml:space="preserve">        SpringApplication.run(SpringLearnApplication.class, args);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>}</w:t>
      </w:r>
    </w:p>
    <w:p w:rsidR="003B6810" w:rsidRPr="003B6810" w:rsidRDefault="003B6810" w:rsidP="003B68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81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B6810" w:rsidRPr="003B6810" w:rsidRDefault="003B6810" w:rsidP="003B6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6810">
        <w:rPr>
          <w:rFonts w:ascii="Times New Roman" w:eastAsia="Times New Roman" w:hAnsi="Times New Roman" w:cs="Times New Roman"/>
          <w:b/>
          <w:bCs/>
          <w:sz w:val="36"/>
          <w:szCs w:val="36"/>
        </w:rPr>
        <w:t>5. application.properties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>server.port=8090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>spring.application.name=spring-learn</w:t>
      </w:r>
    </w:p>
    <w:p w:rsidR="003B6810" w:rsidRPr="003B6810" w:rsidRDefault="003B6810" w:rsidP="003B68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81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B6810" w:rsidRPr="003B6810" w:rsidRDefault="003B6810" w:rsidP="003B6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6810">
        <w:rPr>
          <w:rFonts w:ascii="Times New Roman" w:eastAsia="Times New Roman" w:hAnsi="Times New Roman" w:cs="Times New Roman"/>
          <w:b/>
          <w:bCs/>
          <w:sz w:val="36"/>
          <w:szCs w:val="36"/>
        </w:rPr>
        <w:t>6. pom.xml Dependencies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>&lt;dependencies&gt;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 xml:space="preserve">    &lt;!-- Spring Web --&gt;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 xml:space="preserve">    &lt;dependency&gt;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 xml:space="preserve">        &lt;groupId&gt;org.springframework.boot&lt;/groupId&gt;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 xml:space="preserve">        &lt;artifactId&gt;spring-boot-starter-web&lt;/artifactId&gt;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 xml:space="preserve">    &lt;/dependency&gt;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 xml:space="preserve">    &lt;!-- Spring Security --&gt;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 xml:space="preserve">    &lt;dependency&gt;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 xml:space="preserve">        &lt;groupId&gt;org.springframework.boot&lt;/groupId&gt;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 xml:space="preserve">        &lt;artifactId&gt;spring-boot-starter-security&lt;/artifactId&gt;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 xml:space="preserve">    &lt;/dependency&gt;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 xml:space="preserve">    &lt;!-- JWT --&gt;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 xml:space="preserve">    &lt;dependency&gt;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 xml:space="preserve">        &lt;groupId&gt;io.jsonwebtoken&lt;/groupId&gt;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 xml:space="preserve">        &lt;artifactId&gt;jjwt&lt;/artifactId&gt;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&lt;version&gt;0.9.1&lt;/version&gt;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 xml:space="preserve">    &lt;/dependency&gt;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>&lt;/dependencies&gt;</w:t>
      </w:r>
    </w:p>
    <w:p w:rsidR="003B6810" w:rsidRPr="003B6810" w:rsidRDefault="003B6810" w:rsidP="003B68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81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B6810" w:rsidRPr="003B6810" w:rsidRDefault="003B6810" w:rsidP="003B6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6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Output</w:t>
      </w:r>
    </w:p>
    <w:p w:rsidR="003B6810" w:rsidRPr="003B6810" w:rsidRDefault="003B6810" w:rsidP="003B6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6810">
        <w:rPr>
          <w:rFonts w:ascii="Times New Roman" w:eastAsia="Times New Roman" w:hAnsi="Times New Roman" w:cs="Times New Roman"/>
          <w:b/>
          <w:bCs/>
          <w:sz w:val="36"/>
          <w:szCs w:val="36"/>
        </w:rPr>
        <w:t>Run Application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>Tomcat started on port(s): 8090 (http)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>Started SpringLearnApplication in 3.2 seconds</w:t>
      </w:r>
    </w:p>
    <w:p w:rsidR="003B6810" w:rsidRPr="003B6810" w:rsidRDefault="003B6810" w:rsidP="003B68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81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B6810" w:rsidRPr="003B6810" w:rsidRDefault="003B6810" w:rsidP="003B6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6810">
        <w:rPr>
          <w:rFonts w:ascii="Times New Roman" w:eastAsia="Times New Roman" w:hAnsi="Times New Roman" w:cs="Times New Roman"/>
          <w:b/>
          <w:bCs/>
          <w:sz w:val="36"/>
          <w:szCs w:val="36"/>
        </w:rPr>
        <w:t>Request (cURL)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>curl -s -u user:pwd http://localhost:8090/authenticate</w:t>
      </w:r>
    </w:p>
    <w:p w:rsidR="003B6810" w:rsidRPr="003B6810" w:rsidRDefault="003B6810" w:rsidP="003B68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81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B6810" w:rsidRPr="003B6810" w:rsidRDefault="003B6810" w:rsidP="003B6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6810">
        <w:rPr>
          <w:rFonts w:ascii="Times New Roman" w:eastAsia="Times New Roman" w:hAnsi="Times New Roman" w:cs="Times New Roman"/>
          <w:b/>
          <w:bCs/>
          <w:sz w:val="36"/>
          <w:szCs w:val="36"/>
        </w:rPr>
        <w:t>Response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>{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 xml:space="preserve">  "token":"eyJhbGciOiJIUzI1NiJ9.eyJzdWIiOiJ1c2VyIiwiaWF0IjoxNzIwNjAwMDAwLCJleHAiOjE3MjA2MTIwMDB9.ABCDEFGHIJKLMNOPQRSTUVWXYZ123456789"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>}</w:t>
      </w:r>
    </w:p>
    <w:p w:rsidR="003B6810" w:rsidRPr="003B6810" w:rsidRDefault="003B6810" w:rsidP="003B681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810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3B6810">
        <w:rPr>
          <w:rFonts w:ascii="Times New Roman" w:eastAsia="Times New Roman" w:hAnsi="Times New Roman" w:cs="Times New Roman"/>
          <w:sz w:val="24"/>
          <w:szCs w:val="24"/>
        </w:rPr>
        <w:t xml:space="preserve"> The JWT token value will be </w:t>
      </w:r>
      <w:r w:rsidRPr="003B6810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every time</w:t>
      </w:r>
      <w:r w:rsidRPr="003B6810">
        <w:rPr>
          <w:rFonts w:ascii="Times New Roman" w:eastAsia="Times New Roman" w:hAnsi="Times New Roman" w:cs="Times New Roman"/>
          <w:sz w:val="24"/>
          <w:szCs w:val="24"/>
        </w:rPr>
        <w:t xml:space="preserve"> because it includes the current timestamp (</w:t>
      </w:r>
      <w:r w:rsidRPr="003B6810">
        <w:rPr>
          <w:rFonts w:ascii="Courier New" w:eastAsia="Times New Roman" w:hAnsi="Courier New" w:cs="Courier New"/>
          <w:sz w:val="20"/>
          <w:szCs w:val="20"/>
        </w:rPr>
        <w:t>iat</w:t>
      </w:r>
      <w:r w:rsidRPr="003B6810">
        <w:rPr>
          <w:rFonts w:ascii="Times New Roman" w:eastAsia="Times New Roman" w:hAnsi="Times New Roman" w:cs="Times New Roman"/>
          <w:sz w:val="24"/>
          <w:szCs w:val="24"/>
        </w:rPr>
        <w:t>) and expiration (</w:t>
      </w:r>
      <w:r w:rsidRPr="003B6810">
        <w:rPr>
          <w:rFonts w:ascii="Courier New" w:eastAsia="Times New Roman" w:hAnsi="Courier New" w:cs="Courier New"/>
          <w:sz w:val="20"/>
          <w:szCs w:val="20"/>
        </w:rPr>
        <w:t>exp</w:t>
      </w:r>
      <w:r w:rsidRPr="003B6810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3B6810" w:rsidRPr="003B6810" w:rsidRDefault="003B6810" w:rsidP="003B68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81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B6810" w:rsidRPr="003B6810" w:rsidRDefault="003B6810" w:rsidP="003B6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6810">
        <w:rPr>
          <w:rFonts w:ascii="Times New Roman" w:eastAsia="Times New Roman" w:hAnsi="Times New Roman" w:cs="Times New Roman"/>
          <w:b/>
          <w:bCs/>
          <w:sz w:val="36"/>
          <w:szCs w:val="36"/>
        </w:rPr>
        <w:t>Postman</w:t>
      </w:r>
    </w:p>
    <w:p w:rsidR="003B6810" w:rsidRPr="003B6810" w:rsidRDefault="003B6810" w:rsidP="003B6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6810">
        <w:rPr>
          <w:rFonts w:ascii="Times New Roman" w:eastAsia="Times New Roman" w:hAnsi="Times New Roman" w:cs="Times New Roman"/>
          <w:b/>
          <w:bCs/>
          <w:sz w:val="27"/>
          <w:szCs w:val="27"/>
        </w:rPr>
        <w:t>Request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>GET http://localhost:8090/authenticate</w:t>
      </w:r>
    </w:p>
    <w:p w:rsidR="003B6810" w:rsidRPr="003B6810" w:rsidRDefault="003B6810" w:rsidP="003B6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810">
        <w:rPr>
          <w:rFonts w:ascii="Times New Roman" w:eastAsia="Times New Roman" w:hAnsi="Times New Roman" w:cs="Times New Roman"/>
          <w:sz w:val="24"/>
          <w:szCs w:val="24"/>
        </w:rPr>
        <w:t>Authorization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>Type : Basic Auth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>Username : user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>Password : pwd</w:t>
      </w:r>
    </w:p>
    <w:p w:rsidR="003B6810" w:rsidRPr="003B6810" w:rsidRDefault="003B6810" w:rsidP="003B68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810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B6810" w:rsidRPr="003B6810" w:rsidRDefault="003B6810" w:rsidP="003B6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681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Response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>{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 xml:space="preserve">   "token":"eyJhbGciOiJIUzI1NiJ9..."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>}</w:t>
      </w:r>
    </w:p>
    <w:p w:rsidR="003B6810" w:rsidRPr="003B6810" w:rsidRDefault="003B6810" w:rsidP="003B68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810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B6810" w:rsidRPr="003B6810" w:rsidRDefault="003B6810" w:rsidP="003B6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6810">
        <w:rPr>
          <w:rFonts w:ascii="Times New Roman" w:eastAsia="Times New Roman" w:hAnsi="Times New Roman" w:cs="Times New Roman"/>
          <w:b/>
          <w:bCs/>
          <w:sz w:val="36"/>
          <w:szCs w:val="36"/>
        </w:rPr>
        <w:t>HTTP Response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>Status : 200 OK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>Content-Type : application/json</w:t>
      </w:r>
    </w:p>
    <w:p w:rsidR="003B6810" w:rsidRPr="003B6810" w:rsidRDefault="003B6810" w:rsidP="003B68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810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3B6810" w:rsidRPr="003B6810" w:rsidRDefault="003B6810" w:rsidP="003B6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6810">
        <w:rPr>
          <w:rFonts w:ascii="Times New Roman" w:eastAsia="Times New Roman" w:hAnsi="Times New Roman" w:cs="Times New Roman"/>
          <w:b/>
          <w:bCs/>
          <w:sz w:val="36"/>
          <w:szCs w:val="36"/>
        </w:rPr>
        <w:t>Console Output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>Starting SpringLearnApplication...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>Tomcat started on port(s): 8090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>Started SpringLearnApplication</w:t>
      </w:r>
    </w:p>
    <w:p w:rsidR="003B6810" w:rsidRPr="003B6810" w:rsidRDefault="003B6810" w:rsidP="003B68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810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3B6810" w:rsidRPr="003B6810" w:rsidRDefault="003B6810" w:rsidP="003B6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6810">
        <w:rPr>
          <w:rFonts w:ascii="Times New Roman" w:eastAsia="Times New Roman" w:hAnsi="Times New Roman" w:cs="Times New Roman"/>
          <w:b/>
          <w:bCs/>
          <w:sz w:val="36"/>
          <w:szCs w:val="36"/>
        </w:rPr>
        <w:t>JWT Flow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>Client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 xml:space="preserve">   │  user:pwd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 xml:space="preserve">   ▼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>AuthenticationController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 xml:space="preserve">   │ Decode Basic Authentication Header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 xml:space="preserve">   ▼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>Username = user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 xml:space="preserve">   │ Generate JWT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 xml:space="preserve">   ▼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>Return JSON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>{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 xml:space="preserve">   "token":"eyJhbGciOiJIUzI1NiJ9..."</w:t>
      </w:r>
    </w:p>
    <w:p w:rsidR="003B6810" w:rsidRPr="003B6810" w:rsidRDefault="003B6810" w:rsidP="003B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810">
        <w:rPr>
          <w:rFonts w:ascii="Courier New" w:eastAsia="Times New Roman" w:hAnsi="Courier New" w:cs="Courier New"/>
          <w:sz w:val="20"/>
          <w:szCs w:val="20"/>
        </w:rPr>
        <w:t>}</w:t>
      </w:r>
    </w:p>
    <w:p w:rsidR="003B6810" w:rsidRDefault="003B6810">
      <w:bookmarkStart w:id="0" w:name="_GoBack"/>
      <w:bookmarkEnd w:id="0"/>
    </w:p>
    <w:sectPr w:rsidR="003B6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6415"/>
    <w:rsid w:val="00016E35"/>
    <w:rsid w:val="003B6810"/>
    <w:rsid w:val="004A6415"/>
    <w:rsid w:val="00CB0E31"/>
    <w:rsid w:val="00E44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B68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B68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B68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81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B681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B681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B681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B68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B681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B681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68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6810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B68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B68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B68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81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B681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B681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B681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B68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B681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B681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68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68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35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8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92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9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0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24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133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581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38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108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70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276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884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70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005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0206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01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1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96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0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63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551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60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983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618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512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514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951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711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6402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9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7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999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435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625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545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390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20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26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035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5427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3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469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7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723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803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205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886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930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648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046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784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85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527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37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499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647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69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43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350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192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768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458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813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940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149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4311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78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05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420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55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876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401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345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044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650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910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209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45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1360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44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7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6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012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51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730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04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384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304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021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68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673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828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2843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00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6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6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925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328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505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445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331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23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082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868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831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408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142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90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15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40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410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758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388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646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899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449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955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338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5352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30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6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20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469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33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523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730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086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452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610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021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482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660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59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442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99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396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690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7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638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432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906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462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318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853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7613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4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1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03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38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334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274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629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643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188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040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736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924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042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050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05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8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85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24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035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825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503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67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219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35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518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497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311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5512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24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0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494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3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143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628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25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498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225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559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648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325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5491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93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70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92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237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027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781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458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406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55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529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562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62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196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31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74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3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782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006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818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357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535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626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58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696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889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0341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78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1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76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26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969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903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354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001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369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10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014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479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957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61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434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5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5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663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78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7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621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397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92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992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35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529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876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1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78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5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30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04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057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4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825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248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445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254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849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3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6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728</Words>
  <Characters>4156</Characters>
  <Application>Microsoft Office Word</Application>
  <DocSecurity>0</DocSecurity>
  <Lines>34</Lines>
  <Paragraphs>9</Paragraphs>
  <ScaleCrop>false</ScaleCrop>
  <Company/>
  <LinksUpToDate>false</LinksUpToDate>
  <CharactersWithSpaces>4875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2026-07-10T06:37:00Z</dcterms:created>
  <dcterms:modified xsi:type="dcterms:W3CDTF">2026-07-10T06:42:00Z</dcterms:modified>
</cp:coreProperties>
</file>