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85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448DB" w:rsidRPr="008448DB" w:rsidTr="008448DB">
        <w:trPr>
          <w:trHeight w:val="440"/>
        </w:trPr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 w:rsidRPr="008448DB">
              <w:rPr>
                <w:rFonts w:ascii="Times New Roman" w:hAnsi="Times New Roman" w:cs="Times New Roman"/>
              </w:rPr>
              <w:t>Account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 w:rsidRPr="008448DB">
              <w:rPr>
                <w:rFonts w:ascii="Times New Roman" w:hAnsi="Times New Roman" w:cs="Times New Roman"/>
              </w:rPr>
              <w:t xml:space="preserve">MFA Enabled 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 w:rsidRPr="008448DB">
              <w:rPr>
                <w:rFonts w:ascii="Times New Roman" w:hAnsi="Times New Roman" w:cs="Times New Roman"/>
              </w:rPr>
              <w:t xml:space="preserve">Strong Password 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 w:rsidRPr="008448DB">
              <w:rPr>
                <w:rFonts w:ascii="Times New Roman" w:hAnsi="Times New Roman" w:cs="Times New Roman"/>
              </w:rPr>
              <w:t>Recovery Email</w:t>
            </w:r>
          </w:p>
        </w:tc>
      </w:tr>
      <w:tr w:rsidR="008448DB" w:rsidRPr="008448DB" w:rsidTr="008448DB">
        <w:trPr>
          <w:trHeight w:val="350"/>
        </w:trPr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 w:rsidRPr="008448DB">
              <w:rPr>
                <w:rFonts w:ascii="Times New Roman" w:hAnsi="Times New Roman" w:cs="Times New Roman"/>
              </w:rPr>
              <w:t>Google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448DB" w:rsidRPr="008448DB" w:rsidTr="008448DB">
        <w:trPr>
          <w:trHeight w:val="350"/>
        </w:trPr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proofErr w:type="spellStart"/>
            <w:r w:rsidRPr="008448DB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448DB" w:rsidRPr="008448DB" w:rsidTr="008448DB">
        <w:trPr>
          <w:trHeight w:val="350"/>
        </w:trPr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proofErr w:type="spellStart"/>
            <w:r w:rsidRPr="008448DB">
              <w:rPr>
                <w:rFonts w:ascii="Times New Roman" w:hAnsi="Times New Roman" w:cs="Times New Roman"/>
              </w:rPr>
              <w:t>Instagram</w:t>
            </w:r>
            <w:proofErr w:type="spellEnd"/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448DB" w:rsidRPr="008448DB" w:rsidTr="008448DB">
        <w:trPr>
          <w:trHeight w:val="350"/>
        </w:trPr>
        <w:tc>
          <w:tcPr>
            <w:tcW w:w="2254" w:type="dxa"/>
          </w:tcPr>
          <w:p w:rsidR="008448DB" w:rsidRP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t>LinkedIn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448DB" w:rsidRPr="008448DB" w:rsidTr="008448DB">
        <w:trPr>
          <w:trHeight w:val="350"/>
        </w:trPr>
        <w:tc>
          <w:tcPr>
            <w:tcW w:w="2254" w:type="dxa"/>
          </w:tcPr>
          <w:p w:rsidR="008448DB" w:rsidRDefault="008448DB" w:rsidP="008448DB">
            <w:proofErr w:type="spellStart"/>
            <w:r>
              <w:t>Whatsapp</w:t>
            </w:r>
            <w:proofErr w:type="spellEnd"/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448DB" w:rsidRPr="008448DB" w:rsidTr="00A35ABA">
        <w:trPr>
          <w:trHeight w:val="360"/>
        </w:trPr>
        <w:tc>
          <w:tcPr>
            <w:tcW w:w="2254" w:type="dxa"/>
          </w:tcPr>
          <w:p w:rsidR="008448DB" w:rsidRDefault="008448DB" w:rsidP="008448DB">
            <w:r>
              <w:t>Amazon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:rsidR="006D3B54" w:rsidRDefault="006D3B54" w:rsidP="008448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8448DB" w:rsidRDefault="00A35ABA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A35ABA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448DB" w:rsidRPr="008448DB" w:rsidTr="008448DB">
        <w:trPr>
          <w:trHeight w:val="350"/>
        </w:trPr>
        <w:tc>
          <w:tcPr>
            <w:tcW w:w="2254" w:type="dxa"/>
          </w:tcPr>
          <w:p w:rsidR="008448DB" w:rsidRDefault="008448DB" w:rsidP="008448DB">
            <w:r>
              <w:t>Telegram</w:t>
            </w:r>
          </w:p>
        </w:tc>
        <w:tc>
          <w:tcPr>
            <w:tcW w:w="2254" w:type="dxa"/>
          </w:tcPr>
          <w:p w:rsidR="008448DB" w:rsidRDefault="008448DB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A35ABA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4" w:type="dxa"/>
          </w:tcPr>
          <w:p w:rsidR="008448DB" w:rsidRDefault="00A35ABA" w:rsidP="00844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:rsidR="00C50391" w:rsidRPr="008448DB" w:rsidRDefault="008448DB" w:rsidP="008448D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448DB">
        <w:rPr>
          <w:rFonts w:ascii="Times New Roman" w:hAnsi="Times New Roman" w:cs="Times New Roman"/>
          <w:b/>
          <w:bCs/>
          <w:sz w:val="44"/>
          <w:szCs w:val="44"/>
        </w:rPr>
        <w:t>ONLINE ACCOUNT SE</w:t>
      </w:r>
      <w:bookmarkStart w:id="0" w:name="_GoBack"/>
      <w:bookmarkEnd w:id="0"/>
      <w:r w:rsidRPr="008448DB">
        <w:rPr>
          <w:rFonts w:ascii="Times New Roman" w:hAnsi="Times New Roman" w:cs="Times New Roman"/>
          <w:b/>
          <w:bCs/>
          <w:sz w:val="44"/>
          <w:szCs w:val="44"/>
        </w:rPr>
        <w:t>CUTIRY CHECK</w:t>
      </w:r>
    </w:p>
    <w:sectPr w:rsidR="00C50391" w:rsidRPr="008448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F97"/>
    <w:rsid w:val="006D3B54"/>
    <w:rsid w:val="008448DB"/>
    <w:rsid w:val="00981F97"/>
    <w:rsid w:val="00A35ABA"/>
    <w:rsid w:val="00C5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AB20E-BFB8-43E0-B75D-CE22CAFC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4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2026-06-20T06:57:00Z</dcterms:created>
  <dcterms:modified xsi:type="dcterms:W3CDTF">2026-06-20T08:03:00Z</dcterms:modified>
</cp:coreProperties>
</file>