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173120F" w:rsidR="00EF4DD5" w:rsidRDefault="58DCA21E" w:rsidP="490806BA">
      <w:pPr>
        <w:jc w:val="center"/>
        <w:rPr>
          <w:b/>
          <w:bCs/>
          <w:sz w:val="56"/>
          <w:szCs w:val="56"/>
        </w:rPr>
      </w:pPr>
      <w:r w:rsidRPr="490806BA">
        <w:rPr>
          <w:b/>
          <w:bCs/>
          <w:sz w:val="56"/>
          <w:szCs w:val="56"/>
        </w:rPr>
        <w:t>Data Normalization</w:t>
      </w:r>
    </w:p>
    <w:p w14:paraId="3C017610" w14:textId="7602C9F0" w:rsidR="6DE99B54" w:rsidRDefault="6DE99B54" w:rsidP="490806BA"/>
    <w:p w14:paraId="6BC2F9FB" w14:textId="49638622" w:rsidR="56A5BDEE" w:rsidRDefault="56A5BDEE" w:rsidP="490806BA">
      <w:pPr>
        <w:jc w:val="right"/>
      </w:pPr>
      <w:r>
        <w:t xml:space="preserve">Team </w:t>
      </w:r>
      <w:proofErr w:type="gramStart"/>
      <w:r>
        <w:t>Members :</w:t>
      </w:r>
      <w:proofErr w:type="gramEnd"/>
      <w:r>
        <w:t>-</w:t>
      </w:r>
    </w:p>
    <w:p w14:paraId="6B963F4B" w14:textId="79F4CC13" w:rsidR="6DE99B54" w:rsidRDefault="6DE99B54" w:rsidP="490806BA">
      <w:pPr>
        <w:jc w:val="right"/>
      </w:pPr>
      <w:r>
        <w:t xml:space="preserve">Aakash </w:t>
      </w:r>
      <w:proofErr w:type="spellStart"/>
      <w:r>
        <w:t>Rajawat</w:t>
      </w:r>
      <w:proofErr w:type="spellEnd"/>
      <w:r w:rsidR="6476D50C">
        <w:t xml:space="preserve">- </w:t>
      </w:r>
      <w:r>
        <w:t xml:space="preserve">002764127 </w:t>
      </w:r>
    </w:p>
    <w:p w14:paraId="60AC106E" w14:textId="37DDF0AF" w:rsidR="6DE99B54" w:rsidRDefault="6DE99B54" w:rsidP="490806BA">
      <w:pPr>
        <w:jc w:val="right"/>
      </w:pPr>
      <w:r>
        <w:t xml:space="preserve">Diya </w:t>
      </w:r>
      <w:proofErr w:type="spellStart"/>
      <w:r>
        <w:t>Baldota</w:t>
      </w:r>
      <w:proofErr w:type="spellEnd"/>
      <w:r w:rsidR="68949B09">
        <w:t>-</w:t>
      </w:r>
      <w:r>
        <w:t xml:space="preserve"> 002747966 </w:t>
      </w:r>
    </w:p>
    <w:p w14:paraId="5FA886E6" w14:textId="3A608188" w:rsidR="6DE99B54" w:rsidRDefault="6DE99B54" w:rsidP="490806BA">
      <w:pPr>
        <w:jc w:val="right"/>
      </w:pPr>
      <w:r>
        <w:t xml:space="preserve">Hardik </w:t>
      </w:r>
      <w:proofErr w:type="spellStart"/>
      <w:r>
        <w:t>Sodhani</w:t>
      </w:r>
      <w:proofErr w:type="spellEnd"/>
      <w:r w:rsidR="3E90AF81">
        <w:t>-</w:t>
      </w:r>
      <w:r>
        <w:t xml:space="preserve"> 002770306 </w:t>
      </w:r>
    </w:p>
    <w:p w14:paraId="73A95DBC" w14:textId="1408A801" w:rsidR="2591EB06" w:rsidRDefault="2591EB06" w:rsidP="490806BA">
      <w:pPr>
        <w:jc w:val="right"/>
      </w:pPr>
      <w:r>
        <w:t xml:space="preserve">       </w:t>
      </w:r>
      <w:r w:rsidR="6DE99B54">
        <w:t xml:space="preserve">Rucha </w:t>
      </w:r>
      <w:proofErr w:type="spellStart"/>
      <w:r w:rsidR="6DE99B54">
        <w:t>Chotalia</w:t>
      </w:r>
      <w:proofErr w:type="spellEnd"/>
      <w:r w:rsidR="04041384">
        <w:t>-</w:t>
      </w:r>
      <w:r w:rsidR="6DE99B54">
        <w:t xml:space="preserve"> 002711888 </w:t>
      </w:r>
      <w:r>
        <w:tab/>
      </w:r>
    </w:p>
    <w:p w14:paraId="530CAB87" w14:textId="434367D6" w:rsidR="490806BA" w:rsidRDefault="490806BA" w:rsidP="490806BA">
      <w:pPr>
        <w:jc w:val="right"/>
      </w:pPr>
    </w:p>
    <w:p w14:paraId="38A3EB2E" w14:textId="3955BCC8" w:rsidR="5EEA99D5" w:rsidRDefault="5EEA99D5" w:rsidP="490806BA">
      <w:r>
        <w:t>Table</w:t>
      </w:r>
      <w:r w:rsidR="58DCA21E">
        <w:t>:  Housing Data</w:t>
      </w:r>
    </w:p>
    <w:p w14:paraId="49F6F170" w14:textId="00C49FEC" w:rsidR="36FBED12" w:rsidRDefault="36FBED12" w:rsidP="490806BA">
      <w:r>
        <w:t>The housing data was not in 1NF as it had multiple data in single column</w:t>
      </w:r>
    </w:p>
    <w:p w14:paraId="6EE627E0" w14:textId="577DAD3A" w:rsidR="36FBED12" w:rsidRDefault="36FBED12" w:rsidP="490806BA">
      <w:r>
        <w:t>Solution: Data was normalized using python script to brin</w:t>
      </w:r>
      <w:r w:rsidR="781957B7">
        <w:t>g in 1NF form</w:t>
      </w:r>
    </w:p>
    <w:p w14:paraId="4FC78895" w14:textId="6C0EFF7E" w:rsidR="490806BA" w:rsidRDefault="00000000" w:rsidP="490806BA">
      <w:hyperlink r:id="rId5" w:anchor="scrollTo=wYWrxajRF3yD">
        <w:r w:rsidR="781957B7" w:rsidRPr="490806BA">
          <w:rPr>
            <w:rStyle w:val="Hyperlink"/>
          </w:rPr>
          <w:t>https://colab.research.google.com/drive/1CiiHFNYYM0Xm1kVO_wpWN4JUUlL3zaz7#scrollTo=wYWrxajRF3yD</w:t>
        </w:r>
      </w:hyperlink>
    </w:p>
    <w:p w14:paraId="166C7D69" w14:textId="77777777" w:rsidR="006F1100" w:rsidRDefault="006F1100" w:rsidP="490806BA"/>
    <w:p w14:paraId="787795D0" w14:textId="45709818" w:rsidR="490806BA" w:rsidRDefault="60D99AEF" w:rsidP="490806BA">
      <w:proofErr w:type="gramStart"/>
      <w:r>
        <w:t>Data:-</w:t>
      </w:r>
      <w:proofErr w:type="gramEnd"/>
    </w:p>
    <w:p w14:paraId="2E11B4A7" w14:textId="17458BFF" w:rsidR="51B0D761" w:rsidRDefault="51B0D761" w:rsidP="490806BA">
      <w:pPr>
        <w:rPr>
          <w:i/>
          <w:iCs/>
        </w:rPr>
      </w:pPr>
      <w:r w:rsidRPr="490806BA">
        <w:rPr>
          <w:i/>
          <w:iCs/>
        </w:rPr>
        <w:t>Before Normalizing</w:t>
      </w:r>
    </w:p>
    <w:p w14:paraId="0660714E" w14:textId="3C6ED9B8" w:rsidR="60D99AEF" w:rsidRDefault="60D99AEF" w:rsidP="490806BA">
      <w:r>
        <w:rPr>
          <w:noProof/>
        </w:rPr>
        <w:drawing>
          <wp:inline distT="0" distB="0" distL="0" distR="0" wp14:anchorId="3188F1E1" wp14:editId="6EBFCEC4">
            <wp:extent cx="6485188" cy="3197585"/>
            <wp:effectExtent l="0" t="0" r="0" b="0"/>
            <wp:docPr id="1767532090" name="Picture 176753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88" cy="31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A40" w14:textId="458E3171" w:rsidR="490806BA" w:rsidRDefault="490806BA" w:rsidP="490806BA"/>
    <w:p w14:paraId="3F527EEF" w14:textId="18915D6B" w:rsidR="7CC607ED" w:rsidRDefault="7CC607ED" w:rsidP="490806BA">
      <w:r>
        <w:t>After Normalizing in 1</w:t>
      </w:r>
      <w:proofErr w:type="gramStart"/>
      <w:r>
        <w:t>NF :</w:t>
      </w:r>
      <w:proofErr w:type="gramEnd"/>
      <w:r>
        <w:t>-</w:t>
      </w:r>
    </w:p>
    <w:p w14:paraId="07ED5E0C" w14:textId="36934782" w:rsidR="683B6F77" w:rsidRDefault="683B6F77" w:rsidP="490806BA">
      <w:r>
        <w:rPr>
          <w:noProof/>
        </w:rPr>
        <w:drawing>
          <wp:inline distT="0" distB="0" distL="0" distR="0" wp14:anchorId="6054D936" wp14:editId="4E8F4B61">
            <wp:extent cx="6507480" cy="2806700"/>
            <wp:effectExtent l="0" t="0" r="0" b="0"/>
            <wp:docPr id="1721670670" name="Picture 172167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DAF" w14:textId="2790C85E" w:rsidR="490806BA" w:rsidRDefault="490806BA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0FEFB774" w14:textId="0D3400CE" w:rsidR="490806BA" w:rsidRDefault="490806BA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00C14E5B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59C4F89E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550DA74F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1367815C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46A96A62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2F393A09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20534579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616EA8E8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17963B1C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64CD415B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11EAC0BE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3987DB53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0FDD6D9B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085D1D04" w14:textId="2F42F441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36A12101" w14:textId="77777777" w:rsidR="006F1100" w:rsidRPr="006F1100" w:rsidRDefault="006F1100" w:rsidP="490806BA">
      <w:pPr>
        <w:spacing w:line="257" w:lineRule="exact"/>
        <w:rPr>
          <w:rFonts w:ascii="Calibri" w:eastAsia="Calibri" w:hAnsi="Calibri" w:cs="Calibri"/>
          <w:color w:val="2D3B45"/>
          <w:sz w:val="24"/>
          <w:szCs w:val="24"/>
          <w:lang w:val="en-IN"/>
        </w:rPr>
      </w:pPr>
    </w:p>
    <w:p w14:paraId="59A9CA74" w14:textId="77777777" w:rsidR="006F1100" w:rsidRDefault="006F1100" w:rsidP="490806BA">
      <w:pPr>
        <w:spacing w:line="257" w:lineRule="exact"/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</w:pPr>
    </w:p>
    <w:p w14:paraId="646CC5D3" w14:textId="61C8A013" w:rsidR="1833B22B" w:rsidRDefault="1833B22B" w:rsidP="490806BA">
      <w:pPr>
        <w:spacing w:line="257" w:lineRule="exact"/>
      </w:pPr>
      <w:r w:rsidRPr="490806BA">
        <w:rPr>
          <w:rFonts w:ascii="Calibri" w:eastAsia="Calibri" w:hAnsi="Calibri" w:cs="Calibri"/>
          <w:b/>
          <w:bCs/>
          <w:color w:val="222222"/>
          <w:sz w:val="24"/>
          <w:szCs w:val="24"/>
          <w:lang w:val="en-IN"/>
        </w:rPr>
        <w:lastRenderedPageBreak/>
        <w:t>3rd Normal Form:</w:t>
      </w:r>
    </w:p>
    <w:p w14:paraId="2D2411A2" w14:textId="73B4EDA3" w:rsidR="1833B22B" w:rsidRDefault="1833B22B" w:rsidP="490806BA">
      <w:pPr>
        <w:spacing w:line="257" w:lineRule="exact"/>
      </w:pPr>
      <w:r w:rsidRPr="490806BA">
        <w:rPr>
          <w:rFonts w:ascii="Symbol" w:eastAsia="Symbol" w:hAnsi="Symbol" w:cs="Symbol"/>
          <w:color w:val="2D3B45"/>
          <w:sz w:val="24"/>
          <w:szCs w:val="24"/>
        </w:rPr>
        <w:t>·</w:t>
      </w:r>
      <w:r w:rsidRPr="490806BA">
        <w:rPr>
          <w:rFonts w:ascii="Times New Roman" w:eastAsia="Times New Roman" w:hAnsi="Times New Roman" w:cs="Times New Roman"/>
          <w:color w:val="2D3B45"/>
          <w:sz w:val="14"/>
          <w:szCs w:val="14"/>
        </w:rPr>
        <w:t xml:space="preserve">       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>For the table to be in 3</w:t>
      </w:r>
      <w:r w:rsidRPr="490806BA">
        <w:rPr>
          <w:rFonts w:ascii="Calibri" w:eastAsia="Calibri" w:hAnsi="Calibri" w:cs="Calibri"/>
          <w:color w:val="2D3B45"/>
          <w:sz w:val="24"/>
          <w:szCs w:val="24"/>
          <w:vertAlign w:val="superscript"/>
        </w:rPr>
        <w:t>rd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Normal Form, it must satisfy the conditions of 1</w:t>
      </w:r>
      <w:r w:rsidRPr="490806BA">
        <w:rPr>
          <w:rFonts w:ascii="Calibri" w:eastAsia="Calibri" w:hAnsi="Calibri" w:cs="Calibri"/>
          <w:color w:val="2D3B45"/>
          <w:sz w:val="24"/>
          <w:szCs w:val="24"/>
          <w:vertAlign w:val="superscript"/>
        </w:rPr>
        <w:t>st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Normal Form and 2</w:t>
      </w:r>
      <w:r w:rsidRPr="490806BA">
        <w:rPr>
          <w:rFonts w:ascii="Calibri" w:eastAsia="Calibri" w:hAnsi="Calibri" w:cs="Calibri"/>
          <w:color w:val="2D3B45"/>
          <w:sz w:val="24"/>
          <w:szCs w:val="24"/>
          <w:vertAlign w:val="superscript"/>
        </w:rPr>
        <w:t>nd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Normal Form. </w:t>
      </w:r>
    </w:p>
    <w:p w14:paraId="12D5D1EB" w14:textId="21651578" w:rsidR="1833B22B" w:rsidRDefault="1833B22B" w:rsidP="490806BA">
      <w:pPr>
        <w:spacing w:line="257" w:lineRule="exact"/>
      </w:pPr>
      <w:r w:rsidRPr="490806BA">
        <w:rPr>
          <w:rFonts w:ascii="Symbol" w:eastAsia="Symbol" w:hAnsi="Symbol" w:cs="Symbol"/>
          <w:color w:val="2D3B45"/>
          <w:sz w:val="24"/>
          <w:szCs w:val="24"/>
        </w:rPr>
        <w:t>·</w:t>
      </w:r>
      <w:r w:rsidRPr="490806BA">
        <w:rPr>
          <w:rFonts w:ascii="Times New Roman" w:eastAsia="Times New Roman" w:hAnsi="Times New Roman" w:cs="Times New Roman"/>
          <w:color w:val="2D3B45"/>
          <w:sz w:val="14"/>
          <w:szCs w:val="14"/>
        </w:rPr>
        <w:t xml:space="preserve">       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>The table is now satisfying the 2</w:t>
      </w:r>
      <w:r w:rsidRPr="490806BA">
        <w:rPr>
          <w:rFonts w:ascii="Calibri" w:eastAsia="Calibri" w:hAnsi="Calibri" w:cs="Calibri"/>
          <w:color w:val="2D3B45"/>
          <w:sz w:val="24"/>
          <w:szCs w:val="24"/>
          <w:vertAlign w:val="superscript"/>
        </w:rPr>
        <w:t>nd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Normal Form.</w:t>
      </w:r>
    </w:p>
    <w:p w14:paraId="4FB9A989" w14:textId="6694AF41" w:rsidR="1833B22B" w:rsidRDefault="1833B22B" w:rsidP="490806BA">
      <w:pPr>
        <w:spacing w:line="257" w:lineRule="exact"/>
      </w:pPr>
      <w:r w:rsidRPr="490806BA">
        <w:rPr>
          <w:rFonts w:ascii="Symbol" w:eastAsia="Symbol" w:hAnsi="Symbol" w:cs="Symbol"/>
          <w:color w:val="2D3B45"/>
          <w:sz w:val="24"/>
          <w:szCs w:val="24"/>
        </w:rPr>
        <w:t>·</w:t>
      </w:r>
      <w:r w:rsidRPr="490806BA">
        <w:rPr>
          <w:rFonts w:ascii="Times New Roman" w:eastAsia="Times New Roman" w:hAnsi="Times New Roman" w:cs="Times New Roman"/>
          <w:color w:val="2D3B45"/>
          <w:sz w:val="14"/>
          <w:szCs w:val="14"/>
        </w:rPr>
        <w:t xml:space="preserve">       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There are no partial and transitive dependencies in the table. </w:t>
      </w:r>
      <w:proofErr w:type="gramStart"/>
      <w:r w:rsidRPr="490806BA">
        <w:rPr>
          <w:rFonts w:ascii="Calibri" w:eastAsia="Calibri" w:hAnsi="Calibri" w:cs="Calibri"/>
          <w:color w:val="2D3B45"/>
          <w:sz w:val="24"/>
          <w:szCs w:val="24"/>
        </w:rPr>
        <w:t>So</w:t>
      </w:r>
      <w:proofErr w:type="gramEnd"/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the table is now in 3</w:t>
      </w:r>
      <w:r w:rsidRPr="490806BA">
        <w:rPr>
          <w:rFonts w:ascii="Calibri" w:eastAsia="Calibri" w:hAnsi="Calibri" w:cs="Calibri"/>
          <w:color w:val="2D3B45"/>
          <w:sz w:val="24"/>
          <w:szCs w:val="24"/>
          <w:vertAlign w:val="superscript"/>
        </w:rPr>
        <w:t>rd</w:t>
      </w:r>
      <w:r w:rsidRPr="490806BA">
        <w:rPr>
          <w:rFonts w:ascii="Calibri" w:eastAsia="Calibri" w:hAnsi="Calibri" w:cs="Calibri"/>
          <w:color w:val="2D3B45"/>
          <w:sz w:val="24"/>
          <w:szCs w:val="24"/>
        </w:rPr>
        <w:t xml:space="preserve"> Normal Form.</w:t>
      </w:r>
    </w:p>
    <w:p w14:paraId="1BBD6131" w14:textId="19CCFB6E" w:rsidR="490806BA" w:rsidRDefault="490806BA" w:rsidP="490806BA"/>
    <w:p w14:paraId="2ACD3A4C" w14:textId="77777777" w:rsidR="006F1100" w:rsidRDefault="1057AE13" w:rsidP="490806BA">
      <w:r>
        <w:rPr>
          <w:noProof/>
        </w:rPr>
        <w:drawing>
          <wp:inline distT="0" distB="0" distL="0" distR="0" wp14:anchorId="09E5B1C5" wp14:editId="13B4445A">
            <wp:extent cx="5984894" cy="4953012"/>
            <wp:effectExtent l="0" t="0" r="0" b="0"/>
            <wp:docPr id="1286948640" name="Picture 128694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r="30952"/>
                    <a:stretch>
                      <a:fillRect/>
                    </a:stretch>
                  </pic:blipFill>
                  <pic:spPr>
                    <a:xfrm>
                      <a:off x="0" y="0"/>
                      <a:ext cx="5984894" cy="49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7133BD58" w14:textId="099949A2" w:rsidR="006F1100" w:rsidRDefault="006F1100" w:rsidP="490806BA"/>
    <w:p w14:paraId="58AA8B8A" w14:textId="21B8161C" w:rsidR="006F1100" w:rsidRDefault="006F1100" w:rsidP="490806BA"/>
    <w:p w14:paraId="2E34F602" w14:textId="40CE694B" w:rsidR="006F1100" w:rsidRDefault="006F1100" w:rsidP="490806BA"/>
    <w:p w14:paraId="49AA2F6C" w14:textId="20EA1F86" w:rsidR="006F1100" w:rsidRDefault="006F1100" w:rsidP="490806BA"/>
    <w:p w14:paraId="5AC1807A" w14:textId="77777777" w:rsidR="006F1100" w:rsidRDefault="006F1100" w:rsidP="006F1100">
      <w:pPr>
        <w:spacing w:after="0"/>
      </w:pPr>
      <w:r>
        <w:lastRenderedPageBreak/>
        <w:t xml:space="preserve">2nd Normal Form: </w:t>
      </w:r>
    </w:p>
    <w:p w14:paraId="4C6AA6F4" w14:textId="77777777" w:rsidR="006F1100" w:rsidRDefault="006F1100" w:rsidP="006F1100">
      <w:pPr>
        <w:spacing w:after="0"/>
      </w:pPr>
    </w:p>
    <w:p w14:paraId="3293C84A" w14:textId="77777777" w:rsidR="006F1100" w:rsidRDefault="006F1100" w:rsidP="006F1100">
      <w:pPr>
        <w:spacing w:after="0"/>
      </w:pPr>
      <w:r>
        <w:t xml:space="preserve">·       For the table to be in 2nd Normal Form, it must satisfy the conditions of 1st Normal Form.  </w:t>
      </w:r>
    </w:p>
    <w:p w14:paraId="6A779D11" w14:textId="77777777" w:rsidR="006F1100" w:rsidRDefault="006F1100" w:rsidP="006F1100">
      <w:pPr>
        <w:spacing w:after="0"/>
      </w:pPr>
    </w:p>
    <w:p w14:paraId="09D17B62" w14:textId="77777777" w:rsidR="006F1100" w:rsidRDefault="006F1100" w:rsidP="006F1100">
      <w:pPr>
        <w:spacing w:after="0"/>
      </w:pPr>
      <w:r>
        <w:t xml:space="preserve">·       The table has now been converted into 2nd Normal Form </w:t>
      </w:r>
    </w:p>
    <w:p w14:paraId="447708C9" w14:textId="77777777" w:rsidR="006F1100" w:rsidRDefault="006F1100" w:rsidP="006F1100">
      <w:pPr>
        <w:spacing w:after="0"/>
      </w:pPr>
    </w:p>
    <w:p w14:paraId="2598EAFA" w14:textId="77777777" w:rsidR="006F1100" w:rsidRDefault="006F1100" w:rsidP="006F1100">
      <w:pPr>
        <w:spacing w:after="0"/>
      </w:pPr>
      <w:r>
        <w:t xml:space="preserve">·       This table does not contain partial dependency. </w:t>
      </w:r>
    </w:p>
    <w:p w14:paraId="767B3822" w14:textId="77777777" w:rsidR="006F1100" w:rsidRDefault="006F1100" w:rsidP="006F1100">
      <w:pPr>
        <w:spacing w:after="0"/>
      </w:pPr>
    </w:p>
    <w:p w14:paraId="50C810A0" w14:textId="70255CD8" w:rsidR="006F1100" w:rsidRDefault="006F1100" w:rsidP="006F1100">
      <w:pPr>
        <w:spacing w:after="0"/>
      </w:pPr>
      <w:r>
        <w:t>As this table, fulfils all the above criteria, it is said to be in 2nd Normal Form.</w:t>
      </w:r>
    </w:p>
    <w:p w14:paraId="000E094D" w14:textId="3587922F" w:rsidR="006F1100" w:rsidRDefault="006F1100" w:rsidP="490806BA"/>
    <w:p w14:paraId="5F2A92E3" w14:textId="77777777" w:rsidR="006F1100" w:rsidRDefault="006F1100" w:rsidP="490806BA"/>
    <w:p w14:paraId="5ACFEBDC" w14:textId="1E425140" w:rsidR="1057AE13" w:rsidRDefault="006F1100" w:rsidP="490806BA">
      <w:r>
        <w:rPr>
          <w:rFonts w:ascii="Calibri" w:eastAsia="Calibri" w:hAnsi="Calibri" w:cs="Calibri"/>
          <w:noProof/>
          <w:color w:val="2D3B45"/>
          <w:sz w:val="24"/>
          <w:szCs w:val="24"/>
          <w:lang w:val="en-IN"/>
        </w:rPr>
        <w:drawing>
          <wp:inline distT="0" distB="0" distL="0" distR="0" wp14:anchorId="50C9FFAA" wp14:editId="24025C3D">
            <wp:extent cx="5943600" cy="468757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A533" w14:textId="2E3F7A02" w:rsidR="0750DD28" w:rsidRDefault="0750DD28" w:rsidP="490806BA"/>
    <w:p w14:paraId="3C546F05" w14:textId="23745E68" w:rsidR="490806BA" w:rsidRDefault="490806BA">
      <w:r>
        <w:br w:type="page"/>
      </w:r>
    </w:p>
    <w:p w14:paraId="1C9771F1" w14:textId="2AF5A7FF" w:rsidR="0750DD28" w:rsidRDefault="0750DD28" w:rsidP="490806BA">
      <w:pPr>
        <w:rPr>
          <w:b/>
          <w:bCs/>
        </w:rPr>
      </w:pPr>
      <w:r w:rsidRPr="490806BA">
        <w:rPr>
          <w:b/>
          <w:bCs/>
        </w:rPr>
        <w:lastRenderedPageBreak/>
        <w:t>VIEW SQL queries:</w:t>
      </w:r>
    </w:p>
    <w:p w14:paraId="5F2E180A" w14:textId="3E488953" w:rsidR="490806BA" w:rsidRDefault="490806BA" w:rsidP="490806BA">
      <w:pPr>
        <w:rPr>
          <w:b/>
          <w:bCs/>
        </w:rPr>
      </w:pPr>
    </w:p>
    <w:p w14:paraId="5BD6F59E" w14:textId="0B2D9DD5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beds</w:t>
      </w:r>
      <w:proofErr w:type="gramEnd"/>
      <w:r>
        <w:t xml:space="preserve"> AS(</w:t>
      </w:r>
      <w:r w:rsidR="214DBE3C">
        <w:t xml:space="preserve"> </w:t>
      </w:r>
    </w:p>
    <w:p w14:paraId="0FB28B2D" w14:textId="28838053" w:rsidR="48E563FA" w:rsidRDefault="48E563FA" w:rsidP="490806BA">
      <w:r>
        <w:t>SELECT dmddapt1.id, dmddapt2.beds, dmddapt2.sqfeet FROM dmddapt1 INNER JOIN dmddapt2 ON dmddapt1.id=dmddapt2.id</w:t>
      </w:r>
      <w:proofErr w:type="gramStart"/>
      <w:r>
        <w:t>);</w:t>
      </w:r>
      <w:proofErr w:type="gramEnd"/>
    </w:p>
    <w:p w14:paraId="1E4DE55D" w14:textId="29D78316" w:rsidR="48E563FA" w:rsidRDefault="48E563FA" w:rsidP="490806BA">
      <w:r>
        <w:t xml:space="preserve"> </w:t>
      </w:r>
    </w:p>
    <w:p w14:paraId="3E75B47D" w14:textId="7C6891EF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laundry</w:t>
      </w:r>
      <w:proofErr w:type="gramEnd"/>
      <w:r>
        <w:t xml:space="preserve"> AS(</w:t>
      </w:r>
    </w:p>
    <w:p w14:paraId="261371CD" w14:textId="35DFECA5" w:rsidR="48E563FA" w:rsidRDefault="48E563FA" w:rsidP="490806BA">
      <w:r>
        <w:t>SELECT dmddapt1.id, dmddapt2.beds, dmddapt2.laundry_options FROM dmddapt1 LEFT JOIN dmddapt2 ON dmddapt1.id=dmddapt2.id</w:t>
      </w:r>
      <w:proofErr w:type="gramStart"/>
      <w:r>
        <w:t>);</w:t>
      </w:r>
      <w:proofErr w:type="gramEnd"/>
    </w:p>
    <w:p w14:paraId="5259DCFF" w14:textId="48DB6AF5" w:rsidR="48E563FA" w:rsidRDefault="48E563FA" w:rsidP="490806BA">
      <w:r>
        <w:t xml:space="preserve"> </w:t>
      </w:r>
    </w:p>
    <w:p w14:paraId="1528DAB0" w14:textId="0CA6B1B3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region</w:t>
      </w:r>
      <w:proofErr w:type="gramEnd"/>
      <w:r>
        <w:t xml:space="preserve"> AS(</w:t>
      </w:r>
    </w:p>
    <w:p w14:paraId="6F547817" w14:textId="2BBECBD7" w:rsidR="48E563FA" w:rsidRDefault="48E563FA" w:rsidP="490806BA">
      <w:r>
        <w:t>SELECT dmddapt1.id, dmddapt2.region, dmddapt2.sqfeet FROM dmddapt2 RIGHT JOIN dmddapt1 ON dmddapt1.id=dmddapt2.id</w:t>
      </w:r>
      <w:proofErr w:type="gramStart"/>
      <w:r>
        <w:t>) ;</w:t>
      </w:r>
      <w:proofErr w:type="gramEnd"/>
    </w:p>
    <w:p w14:paraId="69476257" w14:textId="5084BAC5" w:rsidR="48E563FA" w:rsidRDefault="48E563FA" w:rsidP="490806BA">
      <w:r>
        <w:t xml:space="preserve"> </w:t>
      </w:r>
    </w:p>
    <w:p w14:paraId="3E0F98CD" w14:textId="5D37F8A4" w:rsidR="282CBCAA" w:rsidRDefault="282CBCAA" w:rsidP="490806BA">
      <w:pPr>
        <w:pStyle w:val="ListParagraph"/>
        <w:numPr>
          <w:ilvl w:val="0"/>
          <w:numId w:val="1"/>
        </w:numPr>
      </w:pPr>
      <w:r>
        <w:t>C</w:t>
      </w:r>
      <w:r w:rsidR="48E563FA">
        <w:t xml:space="preserve">REATE </w:t>
      </w:r>
      <w:proofErr w:type="gramStart"/>
      <w:r w:rsidR="48E563FA">
        <w:t xml:space="preserve">VIEW  </w:t>
      </w:r>
      <w:proofErr w:type="spellStart"/>
      <w:r w:rsidR="48E563FA">
        <w:t>sqfeet</w:t>
      </w:r>
      <w:proofErr w:type="spellEnd"/>
      <w:proofErr w:type="gramEnd"/>
      <w:r w:rsidR="48E563FA">
        <w:t xml:space="preserve"> AS(</w:t>
      </w:r>
    </w:p>
    <w:p w14:paraId="4C857835" w14:textId="63F3D7D1" w:rsidR="48E563FA" w:rsidRDefault="48E563FA" w:rsidP="490806BA">
      <w:r>
        <w:t>SELECT dmddapt1.id, dmddapt2.region, dmddapt2.sqfeet FROM dmddapt2 INNER JOIN dmddapt1 ON dmddapt1.id=dmddapt2.id ORDER BY dmddapt2.sqfeet DESC</w:t>
      </w:r>
      <w:proofErr w:type="gramStart"/>
      <w:r>
        <w:t>);</w:t>
      </w:r>
      <w:proofErr w:type="gramEnd"/>
    </w:p>
    <w:p w14:paraId="41986DC2" w14:textId="1D7492F3" w:rsidR="48E563FA" w:rsidRDefault="48E563FA" w:rsidP="490806BA">
      <w:r>
        <w:t xml:space="preserve"> </w:t>
      </w:r>
    </w:p>
    <w:p w14:paraId="69D93FA2" w14:textId="6E7D2323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area</w:t>
      </w:r>
      <w:proofErr w:type="gramEnd"/>
      <w:r>
        <w:t xml:space="preserve"> AS(</w:t>
      </w:r>
    </w:p>
    <w:p w14:paraId="00C3168F" w14:textId="147CF79D" w:rsidR="48E563FA" w:rsidRDefault="48E563FA" w:rsidP="490806BA">
      <w:r>
        <w:t>SELECT dmddapt1.type, dmddapt2.sqfeet FROM dmddapt2 INNER JOIN dmddapt1 ON dmddapt1.id=dmddapt2.id</w:t>
      </w:r>
      <w:proofErr w:type="gramStart"/>
      <w:r>
        <w:t>) ;</w:t>
      </w:r>
      <w:proofErr w:type="gramEnd"/>
    </w:p>
    <w:p w14:paraId="745FC117" w14:textId="56BB1778" w:rsidR="48E563FA" w:rsidRDefault="48E563FA" w:rsidP="490806BA">
      <w:r>
        <w:t xml:space="preserve"> </w:t>
      </w:r>
    </w:p>
    <w:p w14:paraId="6619F7B8" w14:textId="77C325C2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price</w:t>
      </w:r>
      <w:proofErr w:type="gramEnd"/>
      <w:r>
        <w:t xml:space="preserve"> AS(</w:t>
      </w:r>
    </w:p>
    <w:p w14:paraId="207E5DF4" w14:textId="5A19B270" w:rsidR="48E563FA" w:rsidRDefault="48E563FA" w:rsidP="490806BA">
      <w:r>
        <w:t xml:space="preserve">SELECT </w:t>
      </w:r>
      <w:proofErr w:type="gramStart"/>
      <w:r>
        <w:t>AVG(</w:t>
      </w:r>
      <w:proofErr w:type="gramEnd"/>
      <w:r>
        <w:t>dmddapt1.price) FROM dmddapt2 INNER JOIN dmddapt1 ON dmddapt1.id=dmddapt2.id) ;</w:t>
      </w:r>
    </w:p>
    <w:p w14:paraId="4B7A6CEA" w14:textId="421DE746" w:rsidR="48E563FA" w:rsidRDefault="48E563FA" w:rsidP="490806BA">
      <w:r>
        <w:t xml:space="preserve"> </w:t>
      </w:r>
    </w:p>
    <w:p w14:paraId="55DD92F6" w14:textId="76A180BB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state</w:t>
      </w:r>
      <w:proofErr w:type="gramEnd"/>
      <w:r>
        <w:t xml:space="preserve"> AS(</w:t>
      </w:r>
    </w:p>
    <w:p w14:paraId="1A28FD7B" w14:textId="291937A5" w:rsidR="48E563FA" w:rsidRDefault="48E563FA" w:rsidP="490806BA">
      <w:r>
        <w:t>SELECT state, count(</w:t>
      </w:r>
      <w:proofErr w:type="spellStart"/>
      <w:r>
        <w:t>image_url</w:t>
      </w:r>
      <w:proofErr w:type="spellEnd"/>
      <w:r>
        <w:t>) as count FROM dmddapt4 GROUP BY state</w:t>
      </w:r>
      <w:proofErr w:type="gramStart"/>
      <w:r>
        <w:t>);</w:t>
      </w:r>
      <w:proofErr w:type="gramEnd"/>
    </w:p>
    <w:p w14:paraId="237B748D" w14:textId="38A458F0" w:rsidR="48E563FA" w:rsidRDefault="48E563FA" w:rsidP="490806BA">
      <w:r>
        <w:t xml:space="preserve"> </w:t>
      </w:r>
    </w:p>
    <w:p w14:paraId="6420F9B6" w14:textId="66FE1C36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id</w:t>
      </w:r>
      <w:proofErr w:type="gramEnd"/>
      <w:r>
        <w:t xml:space="preserve"> AS(</w:t>
      </w:r>
    </w:p>
    <w:p w14:paraId="1520B25A" w14:textId="3C39D394" w:rsidR="48E563FA" w:rsidRDefault="48E563FA" w:rsidP="490806BA">
      <w:r>
        <w:t xml:space="preserve">SELECT </w:t>
      </w:r>
      <w:proofErr w:type="gramStart"/>
      <w:r>
        <w:t>COUNT(</w:t>
      </w:r>
      <w:proofErr w:type="gramEnd"/>
      <w:r>
        <w:t>id) as count, region FROM dmddapt2 GROUP BY region);</w:t>
      </w:r>
    </w:p>
    <w:p w14:paraId="54A5C326" w14:textId="61A0A9FB" w:rsidR="48E563FA" w:rsidRDefault="48E563FA" w:rsidP="490806BA">
      <w:r>
        <w:lastRenderedPageBreak/>
        <w:t xml:space="preserve"> </w:t>
      </w:r>
    </w:p>
    <w:p w14:paraId="68AB5F7B" w14:textId="64079D37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carpet</w:t>
      </w:r>
      <w:proofErr w:type="gramEnd"/>
      <w:r>
        <w:t xml:space="preserve"> AS(</w:t>
      </w:r>
    </w:p>
    <w:p w14:paraId="54C02431" w14:textId="0A93C6E0" w:rsidR="48E563FA" w:rsidRDefault="48E563FA" w:rsidP="490806BA">
      <w:r>
        <w:t xml:space="preserve">SELECT dmddapt1.id, dmddapt2.beds, dmddapt2.sqfeet FROM dmddapt1 INNER JOIN dmddapt2 ON dmddapt1.id=dmddapt2.id where dmddapt2.laundry_options like '%laundry in </w:t>
      </w:r>
      <w:proofErr w:type="spellStart"/>
      <w:r>
        <w:t>bldg</w:t>
      </w:r>
      <w:proofErr w:type="spellEnd"/>
      <w:r>
        <w:t>%' or dmddapt2.laundry_options like '%laundry on site%'</w:t>
      </w:r>
      <w:proofErr w:type="gramStart"/>
      <w:r>
        <w:t>);</w:t>
      </w:r>
      <w:proofErr w:type="gramEnd"/>
    </w:p>
    <w:p w14:paraId="7FDACC46" w14:textId="1300C926" w:rsidR="48E563FA" w:rsidRDefault="48E563FA" w:rsidP="490806BA">
      <w:r>
        <w:t xml:space="preserve"> </w:t>
      </w:r>
    </w:p>
    <w:p w14:paraId="0F086C29" w14:textId="0A4D285A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bhk</w:t>
      </w:r>
      <w:proofErr w:type="spellEnd"/>
      <w:proofErr w:type="gramEnd"/>
      <w:r>
        <w:t xml:space="preserve"> AS(</w:t>
      </w:r>
    </w:p>
    <w:p w14:paraId="26CE6E4D" w14:textId="35B17563" w:rsidR="48E563FA" w:rsidRDefault="48E563FA" w:rsidP="490806BA">
      <w:r>
        <w:t>SELECT dmddapt1.id, dmddapt1.price, dmddapt1.type, dmddapt2.region FROM dmddapt1 INNER JOIN dmddapt2 ON dmddapt1.id=dmddapt2.id where dmddapt2.region = 'Boston' and dmddapt1.type like '%apartment%'</w:t>
      </w:r>
      <w:proofErr w:type="gramStart"/>
      <w:r>
        <w:t>);</w:t>
      </w:r>
      <w:proofErr w:type="gramEnd"/>
    </w:p>
    <w:p w14:paraId="54A44568" w14:textId="08996889" w:rsidR="48E563FA" w:rsidRDefault="48E563FA" w:rsidP="490806BA">
      <w:r>
        <w:t xml:space="preserve"> </w:t>
      </w:r>
    </w:p>
    <w:p w14:paraId="21F25DBB" w14:textId="0DEED204" w:rsidR="48E563FA" w:rsidRDefault="48E563FA" w:rsidP="490806BA">
      <w:r>
        <w:t xml:space="preserve"> </w:t>
      </w:r>
    </w:p>
    <w:p w14:paraId="6CDE446F" w14:textId="7E765842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apperance</w:t>
      </w:r>
      <w:proofErr w:type="spellEnd"/>
      <w:proofErr w:type="gramEnd"/>
      <w:r>
        <w:t xml:space="preserve"> AS(</w:t>
      </w:r>
    </w:p>
    <w:p w14:paraId="11523CFB" w14:textId="29F0914A" w:rsidR="48E563FA" w:rsidRDefault="48E563FA" w:rsidP="490806BA">
      <w:r>
        <w:t>SELECT dmddapt1.id, dmddapt2.region, dmddapt2.sqfeet FROM dmddapt2 RIGHT JOIN dmddapt1 ON dmddapt1.id=dmddapt2.id</w:t>
      </w:r>
      <w:proofErr w:type="gramStart"/>
      <w:r>
        <w:t>) ;</w:t>
      </w:r>
      <w:proofErr w:type="gramEnd"/>
    </w:p>
    <w:p w14:paraId="0438FD53" w14:textId="44799EC7" w:rsidR="490806BA" w:rsidRDefault="490806BA" w:rsidP="490806BA"/>
    <w:p w14:paraId="502A287E" w14:textId="0B415613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apartment</w:t>
      </w:r>
      <w:proofErr w:type="gramEnd"/>
      <w:r>
        <w:t xml:space="preserve"> AS(</w:t>
      </w:r>
    </w:p>
    <w:p w14:paraId="141B72F1" w14:textId="1DE8FA55" w:rsidR="48E563FA" w:rsidRDefault="48E563FA" w:rsidP="490806BA">
      <w:r>
        <w:t>SELECT * FROM dmddapt1 JOIN dmddapt4 ON dmddapt1.id=dmddapt4.id where dmddapt1.type = 'apartment' and dmddapt4.image_url IS NOT NULL</w:t>
      </w:r>
      <w:proofErr w:type="gramStart"/>
      <w:r>
        <w:t>);</w:t>
      </w:r>
      <w:proofErr w:type="gramEnd"/>
    </w:p>
    <w:p w14:paraId="6F69D05C" w14:textId="58C1246B" w:rsidR="48E563FA" w:rsidRDefault="48E563FA" w:rsidP="490806BA">
      <w:r>
        <w:t xml:space="preserve"> </w:t>
      </w:r>
    </w:p>
    <w:p w14:paraId="289A5BA4" w14:textId="0764F7FF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boston</w:t>
      </w:r>
      <w:proofErr w:type="spellEnd"/>
      <w:proofErr w:type="gramEnd"/>
      <w:r>
        <w:t xml:space="preserve"> AS(</w:t>
      </w:r>
    </w:p>
    <w:p w14:paraId="0AB8FA99" w14:textId="4AB4EC03" w:rsidR="48E563FA" w:rsidRDefault="48E563FA" w:rsidP="490806BA">
      <w:r>
        <w:t>SELECT dmddapt1.id, dmddapt1.price, dmddapt1.type, dmddapt2.region FROM dmddapt1 JOIN dmddapt2 ON dmddapt1.id=dmddapt2.id where dmddapt2.region = 'Boston' and dmddapt1.type like '%apartment%'</w:t>
      </w:r>
      <w:proofErr w:type="gramStart"/>
      <w:r>
        <w:t>);</w:t>
      </w:r>
      <w:proofErr w:type="gramEnd"/>
    </w:p>
    <w:p w14:paraId="1EFAED17" w14:textId="695CD952" w:rsidR="48E563FA" w:rsidRDefault="48E563FA" w:rsidP="490806BA">
      <w:r>
        <w:t xml:space="preserve"> </w:t>
      </w:r>
    </w:p>
    <w:p w14:paraId="2EA7D952" w14:textId="71C2931C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morethanprice</w:t>
      </w:r>
      <w:proofErr w:type="spellEnd"/>
      <w:proofErr w:type="gramEnd"/>
      <w:r>
        <w:t xml:space="preserve"> AS(</w:t>
      </w:r>
    </w:p>
    <w:p w14:paraId="36CC7106" w14:textId="29CEF472" w:rsidR="48E563FA" w:rsidRDefault="48E563FA" w:rsidP="490806BA">
      <w:r>
        <w:t>SELECT dmddapt1.id, dmddapt1.price, dmddapt2.region FROM dmddapt1 JOIN dmddapt2 ON dmddapt1.id=dmddapt2.id where dmddapt2.sqfeet &gt; 700 and dmddapt1.type like '%apartment%' ORDER BY dmddapt1.price DESC</w:t>
      </w:r>
      <w:proofErr w:type="gramStart"/>
      <w:r>
        <w:t>);</w:t>
      </w:r>
      <w:proofErr w:type="gramEnd"/>
    </w:p>
    <w:p w14:paraId="46FF1E66" w14:textId="09E2D772" w:rsidR="48E563FA" w:rsidRDefault="48E563FA" w:rsidP="490806BA">
      <w:r>
        <w:t xml:space="preserve"> </w:t>
      </w:r>
    </w:p>
    <w:p w14:paraId="581EED25" w14:textId="14E7E61E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unit</w:t>
      </w:r>
      <w:proofErr w:type="gramEnd"/>
      <w:r>
        <w:t xml:space="preserve"> AS(</w:t>
      </w:r>
    </w:p>
    <w:p w14:paraId="7D32D522" w14:textId="194ED927" w:rsidR="48E563FA" w:rsidRDefault="48E563FA" w:rsidP="490806BA">
      <w:r>
        <w:t xml:space="preserve">SELECT dmddapt1.id, dmddapt1.price, </w:t>
      </w:r>
      <w:proofErr w:type="gramStart"/>
      <w:r>
        <w:t>dmddapt2.beds,dmddapt2.laundry</w:t>
      </w:r>
      <w:proofErr w:type="gramEnd"/>
      <w:r>
        <w:t>_options FROM dmddapt1 JOIN dmddapt2 ON dmddapt1.id=dmddapt2.id where dmddapt2.laundry_options='w/d in unit');</w:t>
      </w:r>
    </w:p>
    <w:p w14:paraId="5AEB208C" w14:textId="32348D40" w:rsidR="48E563FA" w:rsidRDefault="48E563FA" w:rsidP="490806BA">
      <w:r>
        <w:lastRenderedPageBreak/>
        <w:t xml:space="preserve"> </w:t>
      </w:r>
    </w:p>
    <w:p w14:paraId="415EAED8" w14:textId="3B94BA68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bedsthan</w:t>
      </w:r>
      <w:proofErr w:type="spellEnd"/>
      <w:proofErr w:type="gramEnd"/>
      <w:r>
        <w:t xml:space="preserve"> AS(</w:t>
      </w:r>
    </w:p>
    <w:p w14:paraId="396B56FA" w14:textId="7CCEB781" w:rsidR="48E563FA" w:rsidRDefault="48E563FA" w:rsidP="490806BA">
      <w:r>
        <w:t xml:space="preserve">SELECT dmddapt1.id, dmddapt1.price, </w:t>
      </w:r>
      <w:proofErr w:type="gramStart"/>
      <w:r>
        <w:t>dmddapt2.beds,dmddapt2.beds</w:t>
      </w:r>
      <w:proofErr w:type="gramEnd"/>
      <w:r>
        <w:t xml:space="preserve"> FROM dmddapt1 JOIN dmddapt2 ON dmddapt1.id=dmddapt2.id where dmddapt2.beds&gt;1);</w:t>
      </w:r>
    </w:p>
    <w:p w14:paraId="23E7A395" w14:textId="0370223C" w:rsidR="48E563FA" w:rsidRDefault="48E563FA" w:rsidP="490806BA">
      <w:r>
        <w:t xml:space="preserve"> </w:t>
      </w:r>
    </w:p>
    <w:p w14:paraId="7C773A2B" w14:textId="5950BFC1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regioning</w:t>
      </w:r>
      <w:proofErr w:type="spellEnd"/>
      <w:proofErr w:type="gramEnd"/>
      <w:r>
        <w:t xml:space="preserve"> AS(</w:t>
      </w:r>
    </w:p>
    <w:p w14:paraId="0A8D1FB1" w14:textId="26408A7A" w:rsidR="48E563FA" w:rsidRDefault="48E563FA" w:rsidP="490806BA">
      <w:r>
        <w:t>SELECT DISTINCT dmddapt2.region, dmddapt2.sqfeet FROM dmddapt2 RIGHT JOIN dmddapt1 ON dmddapt1.id=dmddapt2.id</w:t>
      </w:r>
      <w:proofErr w:type="gramStart"/>
      <w:r>
        <w:t>) ;</w:t>
      </w:r>
      <w:proofErr w:type="gramEnd"/>
    </w:p>
    <w:p w14:paraId="36203C68" w14:textId="6AFBE18A" w:rsidR="48E563FA" w:rsidRDefault="48E563FA" w:rsidP="490806BA">
      <w:r>
        <w:t xml:space="preserve"> </w:t>
      </w:r>
    </w:p>
    <w:p w14:paraId="7A278BA3" w14:textId="1CE5FE33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VIEW  petting</w:t>
      </w:r>
      <w:proofErr w:type="gramEnd"/>
      <w:r>
        <w:t xml:space="preserve"> AS(</w:t>
      </w:r>
    </w:p>
    <w:p w14:paraId="670899E7" w14:textId="3A0B7BAE" w:rsidR="48E563FA" w:rsidRDefault="48E563FA" w:rsidP="490806BA">
      <w:r>
        <w:t xml:space="preserve">SELECT dmddapt1.id, dmddapt3.cats_allowed, dmddapt3.cats_allowed FROM dmddapt3 RIGHT JOIN dmddapt1 ON </w:t>
      </w:r>
      <w:proofErr w:type="gramStart"/>
      <w:r>
        <w:t>dmddapt1.id=dmddapt3.id )</w:t>
      </w:r>
      <w:proofErr w:type="gramEnd"/>
      <w:r>
        <w:t>;</w:t>
      </w:r>
    </w:p>
    <w:p w14:paraId="33D2D99E" w14:textId="23160017" w:rsidR="48E563FA" w:rsidRDefault="48E563FA" w:rsidP="490806BA">
      <w:r>
        <w:t xml:space="preserve"> </w:t>
      </w:r>
    </w:p>
    <w:p w14:paraId="79D79FB1" w14:textId="717501FE" w:rsidR="490806BA" w:rsidRDefault="490806BA" w:rsidP="490806BA"/>
    <w:p w14:paraId="38043A57" w14:textId="63708263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bedss</w:t>
      </w:r>
      <w:proofErr w:type="spellEnd"/>
      <w:proofErr w:type="gramEnd"/>
      <w:r>
        <w:t xml:space="preserve"> AS(</w:t>
      </w:r>
    </w:p>
    <w:p w14:paraId="54BD2A51" w14:textId="45127093" w:rsidR="48E563FA" w:rsidRDefault="48E563FA" w:rsidP="490806BA">
      <w:r>
        <w:t xml:space="preserve">SELECT dmddapt1.id, dmddapt1.price, </w:t>
      </w:r>
      <w:proofErr w:type="gramStart"/>
      <w:r>
        <w:t>dmddapt2.beds,dmddapt2.beds</w:t>
      </w:r>
      <w:proofErr w:type="gramEnd"/>
      <w:r>
        <w:t xml:space="preserve"> FROM dmddapt1 JOIN dmddapt2 ON dmddapt1.id=dmddapt2.id where dmddapt2.beds&gt;1);</w:t>
      </w:r>
    </w:p>
    <w:p w14:paraId="43777069" w14:textId="37AC4FDB" w:rsidR="48E563FA" w:rsidRDefault="48E563FA" w:rsidP="490806BA">
      <w:r>
        <w:t xml:space="preserve"> </w:t>
      </w:r>
    </w:p>
    <w:p w14:paraId="5B29429A" w14:textId="43238B07" w:rsidR="48E563FA" w:rsidRDefault="48E563FA" w:rsidP="490806BA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VIEW  </w:t>
      </w:r>
      <w:proofErr w:type="spellStart"/>
      <w:r>
        <w:t>idssss</w:t>
      </w:r>
      <w:proofErr w:type="spellEnd"/>
      <w:proofErr w:type="gramEnd"/>
      <w:r>
        <w:t xml:space="preserve"> AS(</w:t>
      </w:r>
    </w:p>
    <w:p w14:paraId="7E63F563" w14:textId="1D35B85C" w:rsidR="48E563FA" w:rsidRDefault="48E563FA" w:rsidP="490806BA">
      <w:r>
        <w:t>SELECT dmddapt1.id, dmddapt2.beds, dmddapt2.laundry_options FROM dmddapt1 LEFT JOIN dmddapt2 ON dmddapt1.id=dmddapt2.id</w:t>
      </w:r>
      <w:proofErr w:type="gramStart"/>
      <w:r>
        <w:t>);</w:t>
      </w:r>
      <w:proofErr w:type="gramEnd"/>
    </w:p>
    <w:p w14:paraId="2D1A9E99" w14:textId="05FEF4AE" w:rsidR="490806BA" w:rsidRDefault="490806BA" w:rsidP="490806BA"/>
    <w:p w14:paraId="20FD7913" w14:textId="371A9AC8" w:rsidR="006F1100" w:rsidRDefault="006F1100" w:rsidP="490806BA"/>
    <w:p w14:paraId="12B0AC12" w14:textId="1EC5F7F9" w:rsidR="006F1100" w:rsidRDefault="006F1100" w:rsidP="490806BA"/>
    <w:p w14:paraId="2BC6BF3C" w14:textId="02A327FC" w:rsidR="006F1100" w:rsidRDefault="006F1100" w:rsidP="490806BA"/>
    <w:p w14:paraId="48419117" w14:textId="1667EF16" w:rsidR="006F1100" w:rsidRDefault="006F1100" w:rsidP="490806BA"/>
    <w:p w14:paraId="2C4BCD4D" w14:textId="730FC030" w:rsidR="006F1100" w:rsidRDefault="006F1100" w:rsidP="490806BA"/>
    <w:p w14:paraId="3E4CDAA3" w14:textId="256C79F4" w:rsidR="006F1100" w:rsidRDefault="006F1100" w:rsidP="490806BA"/>
    <w:p w14:paraId="2EED88A2" w14:textId="65C167A7" w:rsidR="006F1100" w:rsidRDefault="006F1100" w:rsidP="490806BA"/>
    <w:p w14:paraId="47B24C2E" w14:textId="77777777" w:rsidR="006F1100" w:rsidRDefault="006F1100" w:rsidP="490806BA"/>
    <w:p w14:paraId="567EE7D5" w14:textId="295AD023" w:rsidR="016368CD" w:rsidRDefault="016368CD" w:rsidP="490806BA">
      <w:r>
        <w:lastRenderedPageBreak/>
        <w:t>ER diagram</w:t>
      </w:r>
      <w:r w:rsidR="006F1100">
        <w:t>:</w:t>
      </w:r>
    </w:p>
    <w:p w14:paraId="1BEF9048" w14:textId="507ECB29" w:rsidR="006F1100" w:rsidRDefault="006F1100" w:rsidP="490806BA"/>
    <w:p w14:paraId="2B44B5CB" w14:textId="77777777" w:rsidR="006F1100" w:rsidRDefault="006F1100" w:rsidP="490806BA"/>
    <w:p w14:paraId="035FBC91" w14:textId="330DEC60" w:rsidR="016368CD" w:rsidRDefault="016368CD" w:rsidP="490806BA">
      <w:r>
        <w:rPr>
          <w:noProof/>
        </w:rPr>
        <w:drawing>
          <wp:inline distT="0" distB="0" distL="0" distR="0" wp14:anchorId="1D72F1EE" wp14:editId="3A52ADF8">
            <wp:extent cx="5943600" cy="3257941"/>
            <wp:effectExtent l="0" t="0" r="0" b="0"/>
            <wp:docPr id="296660940" name="Picture 29666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A157" w14:textId="0FE80DC1" w:rsidR="490806BA" w:rsidRDefault="490806BA" w:rsidP="490806BA"/>
    <w:p w14:paraId="4B226743" w14:textId="761E1D5C" w:rsidR="490806BA" w:rsidRDefault="490806BA" w:rsidP="490806BA"/>
    <w:p w14:paraId="2F4482F8" w14:textId="761E1D5C" w:rsidR="490806BA" w:rsidRDefault="490806BA" w:rsidP="490806BA"/>
    <w:p w14:paraId="0B69A331" w14:textId="761E1D5C" w:rsidR="490806BA" w:rsidRDefault="490806BA" w:rsidP="490806BA"/>
    <w:p w14:paraId="16430FE6" w14:textId="4D687DF5" w:rsidR="490806BA" w:rsidRDefault="490806BA" w:rsidP="490806BA"/>
    <w:p w14:paraId="482978CA" w14:textId="48DFDB3C" w:rsidR="490806BA" w:rsidRDefault="490806BA" w:rsidP="490806BA"/>
    <w:sectPr w:rsidR="49080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38D9B"/>
    <w:multiLevelType w:val="hybridMultilevel"/>
    <w:tmpl w:val="E50A3788"/>
    <w:lvl w:ilvl="0" w:tplc="DA28BD82">
      <w:start w:val="1"/>
      <w:numFmt w:val="decimal"/>
      <w:lvlText w:val="%1."/>
      <w:lvlJc w:val="left"/>
      <w:pPr>
        <w:ind w:left="720" w:hanging="360"/>
      </w:pPr>
    </w:lvl>
    <w:lvl w:ilvl="1" w:tplc="AB4CF9D6">
      <w:start w:val="1"/>
      <w:numFmt w:val="lowerLetter"/>
      <w:lvlText w:val="%2."/>
      <w:lvlJc w:val="left"/>
      <w:pPr>
        <w:ind w:left="1440" w:hanging="360"/>
      </w:pPr>
    </w:lvl>
    <w:lvl w:ilvl="2" w:tplc="5114EF8E">
      <w:start w:val="1"/>
      <w:numFmt w:val="lowerRoman"/>
      <w:lvlText w:val="%3."/>
      <w:lvlJc w:val="right"/>
      <w:pPr>
        <w:ind w:left="2160" w:hanging="180"/>
      </w:pPr>
    </w:lvl>
    <w:lvl w:ilvl="3" w:tplc="CAC8F324">
      <w:start w:val="1"/>
      <w:numFmt w:val="decimal"/>
      <w:lvlText w:val="%4."/>
      <w:lvlJc w:val="left"/>
      <w:pPr>
        <w:ind w:left="2880" w:hanging="360"/>
      </w:pPr>
    </w:lvl>
    <w:lvl w:ilvl="4" w:tplc="4F1A0486">
      <w:start w:val="1"/>
      <w:numFmt w:val="lowerLetter"/>
      <w:lvlText w:val="%5."/>
      <w:lvlJc w:val="left"/>
      <w:pPr>
        <w:ind w:left="3600" w:hanging="360"/>
      </w:pPr>
    </w:lvl>
    <w:lvl w:ilvl="5" w:tplc="CDEE9C54">
      <w:start w:val="1"/>
      <w:numFmt w:val="lowerRoman"/>
      <w:lvlText w:val="%6."/>
      <w:lvlJc w:val="right"/>
      <w:pPr>
        <w:ind w:left="4320" w:hanging="180"/>
      </w:pPr>
    </w:lvl>
    <w:lvl w:ilvl="6" w:tplc="EE105B28">
      <w:start w:val="1"/>
      <w:numFmt w:val="decimal"/>
      <w:lvlText w:val="%7."/>
      <w:lvlJc w:val="left"/>
      <w:pPr>
        <w:ind w:left="5040" w:hanging="360"/>
      </w:pPr>
    </w:lvl>
    <w:lvl w:ilvl="7" w:tplc="6FF2F616">
      <w:start w:val="1"/>
      <w:numFmt w:val="lowerLetter"/>
      <w:lvlText w:val="%8."/>
      <w:lvlJc w:val="left"/>
      <w:pPr>
        <w:ind w:left="5760" w:hanging="360"/>
      </w:pPr>
    </w:lvl>
    <w:lvl w:ilvl="8" w:tplc="6D84BD5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286D9"/>
    <w:multiLevelType w:val="hybridMultilevel"/>
    <w:tmpl w:val="D98E9D54"/>
    <w:lvl w:ilvl="0" w:tplc="1FBE1B46">
      <w:start w:val="1"/>
      <w:numFmt w:val="decimal"/>
      <w:lvlText w:val="%1."/>
      <w:lvlJc w:val="left"/>
      <w:pPr>
        <w:ind w:left="720" w:hanging="360"/>
      </w:pPr>
    </w:lvl>
    <w:lvl w:ilvl="1" w:tplc="B7BC4E72">
      <w:start w:val="1"/>
      <w:numFmt w:val="lowerLetter"/>
      <w:lvlText w:val="%2."/>
      <w:lvlJc w:val="left"/>
      <w:pPr>
        <w:ind w:left="1440" w:hanging="360"/>
      </w:pPr>
    </w:lvl>
    <w:lvl w:ilvl="2" w:tplc="F16C5526">
      <w:start w:val="1"/>
      <w:numFmt w:val="lowerRoman"/>
      <w:lvlText w:val="%3."/>
      <w:lvlJc w:val="right"/>
      <w:pPr>
        <w:ind w:left="2160" w:hanging="180"/>
      </w:pPr>
    </w:lvl>
    <w:lvl w:ilvl="3" w:tplc="FB86E9CE">
      <w:start w:val="1"/>
      <w:numFmt w:val="decimal"/>
      <w:lvlText w:val="%4."/>
      <w:lvlJc w:val="left"/>
      <w:pPr>
        <w:ind w:left="2880" w:hanging="360"/>
      </w:pPr>
    </w:lvl>
    <w:lvl w:ilvl="4" w:tplc="4954755C">
      <w:start w:val="1"/>
      <w:numFmt w:val="lowerLetter"/>
      <w:lvlText w:val="%5."/>
      <w:lvlJc w:val="left"/>
      <w:pPr>
        <w:ind w:left="3600" w:hanging="360"/>
      </w:pPr>
    </w:lvl>
    <w:lvl w:ilvl="5" w:tplc="C4E05370">
      <w:start w:val="1"/>
      <w:numFmt w:val="lowerRoman"/>
      <w:lvlText w:val="%6."/>
      <w:lvlJc w:val="right"/>
      <w:pPr>
        <w:ind w:left="4320" w:hanging="180"/>
      </w:pPr>
    </w:lvl>
    <w:lvl w:ilvl="6" w:tplc="7480DDD2">
      <w:start w:val="1"/>
      <w:numFmt w:val="decimal"/>
      <w:lvlText w:val="%7."/>
      <w:lvlJc w:val="left"/>
      <w:pPr>
        <w:ind w:left="5040" w:hanging="360"/>
      </w:pPr>
    </w:lvl>
    <w:lvl w:ilvl="7" w:tplc="50FE7826">
      <w:start w:val="1"/>
      <w:numFmt w:val="lowerLetter"/>
      <w:lvlText w:val="%8."/>
      <w:lvlJc w:val="left"/>
      <w:pPr>
        <w:ind w:left="5760" w:hanging="360"/>
      </w:pPr>
    </w:lvl>
    <w:lvl w:ilvl="8" w:tplc="CF903E18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763861">
    <w:abstractNumId w:val="0"/>
  </w:num>
  <w:num w:numId="2" w16cid:durableId="1583293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2499E7"/>
    <w:rsid w:val="006F1100"/>
    <w:rsid w:val="00EF4DD5"/>
    <w:rsid w:val="016368CD"/>
    <w:rsid w:val="0382A142"/>
    <w:rsid w:val="04041384"/>
    <w:rsid w:val="05418961"/>
    <w:rsid w:val="062499E7"/>
    <w:rsid w:val="0750DD28"/>
    <w:rsid w:val="085028B0"/>
    <w:rsid w:val="10347EBF"/>
    <w:rsid w:val="1057AE13"/>
    <w:rsid w:val="130BB000"/>
    <w:rsid w:val="1418687F"/>
    <w:rsid w:val="1833B22B"/>
    <w:rsid w:val="18FB4E11"/>
    <w:rsid w:val="1CB950DC"/>
    <w:rsid w:val="214DBE3C"/>
    <w:rsid w:val="237779AB"/>
    <w:rsid w:val="2591EB06"/>
    <w:rsid w:val="26616212"/>
    <w:rsid w:val="26AE458C"/>
    <w:rsid w:val="282CBCAA"/>
    <w:rsid w:val="296CA762"/>
    <w:rsid w:val="29E19371"/>
    <w:rsid w:val="2ACC1F65"/>
    <w:rsid w:val="2CFA1448"/>
    <w:rsid w:val="2D716689"/>
    <w:rsid w:val="2F3F2107"/>
    <w:rsid w:val="30D8F92A"/>
    <w:rsid w:val="3122388C"/>
    <w:rsid w:val="32BE08ED"/>
    <w:rsid w:val="35CA8AD8"/>
    <w:rsid w:val="36FBED12"/>
    <w:rsid w:val="39FED737"/>
    <w:rsid w:val="3B3AEA1D"/>
    <w:rsid w:val="3E90AF81"/>
    <w:rsid w:val="40470F86"/>
    <w:rsid w:val="44D2C7A3"/>
    <w:rsid w:val="46BF07DE"/>
    <w:rsid w:val="48E563FA"/>
    <w:rsid w:val="490806BA"/>
    <w:rsid w:val="4ECB15E2"/>
    <w:rsid w:val="51B0D761"/>
    <w:rsid w:val="53ADFB74"/>
    <w:rsid w:val="56A5BDEE"/>
    <w:rsid w:val="58DCA21E"/>
    <w:rsid w:val="596DA7A6"/>
    <w:rsid w:val="5ADEB02C"/>
    <w:rsid w:val="5EEA99D5"/>
    <w:rsid w:val="60D99AEF"/>
    <w:rsid w:val="61C2DB79"/>
    <w:rsid w:val="62F278E5"/>
    <w:rsid w:val="63A4D0BE"/>
    <w:rsid w:val="6476D50C"/>
    <w:rsid w:val="65A58999"/>
    <w:rsid w:val="662A19A7"/>
    <w:rsid w:val="67C5EA08"/>
    <w:rsid w:val="683B6F77"/>
    <w:rsid w:val="68949B09"/>
    <w:rsid w:val="6C885325"/>
    <w:rsid w:val="6D5B0035"/>
    <w:rsid w:val="6DE99B54"/>
    <w:rsid w:val="6EF6D096"/>
    <w:rsid w:val="722E7158"/>
    <w:rsid w:val="724766E4"/>
    <w:rsid w:val="781957B7"/>
    <w:rsid w:val="798A20BC"/>
    <w:rsid w:val="79F44235"/>
    <w:rsid w:val="7AEE38F6"/>
    <w:rsid w:val="7BABB01B"/>
    <w:rsid w:val="7C0E7A59"/>
    <w:rsid w:val="7CC607ED"/>
    <w:rsid w:val="7D8A198B"/>
    <w:rsid w:val="7E3A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499E7"/>
  <w15:chartTrackingRefBased/>
  <w15:docId w15:val="{FB9610DC-AA65-46D9-BBC3-09147C325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lab.research.google.com/drive/1CiiHFNYYM0Xm1kVO_wpWN4JUUlL3zaz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Rajawat</dc:creator>
  <cp:keywords/>
  <dc:description/>
  <cp:lastModifiedBy>Hardik Naanakram Sodhani</cp:lastModifiedBy>
  <cp:revision>2</cp:revision>
  <dcterms:created xsi:type="dcterms:W3CDTF">2022-12-14T04:58:00Z</dcterms:created>
  <dcterms:modified xsi:type="dcterms:W3CDTF">2022-12-14T04:58:00Z</dcterms:modified>
</cp:coreProperties>
</file>