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F7CB" w14:textId="77777777" w:rsidR="00CC57A2" w:rsidRPr="004E2AFE" w:rsidRDefault="00CC57A2" w:rsidP="00CC57A2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DATABASE MANAGEMENT SYSTEM</w:t>
      </w:r>
    </w:p>
    <w:p w14:paraId="40B8E3BD" w14:textId="77777777" w:rsidR="00CC57A2" w:rsidRPr="004E2AFE" w:rsidRDefault="00CC57A2" w:rsidP="00CC57A2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(ENCS205)</w:t>
      </w:r>
    </w:p>
    <w:p w14:paraId="38B6B48E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Lab Report</w:t>
      </w:r>
    </w:p>
    <w:p w14:paraId="10059DF5" w14:textId="6B2D021B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 </w:t>
      </w:r>
    </w:p>
    <w:p w14:paraId="179904CA" w14:textId="2CDE6748" w:rsidR="00872B0E" w:rsidRDefault="00CC57A2">
      <w:r>
        <w:t xml:space="preserve">                                    </w:t>
      </w:r>
      <w:r w:rsidRPr="004E2AFE">
        <w:rPr>
          <w:b/>
          <w:bCs/>
          <w:noProof/>
          <w:sz w:val="40"/>
          <w:szCs w:val="40"/>
        </w:rPr>
        <w:drawing>
          <wp:inline distT="0" distB="0" distL="0" distR="0" wp14:anchorId="57A1E7ED" wp14:editId="794B633C">
            <wp:extent cx="3417479" cy="935976"/>
            <wp:effectExtent l="0" t="0" r="0" b="0"/>
            <wp:docPr id="19156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285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33B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Bachelor of Technology in Computer</w:t>
      </w:r>
    </w:p>
    <w:p w14:paraId="727B6252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 Science and Engineering </w:t>
      </w:r>
    </w:p>
    <w:p w14:paraId="0277CD2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</w:p>
    <w:p w14:paraId="4905A08A" w14:textId="77777777" w:rsidR="00CC57A2" w:rsidRDefault="00CC57A2" w:rsidP="00CC57A2"/>
    <w:p w14:paraId="77ECAC6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Submitted by</w:t>
      </w:r>
      <w:r>
        <w:rPr>
          <w:b/>
          <w:bCs/>
          <w:sz w:val="40"/>
          <w:szCs w:val="40"/>
        </w:rPr>
        <w:t>-</w:t>
      </w:r>
    </w:p>
    <w:p w14:paraId="4D9E7C80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DIYA GOEL (2401010179)</w:t>
      </w:r>
    </w:p>
    <w:p w14:paraId="541B2439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Course Teacher</w:t>
      </w:r>
      <w:r>
        <w:rPr>
          <w:b/>
          <w:bCs/>
          <w:sz w:val="40"/>
          <w:szCs w:val="40"/>
        </w:rPr>
        <w:t>-</w:t>
      </w:r>
    </w:p>
    <w:p w14:paraId="304983DD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M</w:t>
      </w:r>
      <w:r>
        <w:rPr>
          <w:b/>
          <w:bCs/>
          <w:sz w:val="48"/>
          <w:szCs w:val="48"/>
        </w:rPr>
        <w:t>s</w:t>
      </w:r>
      <w:r w:rsidRPr="004E2AFE">
        <w:rPr>
          <w:b/>
          <w:bCs/>
          <w:sz w:val="48"/>
          <w:szCs w:val="48"/>
        </w:rPr>
        <w:t>. M</w:t>
      </w:r>
      <w:r>
        <w:rPr>
          <w:b/>
          <w:bCs/>
          <w:sz w:val="48"/>
          <w:szCs w:val="48"/>
        </w:rPr>
        <w:t>ANSI</w:t>
      </w:r>
      <w:r w:rsidRPr="004E2AFE">
        <w:rPr>
          <w:b/>
          <w:bCs/>
          <w:sz w:val="48"/>
          <w:szCs w:val="48"/>
        </w:rPr>
        <w:t xml:space="preserve"> K</w:t>
      </w:r>
      <w:r>
        <w:rPr>
          <w:b/>
          <w:bCs/>
          <w:sz w:val="48"/>
          <w:szCs w:val="48"/>
        </w:rPr>
        <w:t>AJAL</w:t>
      </w:r>
    </w:p>
    <w:p w14:paraId="0F547102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</w:p>
    <w:p w14:paraId="35800449" w14:textId="77777777" w:rsidR="00CC57A2" w:rsidRPr="004E2AFE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School of Engineering &amp; Technology</w:t>
      </w:r>
    </w:p>
    <w:p w14:paraId="0B3144F5" w14:textId="77777777" w:rsidR="00CC57A2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 xml:space="preserve"> K. R. MANGALAM UNIVERSITY </w:t>
      </w:r>
    </w:p>
    <w:p w14:paraId="7C2F15B6" w14:textId="77777777" w:rsidR="00CC57A2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Sohna, Haryana 122103, India</w:t>
      </w:r>
    </w:p>
    <w:p w14:paraId="1FFA0414" w14:textId="4447FC96" w:rsidR="00CC57A2" w:rsidRDefault="00CC57A2" w:rsidP="00CC57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</w:t>
      </w:r>
      <w:r w:rsidRPr="004E2AFE">
        <w:rPr>
          <w:b/>
          <w:bCs/>
          <w:sz w:val="36"/>
          <w:szCs w:val="36"/>
        </w:rPr>
        <w:t xml:space="preserve"> Jan-2026</w:t>
      </w:r>
    </w:p>
    <w:p w14:paraId="5B062B10" w14:textId="30859C6A" w:rsidR="00CC57A2" w:rsidRDefault="00CC57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</w:t>
      </w:r>
      <w:r w:rsidR="00FE5556" w:rsidRPr="004E2AFE">
        <w:rPr>
          <w:b/>
          <w:bCs/>
          <w:noProof/>
          <w:sz w:val="40"/>
          <w:szCs w:val="40"/>
        </w:rPr>
        <w:drawing>
          <wp:inline distT="0" distB="0" distL="0" distR="0" wp14:anchorId="645D1BD1" wp14:editId="3A7B2207">
            <wp:extent cx="3417479" cy="935976"/>
            <wp:effectExtent l="0" t="0" r="0" b="0"/>
            <wp:docPr id="2940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285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373" w14:textId="1ED573A0" w:rsidR="00CC57A2" w:rsidRPr="009C2D6C" w:rsidRDefault="00CC57A2" w:rsidP="00CC57A2">
      <w:pPr>
        <w:jc w:val="center"/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 xml:space="preserve">Experiment No: </w:t>
      </w:r>
      <w:r>
        <w:rPr>
          <w:b/>
          <w:bCs/>
          <w:sz w:val="48"/>
          <w:szCs w:val="48"/>
          <w:u w:val="single"/>
        </w:rPr>
        <w:t>3</w:t>
      </w:r>
    </w:p>
    <w:p w14:paraId="4E587610" w14:textId="31C59734" w:rsidR="00CC57A2" w:rsidRDefault="00CC57A2" w:rsidP="00CC57A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OBJECTIVES-</w:t>
      </w:r>
    </w:p>
    <w:p w14:paraId="5B03E9BC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understand the use of COMMIT, ROLLBACK, and SAVEPOINT commands.</w:t>
      </w:r>
    </w:p>
    <w:p w14:paraId="402AAB70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use ORDER BY and GROUP BY clauses.</w:t>
      </w:r>
    </w:p>
    <w:p w14:paraId="3FFFAEDF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understand DCL commands (GRANT, REVOKE).</w:t>
      </w:r>
    </w:p>
    <w:p w14:paraId="616ED42F" w14:textId="1F2A0833" w:rsidR="00CC57A2" w:rsidRPr="00CC57A2" w:rsidRDefault="00CC57A2" w:rsidP="00CC57A2">
      <w:pPr>
        <w:pStyle w:val="ListParagraph"/>
        <w:numPr>
          <w:ilvl w:val="1"/>
          <w:numId w:val="3"/>
        </w:numPr>
        <w:rPr>
          <w:b/>
          <w:bCs/>
          <w:sz w:val="48"/>
          <w:szCs w:val="48"/>
          <w:u w:val="single"/>
        </w:rPr>
      </w:pPr>
      <w:r w:rsidRPr="00CC57A2">
        <w:rPr>
          <w:sz w:val="32"/>
          <w:szCs w:val="32"/>
        </w:rPr>
        <w:t>To implement JOIN operations in SQL</w:t>
      </w:r>
      <w:r>
        <w:rPr>
          <w:sz w:val="32"/>
          <w:szCs w:val="32"/>
        </w:rPr>
        <w:t>.</w:t>
      </w:r>
    </w:p>
    <w:p w14:paraId="5969FDB0" w14:textId="08F23DBE" w:rsidR="00CC57A2" w:rsidRDefault="00CC57A2" w:rsidP="00CC5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Tables Used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-</w:t>
      </w:r>
    </w:p>
    <w:p w14:paraId="3A04AFC8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TEACHER</w:t>
      </w:r>
    </w:p>
    <w:p w14:paraId="60D86C63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SALES</w:t>
      </w:r>
    </w:p>
    <w:p w14:paraId="69C2FEE9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DEPARTMENTS</w:t>
      </w:r>
    </w:p>
    <w:p w14:paraId="78BA0E87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EMPLOYEES</w:t>
      </w:r>
    </w:p>
    <w:p w14:paraId="3780CCBE" w14:textId="498B23E4" w:rsidR="00CC57A2" w:rsidRDefault="00CC57A2" w:rsidP="00CC5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DDL QUESTIONS (DATA DEFINITION LANGUAGE)</w:t>
      </w:r>
    </w:p>
    <w:p w14:paraId="2F6ED9B9" w14:textId="77777777" w:rsidR="00CC57A2" w:rsidRPr="00CC57A2" w:rsidRDefault="00CC57A2" w:rsidP="0042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1. Create TEACHER Table</w:t>
      </w:r>
    </w:p>
    <w:p w14:paraId="24B48A03" w14:textId="77777777" w:rsid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CREATE TABLE TEACHER (</w:t>
      </w:r>
    </w:p>
    <w:p w14:paraId="7945ECC1" w14:textId="0BD00756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Name VARCHAR(50),</w:t>
      </w:r>
    </w:p>
    <w:p w14:paraId="0A9897FC" w14:textId="644D61D4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DeptNo INT,</w:t>
      </w:r>
    </w:p>
    <w:p w14:paraId="1B0B595E" w14:textId="4856112F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Date_of_Joining DATE,</w:t>
      </w:r>
    </w:p>
    <w:p w14:paraId="1D70352E" w14:textId="52A6AD3A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DeptName VARCHAR(50),</w:t>
      </w:r>
    </w:p>
    <w:p w14:paraId="74B4EADE" w14:textId="6AEB19F3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Location VARCHAR(50),</w:t>
      </w:r>
    </w:p>
    <w:p w14:paraId="5BA33996" w14:textId="75526BA1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Salary NUMBER</w:t>
      </w:r>
    </w:p>
    <w:p w14:paraId="1FE521E9" w14:textId="77777777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);</w:t>
      </w:r>
    </w:p>
    <w:p w14:paraId="32848321" w14:textId="77777777" w:rsidR="00CC57A2" w:rsidRPr="00CC57A2" w:rsidRDefault="00CC57A2" w:rsidP="00CC57A2">
      <w:pPr>
        <w:spacing w:before="6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</w:p>
    <w:p w14:paraId="2F14622B" w14:textId="77777777" w:rsidR="00423228" w:rsidRPr="00423228" w:rsidRDefault="00423228" w:rsidP="00423228">
      <w:pPr>
        <w:rPr>
          <w:b/>
          <w:bCs/>
          <w:sz w:val="40"/>
          <w:szCs w:val="40"/>
        </w:rPr>
      </w:pPr>
      <w:r w:rsidRPr="00423228">
        <w:rPr>
          <w:b/>
          <w:bCs/>
          <w:sz w:val="40"/>
          <w:szCs w:val="40"/>
        </w:rPr>
        <w:lastRenderedPageBreak/>
        <w:t>2. Create SALES Table</w:t>
      </w:r>
    </w:p>
    <w:p w14:paraId="066AD95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SALES (</w:t>
      </w:r>
    </w:p>
    <w:p w14:paraId="4C1F965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Sales_No INT PRIMARY KEY,</w:t>
      </w:r>
    </w:p>
    <w:p w14:paraId="72D6B3D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Salesname VARCHAR(50),</w:t>
      </w:r>
    </w:p>
    <w:p w14:paraId="31BDEFB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Branch VARCHAR(50),</w:t>
      </w:r>
    </w:p>
    <w:p w14:paraId="5EA2D4C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Salesamount NUMBER,</w:t>
      </w:r>
    </w:p>
    <w:p w14:paraId="27CA2CE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DOB DATE</w:t>
      </w:r>
    </w:p>
    <w:p w14:paraId="1228E2B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6FF7B373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Create DEPARTMENTS Table</w:t>
      </w:r>
    </w:p>
    <w:p w14:paraId="0CAC284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DEPARTMENTS (</w:t>
      </w:r>
    </w:p>
    <w:p w14:paraId="439316F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dept_no INT PRIMARY KEY,</w:t>
      </w:r>
    </w:p>
    <w:p w14:paraId="7CE511B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dept_name VARCHAR(50),</w:t>
      </w:r>
    </w:p>
    <w:p w14:paraId="7AE6843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dept_location VARCHAR(50)</w:t>
      </w:r>
    </w:p>
    <w:p w14:paraId="786ACB87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340EF800" w14:textId="1ACFCC5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D4CD884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Create EMPLOYEES Table</w:t>
      </w:r>
    </w:p>
    <w:p w14:paraId="481B027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EMPLOYEES (</w:t>
      </w:r>
    </w:p>
    <w:p w14:paraId="4F3B5AA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emp_id INT PRIMARY KEY,</w:t>
      </w:r>
    </w:p>
    <w:p w14:paraId="3311084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emp_name VARCHAR(50),</w:t>
      </w:r>
    </w:p>
    <w:p w14:paraId="2F76E58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emp_salary NUMBER,</w:t>
      </w:r>
    </w:p>
    <w:p w14:paraId="7F4F66A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dept_no INT</w:t>
      </w:r>
    </w:p>
    <w:p w14:paraId="2422A20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138EE02E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DML QUESTIONS (DATA MANIPULATION LANGUAGE)</w:t>
      </w:r>
    </w:p>
    <w:p w14:paraId="7115F7BA" w14:textId="77777777" w:rsidR="00423228" w:rsidRDefault="00423228" w:rsidP="00423228">
      <w:pPr>
        <w:spacing w:before="6" w:after="0"/>
        <w:rPr>
          <w:b/>
          <w:bCs/>
          <w:sz w:val="40"/>
          <w:szCs w:val="40"/>
        </w:rPr>
      </w:pPr>
      <w:r w:rsidRPr="00423228">
        <w:rPr>
          <w:b/>
          <w:bCs/>
          <w:sz w:val="40"/>
          <w:szCs w:val="40"/>
        </w:rPr>
        <w:t>FROM TEACHER TABLE</w:t>
      </w:r>
    </w:p>
    <w:p w14:paraId="37944B91" w14:textId="77777777" w:rsidR="00423228" w:rsidRPr="00423228" w:rsidRDefault="00423228" w:rsidP="00423228">
      <w:pPr>
        <w:spacing w:before="6" w:after="0"/>
        <w:rPr>
          <w:b/>
          <w:bCs/>
          <w:sz w:val="40"/>
          <w:szCs w:val="40"/>
        </w:rPr>
      </w:pPr>
    </w:p>
    <w:p w14:paraId="12932D5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Insert Five Records</w:t>
      </w:r>
    </w:p>
    <w:p w14:paraId="6EC3D65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('Amit Sharma',101,'2018-06-12','Mathematics','Delhi',40000);</w:t>
      </w:r>
    </w:p>
    <w:p w14:paraId="6A02000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lastRenderedPageBreak/>
        <w:t>INSERT INTO TEACHER VALUES ('Neha Verma',102,'2019-07-10','Commerce','Noida',38000);</w:t>
      </w:r>
    </w:p>
    <w:p w14:paraId="69C8BAB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('Rohit Jain',101,'2020-01-15','Mathematics','Delhi',42000);</w:t>
      </w:r>
    </w:p>
    <w:p w14:paraId="54B060C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('Pooja Mehta',103,'2017-03-18','Science','Gurgaon',45000);</w:t>
      </w:r>
    </w:p>
    <w:p w14:paraId="0D7D07F6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('Karan Singh',102,'2021-09-05','Commerce','Noida',36000);</w:t>
      </w:r>
    </w:p>
    <w:p w14:paraId="7C169FB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106BEDF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Increment 25% Salary for Mathematics Department</w:t>
      </w:r>
    </w:p>
    <w:p w14:paraId="7AD52C9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5F1C131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SET Salary = Salary + (Salary * 0.25)</w:t>
      </w:r>
    </w:p>
    <w:p w14:paraId="531633C0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WHERE DeptName = 'Mathematics';</w:t>
      </w:r>
    </w:p>
    <w:p w14:paraId="4D31ED0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15CC1C07" w14:textId="1480587F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525BF2C3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Increment 15% Salary for Commerce Department</w:t>
      </w:r>
    </w:p>
    <w:p w14:paraId="2C7D01D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52BCC7F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SET Salary = Salary + (Salary * 0.15)</w:t>
      </w:r>
    </w:p>
    <w:p w14:paraId="2F4FF1F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WHERE DeptName = 'Commerce';</w:t>
      </w:r>
    </w:p>
    <w:p w14:paraId="757ECE53" w14:textId="77777777" w:rsidR="00423228" w:rsidRDefault="00423228" w:rsidP="00423228">
      <w:pPr>
        <w:spacing w:before="6" w:after="0"/>
        <w:rPr>
          <w:sz w:val="32"/>
          <w:szCs w:val="32"/>
        </w:rPr>
      </w:pPr>
    </w:p>
    <w:p w14:paraId="4B9AD76D" w14:textId="77777777" w:rsidR="00423228" w:rsidRDefault="00423228" w:rsidP="00423228">
      <w:pPr>
        <w:spacing w:before="6" w:after="0"/>
        <w:rPr>
          <w:sz w:val="32"/>
          <w:szCs w:val="32"/>
        </w:rPr>
      </w:pPr>
    </w:p>
    <w:p w14:paraId="5E5EAF1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56494E75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FROM SALES TABLE</w:t>
      </w:r>
    </w:p>
    <w:p w14:paraId="5553B4D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74CBFB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Insert Five Records</w:t>
      </w:r>
    </w:p>
    <w:p w14:paraId="2663D11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(1,'Ravi','Delhi',50000,'1998-12-21');</w:t>
      </w:r>
    </w:p>
    <w:p w14:paraId="5E59DBC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(2,'Amit','Mumbai',42000,'1997-06-14');</w:t>
      </w:r>
    </w:p>
    <w:p w14:paraId="3851AC3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(3,'Neha','Delhi',38000,'1999-12-05');</w:t>
      </w:r>
    </w:p>
    <w:p w14:paraId="3047F5D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(4,'Karan','Chennai',46000,'1996-03-18');</w:t>
      </w:r>
    </w:p>
    <w:p w14:paraId="53B0419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(5,'Simran','Mumbai',52000,'1998-12-11');</w:t>
      </w:r>
    </w:p>
    <w:p w14:paraId="2BD0B53E" w14:textId="32918AA3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0C5C346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lastRenderedPageBreak/>
        <w:t>2. Total Sales Amount in Each Branch</w:t>
      </w:r>
    </w:p>
    <w:p w14:paraId="3DE10D4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Branch, SUM(Salesamount) AS Total_Sales</w:t>
      </w:r>
    </w:p>
    <w:p w14:paraId="7DC817A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003FDDA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GROUP BY Branch;</w:t>
      </w:r>
    </w:p>
    <w:p w14:paraId="2D25FE18" w14:textId="20673CB0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2591B6B0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Average Sales Amount in Each Branch</w:t>
      </w:r>
    </w:p>
    <w:p w14:paraId="621A493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Branch, AVG(Salesamount) AS Average_Sales</w:t>
      </w:r>
    </w:p>
    <w:p w14:paraId="2578980E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1E6E245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GROUP BY Branch;</w:t>
      </w:r>
    </w:p>
    <w:p w14:paraId="0274A327" w14:textId="338FE6AF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FA3D394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Salesmen Born in December (Formatted Date)</w:t>
      </w:r>
    </w:p>
    <w:p w14:paraId="5AF8A86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Salesname,</w:t>
      </w:r>
    </w:p>
    <w:p w14:paraId="1060C3B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   TO_CHAR(DOB, 'DD-Mon-YY') AS DOB</w:t>
      </w:r>
    </w:p>
    <w:p w14:paraId="6B4136F1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3FE5B83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WHERE TO_CHAR(DOB, 'MM') = '12';</w:t>
      </w:r>
    </w:p>
    <w:p w14:paraId="6AD992DC" w14:textId="5A6CF105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7E4038C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5. Salesmen Ordered Alphabetically by Month</w:t>
      </w:r>
    </w:p>
    <w:p w14:paraId="4168F4F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Salesname, DOB</w:t>
      </w:r>
    </w:p>
    <w:p w14:paraId="728B73A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6AE10DDB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ORDER BY TO_CHAR(DOB, 'MM');</w:t>
      </w:r>
    </w:p>
    <w:p w14:paraId="3A1D4EF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E50D123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JOIN OPERATIONS</w:t>
      </w:r>
    </w:p>
    <w:p w14:paraId="3D740EC5" w14:textId="116A61EC" w:rsidR="00423228" w:rsidRPr="00423228" w:rsidRDefault="00423228" w:rsidP="00423228">
      <w:pPr>
        <w:spacing w:before="6" w:after="0"/>
        <w:rPr>
          <w:sz w:val="48"/>
          <w:szCs w:val="48"/>
          <w:u w:val="single"/>
        </w:rPr>
      </w:pPr>
    </w:p>
    <w:p w14:paraId="28677A5A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Insert Records into DEPARTMENTS</w:t>
      </w:r>
    </w:p>
    <w:p w14:paraId="24CD9FE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(10,'HR','Delhi');</w:t>
      </w:r>
    </w:p>
    <w:p w14:paraId="7F7CD04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(20,'Finance','Mumbai');</w:t>
      </w:r>
    </w:p>
    <w:p w14:paraId="7250740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(30,'IT','Bangalore');</w:t>
      </w:r>
    </w:p>
    <w:p w14:paraId="137F871C" w14:textId="3F6D2D3A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1E6F05EE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Insert Records into EMPLOYEES</w:t>
      </w:r>
    </w:p>
    <w:p w14:paraId="24433D4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EMPLOYEES VALUES (1,'Rahul',50000,10);</w:t>
      </w:r>
    </w:p>
    <w:p w14:paraId="4291862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EMPLOYEES VALUES (2,'Neha',60000,20);</w:t>
      </w:r>
    </w:p>
    <w:p w14:paraId="63D4986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lastRenderedPageBreak/>
        <w:t>INSERT INTO EMPLOYEES VALUES (3,'Amit',45000,30);</w:t>
      </w:r>
    </w:p>
    <w:p w14:paraId="6DE87D0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EMPLOYEES VALUES (4,'Pooja',55000,20);</w:t>
      </w:r>
    </w:p>
    <w:p w14:paraId="0B10E01E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EMPLOYEES VALUES (5,'Rohit',40000,10);</w:t>
      </w:r>
    </w:p>
    <w:p w14:paraId="36677A6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21729479" w14:textId="5DB68DDD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3B6BAED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Employee &amp; Department Details (INNER JOIN)</w:t>
      </w:r>
    </w:p>
    <w:p w14:paraId="542DEF3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emp_id, emp_name, emp_salary, dept_name, dept_location</w:t>
      </w:r>
    </w:p>
    <w:p w14:paraId="013DDD2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3D59FD6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INNER JOIN DEPARTMENTS</w:t>
      </w:r>
    </w:p>
    <w:p w14:paraId="405B494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ON EMPLOYEES.dept_no = DEPARTMENTS.dept_no;</w:t>
      </w:r>
    </w:p>
    <w:p w14:paraId="73E73C71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916636A" w14:textId="4C6F1CF4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AF08557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LEFT OUTER JOIN</w:t>
      </w:r>
    </w:p>
    <w:p w14:paraId="38383E6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emp_name, dept_name</w:t>
      </w:r>
    </w:p>
    <w:p w14:paraId="60BF19E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1E50E7D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LEFT JOIN DEPARTMENTS</w:t>
      </w:r>
    </w:p>
    <w:p w14:paraId="20DAFCCC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ON EMPLOYEES.dept_no = DEPARTMENTS.dept_no;</w:t>
      </w:r>
    </w:p>
    <w:p w14:paraId="2A63C4E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C20E1D9" w14:textId="7CF69DAC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6484FD1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RIGHT OUTER JOIN</w:t>
      </w:r>
    </w:p>
    <w:p w14:paraId="5CEE9BE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emp_name, dept_name</w:t>
      </w:r>
    </w:p>
    <w:p w14:paraId="48E07F8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6789533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RIGHT JOIN DEPARTMENTS</w:t>
      </w:r>
    </w:p>
    <w:p w14:paraId="1A4ADB92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ON EMPLOYEES.dept_no = DEPARTMENTS.dept_no;</w:t>
      </w:r>
    </w:p>
    <w:p w14:paraId="4D08388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4D64169" w14:textId="277B9E28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6A983D06" w14:textId="0976A3EE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Employees Earning More Than Average S</w:t>
      </w:r>
      <w:r>
        <w:rPr>
          <w:b/>
          <w:bCs/>
          <w:sz w:val="32"/>
          <w:szCs w:val="32"/>
        </w:rPr>
        <w:t>a</w:t>
      </w:r>
      <w:r w:rsidRPr="00423228">
        <w:rPr>
          <w:b/>
          <w:bCs/>
          <w:sz w:val="32"/>
          <w:szCs w:val="32"/>
        </w:rPr>
        <w:t>lary</w:t>
      </w:r>
    </w:p>
    <w:p w14:paraId="6D69EDE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emp_name, emp_salary</w:t>
      </w:r>
    </w:p>
    <w:p w14:paraId="13D80E16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62A115C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WHERE emp_salary &gt;</w:t>
      </w:r>
    </w:p>
    <w:p w14:paraId="58CCEDB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  (SELECT AVG(emp_salary) FROM EMPLOYEES);</w:t>
      </w:r>
    </w:p>
    <w:p w14:paraId="19E496D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7A904FA1" w14:textId="77777777" w:rsidR="00423228" w:rsidRPr="00423228" w:rsidRDefault="00423228" w:rsidP="00423228">
      <w:pPr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lastRenderedPageBreak/>
        <w:t>TCL QUESTIONS (TRANSACTION CONTROL LANGUAGE)</w:t>
      </w:r>
    </w:p>
    <w:p w14:paraId="665AFB1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ROLLBACK on TEACHER Table</w:t>
      </w:r>
    </w:p>
    <w:p w14:paraId="4B5F184A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ROLLBACK;</w:t>
      </w:r>
    </w:p>
    <w:p w14:paraId="1A33A98C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rFonts w:ascii="Segoe UI Emoji" w:hAnsi="Segoe UI Emoji" w:cs="Segoe UI Emoji"/>
          <w:sz w:val="32"/>
          <w:szCs w:val="32"/>
        </w:rPr>
        <w:t>➡️</w:t>
      </w:r>
      <w:r w:rsidRPr="00423228">
        <w:rPr>
          <w:sz w:val="32"/>
          <w:szCs w:val="32"/>
        </w:rPr>
        <w:t xml:space="preserve"> Cancels all uncommitted changes</w:t>
      </w:r>
      <w:r w:rsidRPr="00423228">
        <w:rPr>
          <w:b/>
          <w:bCs/>
          <w:sz w:val="32"/>
          <w:szCs w:val="32"/>
        </w:rPr>
        <w:t>.</w:t>
      </w:r>
    </w:p>
    <w:p w14:paraId="4AFC3175" w14:textId="7EA3854E" w:rsidR="00423228" w:rsidRPr="00423228" w:rsidRDefault="00423228" w:rsidP="00423228">
      <w:pPr>
        <w:rPr>
          <w:b/>
          <w:bCs/>
          <w:sz w:val="32"/>
          <w:szCs w:val="32"/>
        </w:rPr>
      </w:pPr>
    </w:p>
    <w:p w14:paraId="480227ED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COMMIT on TEACHER Table</w:t>
      </w:r>
    </w:p>
    <w:p w14:paraId="15C28172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COMMIT;</w:t>
      </w:r>
    </w:p>
    <w:p w14:paraId="61ECBDCA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rFonts w:ascii="Segoe UI Emoji" w:hAnsi="Segoe UI Emoji" w:cs="Segoe UI Emoji"/>
          <w:sz w:val="32"/>
          <w:szCs w:val="32"/>
        </w:rPr>
        <w:t>➡️</w:t>
      </w:r>
      <w:r w:rsidRPr="00423228">
        <w:rPr>
          <w:sz w:val="32"/>
          <w:szCs w:val="32"/>
        </w:rPr>
        <w:t xml:space="preserve"> Saves all changes permanently</w:t>
      </w:r>
      <w:r w:rsidRPr="00423228">
        <w:rPr>
          <w:b/>
          <w:bCs/>
          <w:sz w:val="32"/>
          <w:szCs w:val="32"/>
        </w:rPr>
        <w:t>.</w:t>
      </w:r>
    </w:p>
    <w:p w14:paraId="5239E43F" w14:textId="623DEE94" w:rsidR="00423228" w:rsidRPr="00423228" w:rsidRDefault="00423228" w:rsidP="00423228">
      <w:pPr>
        <w:rPr>
          <w:b/>
          <w:bCs/>
          <w:sz w:val="32"/>
          <w:szCs w:val="32"/>
        </w:rPr>
      </w:pPr>
    </w:p>
    <w:p w14:paraId="11F6140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SAVEPOINT Implementation</w:t>
      </w:r>
    </w:p>
    <w:p w14:paraId="286A89B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SAVEPOINT S1;</w:t>
      </w:r>
    </w:p>
    <w:p w14:paraId="2BAA583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4107ECC9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SET Salary = Salary + 2000</w:t>
      </w:r>
    </w:p>
    <w:p w14:paraId="68139F9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sz w:val="32"/>
          <w:szCs w:val="32"/>
        </w:rPr>
        <w:t>WHERE DeptName = 'Science'</w:t>
      </w:r>
      <w:r w:rsidRPr="00423228">
        <w:rPr>
          <w:b/>
          <w:bCs/>
          <w:sz w:val="32"/>
          <w:szCs w:val="32"/>
        </w:rPr>
        <w:t>;</w:t>
      </w:r>
    </w:p>
    <w:p w14:paraId="387C0826" w14:textId="77777777" w:rsid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ROLLBACK TO S1;</w:t>
      </w:r>
    </w:p>
    <w:p w14:paraId="12F6E7D3" w14:textId="77777777" w:rsidR="00423228" w:rsidRDefault="00423228" w:rsidP="00423228">
      <w:pPr>
        <w:rPr>
          <w:sz w:val="32"/>
          <w:szCs w:val="32"/>
        </w:rPr>
      </w:pPr>
    </w:p>
    <w:p w14:paraId="6DE713A5" w14:textId="0951675C" w:rsidR="00423228" w:rsidRPr="00423228" w:rsidRDefault="00423228" w:rsidP="00423228">
      <w:pPr>
        <w:rPr>
          <w:sz w:val="32"/>
          <w:szCs w:val="32"/>
        </w:rPr>
      </w:pPr>
      <w:r w:rsidRPr="00423228">
        <w:rPr>
          <w:b/>
          <w:bCs/>
          <w:sz w:val="48"/>
          <w:szCs w:val="48"/>
          <w:u w:val="single"/>
        </w:rPr>
        <w:t>DCL QUESTIONS (DATA CONTROL LANGUAGE)</w:t>
      </w:r>
    </w:p>
    <w:p w14:paraId="29C9EE14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1. Grant All Privileges on EMPLOYEES to DEPARTMENTS</w:t>
      </w:r>
    </w:p>
    <w:p w14:paraId="42BF37C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GRANT ALL ON EMPLOYEES TO DEPARTMENTS;</w:t>
      </w:r>
    </w:p>
    <w:p w14:paraId="3CCC98B4" w14:textId="382F278A" w:rsidR="00423228" w:rsidRPr="00423228" w:rsidRDefault="00423228" w:rsidP="00423228">
      <w:pPr>
        <w:rPr>
          <w:sz w:val="32"/>
          <w:szCs w:val="32"/>
        </w:rPr>
      </w:pPr>
    </w:p>
    <w:p w14:paraId="100AF414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2. Grant Selected Privileges</w:t>
      </w:r>
    </w:p>
    <w:p w14:paraId="0F427012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GRANT SELECT, INSERT ON EMPLOYEES TO DEPARTMENTS;</w:t>
      </w:r>
    </w:p>
    <w:p w14:paraId="02D21CFD" w14:textId="040C9F45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</w:p>
    <w:p w14:paraId="51AEBD19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3. Revoke All Privileges</w:t>
      </w:r>
    </w:p>
    <w:p w14:paraId="379941D9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REVOKE ALL ON EMPLOYEES FROM DEPARTMENTS;</w:t>
      </w:r>
    </w:p>
    <w:p w14:paraId="0D80038B" w14:textId="7346CE24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</w:p>
    <w:p w14:paraId="03149995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4. Revoke Selected Privileges</w:t>
      </w:r>
    </w:p>
    <w:p w14:paraId="48549171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REVOKE INSERT ON EMPLOYEES FROM DEPARTMENTS;</w:t>
      </w:r>
    </w:p>
    <w:p w14:paraId="72BA764E" w14:textId="77777777" w:rsidR="00CC57A2" w:rsidRPr="00423228" w:rsidRDefault="00CC57A2" w:rsidP="00CC57A2">
      <w:pPr>
        <w:rPr>
          <w:b/>
          <w:bCs/>
          <w:sz w:val="32"/>
          <w:szCs w:val="32"/>
          <w:u w:val="single"/>
        </w:rPr>
      </w:pPr>
    </w:p>
    <w:p w14:paraId="06B4FE49" w14:textId="33EFAF14" w:rsidR="00423228" w:rsidRDefault="00423228" w:rsidP="00423228">
      <w:pPr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Conclusion</w:t>
      </w:r>
      <w:r>
        <w:rPr>
          <w:b/>
          <w:bCs/>
          <w:sz w:val="48"/>
          <w:szCs w:val="48"/>
          <w:u w:val="single"/>
        </w:rPr>
        <w:t>-</w:t>
      </w:r>
    </w:p>
    <w:p w14:paraId="5A3D9F2E" w14:textId="77777777" w:rsidR="00123C0D" w:rsidRPr="00123C0D" w:rsidRDefault="00123C0D" w:rsidP="00123C0D">
      <w:pPr>
        <w:rPr>
          <w:sz w:val="32"/>
          <w:szCs w:val="32"/>
        </w:rPr>
      </w:pPr>
      <w:r w:rsidRPr="00123C0D">
        <w:rPr>
          <w:sz w:val="32"/>
          <w:szCs w:val="32"/>
        </w:rPr>
        <w:t>Thus, SQL commands for transaction control (COMMIT, ROLLBACK, SAVEPOINT), grouping and sorting, JOIN operations, and privilege management (GRANT, REVOKE) were successfully implemented and executed as per the given lab requirements.</w:t>
      </w:r>
    </w:p>
    <w:p w14:paraId="15CB20BA" w14:textId="77777777" w:rsidR="00423228" w:rsidRPr="00423228" w:rsidRDefault="00423228" w:rsidP="00423228">
      <w:pPr>
        <w:rPr>
          <w:b/>
          <w:bCs/>
          <w:sz w:val="48"/>
          <w:szCs w:val="48"/>
          <w:u w:val="single"/>
        </w:rPr>
      </w:pPr>
    </w:p>
    <w:p w14:paraId="3FBA4BE5" w14:textId="5D8EB6D1" w:rsidR="00423228" w:rsidRPr="00423228" w:rsidRDefault="00CC57A2" w:rsidP="00423228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sectPr w:rsidR="00423228" w:rsidRPr="0042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40F5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3523"/>
    <w:multiLevelType w:val="multilevel"/>
    <w:tmpl w:val="5F2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B42CD"/>
    <w:multiLevelType w:val="multilevel"/>
    <w:tmpl w:val="FC8E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E41DE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341260">
    <w:abstractNumId w:val="3"/>
  </w:num>
  <w:num w:numId="2" w16cid:durableId="422805332">
    <w:abstractNumId w:val="0"/>
  </w:num>
  <w:num w:numId="3" w16cid:durableId="1982077279">
    <w:abstractNumId w:val="2"/>
  </w:num>
  <w:num w:numId="4" w16cid:durableId="51939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A2"/>
    <w:rsid w:val="00123C0D"/>
    <w:rsid w:val="001B7873"/>
    <w:rsid w:val="00411136"/>
    <w:rsid w:val="00423228"/>
    <w:rsid w:val="004F6FB7"/>
    <w:rsid w:val="00872B0E"/>
    <w:rsid w:val="00CC57A2"/>
    <w:rsid w:val="00CD2EB3"/>
    <w:rsid w:val="00E82B90"/>
    <w:rsid w:val="00FE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6E25"/>
  <w15:chartTrackingRefBased/>
  <w15:docId w15:val="{B688E329-7B27-4A6B-809C-B2D82A83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7A2"/>
  </w:style>
  <w:style w:type="paragraph" w:styleId="Heading1">
    <w:name w:val="heading 1"/>
    <w:basedOn w:val="Normal"/>
    <w:next w:val="Normal"/>
    <w:link w:val="Heading1Char"/>
    <w:uiPriority w:val="9"/>
    <w:qFormat/>
    <w:rsid w:val="00CC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B81CB-219D-45EE-A0DE-029286C9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goel</dc:creator>
  <cp:keywords/>
  <dc:description/>
  <cp:lastModifiedBy>diya goel</cp:lastModifiedBy>
  <cp:revision>2</cp:revision>
  <dcterms:created xsi:type="dcterms:W3CDTF">2026-03-01T15:35:00Z</dcterms:created>
  <dcterms:modified xsi:type="dcterms:W3CDTF">2026-03-18T19:26:00Z</dcterms:modified>
</cp:coreProperties>
</file>