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10C06" w14:textId="77777777" w:rsidR="00F90D0C" w:rsidRPr="00EA4ECE" w:rsidRDefault="00746B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A4ECE">
        <w:rPr>
          <w:rFonts w:ascii="Times New Roman" w:hAnsi="Times New Roman" w:cs="Times New Roman"/>
          <w:sz w:val="24"/>
          <w:szCs w:val="24"/>
        </w:rPr>
        <w:t>Name: Diyana Shrestha</w:t>
      </w:r>
    </w:p>
    <w:p w14:paraId="44B74382" w14:textId="77777777" w:rsidR="00746B67" w:rsidRPr="00EA4ECE" w:rsidRDefault="00746B67" w:rsidP="00746B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4ECE">
        <w:rPr>
          <w:rFonts w:ascii="Times New Roman" w:hAnsi="Times New Roman" w:cs="Times New Roman"/>
          <w:b/>
          <w:bCs/>
          <w:sz w:val="24"/>
          <w:szCs w:val="24"/>
        </w:rPr>
        <w:t>MANKATO AUTOSHOP</w:t>
      </w:r>
    </w:p>
    <w:p w14:paraId="45A5997C" w14:textId="77777777" w:rsidR="00746B67" w:rsidRPr="00EA4ECE" w:rsidRDefault="00746B67" w:rsidP="00746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4ECE">
        <w:rPr>
          <w:rFonts w:ascii="Times New Roman" w:hAnsi="Times New Roman" w:cs="Times New Roman"/>
          <w:b/>
          <w:bCs/>
          <w:sz w:val="24"/>
          <w:szCs w:val="24"/>
        </w:rPr>
        <w:t>Entity types</w:t>
      </w:r>
    </w:p>
    <w:p w14:paraId="7CFDF9EB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699E57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Department: Department of the auto shop</w:t>
      </w:r>
    </w:p>
    <w:p w14:paraId="0CEC2DB9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Employee: The people who work in the auto shop</w:t>
      </w:r>
    </w:p>
    <w:p w14:paraId="5BA2DBEF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Salesrep: The sales in the auto shop</w:t>
      </w:r>
    </w:p>
    <w:p w14:paraId="11DC55D7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Admin: The admin of the auto shop</w:t>
      </w:r>
    </w:p>
    <w:p w14:paraId="4CD5CFCD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Support: The support for the auto shop</w:t>
      </w:r>
    </w:p>
    <w:p w14:paraId="4191DC3D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Orders: The orders given by the customers</w:t>
      </w:r>
    </w:p>
    <w:p w14:paraId="13BAF82A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Payment: The payment given by the customers</w:t>
      </w:r>
    </w:p>
    <w:p w14:paraId="06CF1B3C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Customer: The customer who buys cars from the auto shop</w:t>
      </w:r>
    </w:p>
    <w:p w14:paraId="52547435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Retail: Customer buying cars in retail price</w:t>
      </w:r>
    </w:p>
    <w:p w14:paraId="0CFB03ED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Wholesale: Customer buying cars in wholesale price</w:t>
      </w:r>
    </w:p>
    <w:p w14:paraId="14D25971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Ordline: Ordering products by the customer</w:t>
      </w:r>
    </w:p>
    <w:p w14:paraId="64BDFC52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Parts: Parts ordered by the customer</w:t>
      </w:r>
    </w:p>
    <w:p w14:paraId="6785BF70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Carpart: Car parts ordered by the customer</w:t>
      </w:r>
    </w:p>
    <w:p w14:paraId="110E09E0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Cars: Cars in the auto shop</w:t>
      </w:r>
    </w:p>
    <w:p w14:paraId="629D9636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988C87" w14:textId="77777777" w:rsidR="00746B67" w:rsidRPr="00EA4ECE" w:rsidRDefault="00746B67" w:rsidP="00746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4ECE">
        <w:rPr>
          <w:rFonts w:ascii="Times New Roman" w:hAnsi="Times New Roman" w:cs="Times New Roman"/>
          <w:b/>
          <w:bCs/>
          <w:sz w:val="24"/>
          <w:szCs w:val="24"/>
        </w:rPr>
        <w:t>Relationship Types and Attributes</w:t>
      </w:r>
    </w:p>
    <w:p w14:paraId="4153FAFF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D0EE50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Department: (DEPT_ID, DEPT_NAME, DEPT_LOCATION)</w:t>
      </w:r>
    </w:p>
    <w:p w14:paraId="63535F8F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One department can have only one department id at one time.</w:t>
      </w:r>
    </w:p>
    <w:p w14:paraId="1085CB64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87804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Employee: (EMP_ID, EMP_NAME, EMP_ADDRESS, EMP_PHONE, EMP_SALARY, EMP_TAXID, EMP_TYPE, DEPT_ID)</w:t>
      </w:r>
    </w:p>
    <w:p w14:paraId="4681369A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18833E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Salesrep: (EMP_ID, SR_TOTSALES, SR_COMMISSION)</w:t>
      </w:r>
    </w:p>
    <w:p w14:paraId="556FBE6F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98B28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Admin: (EMP_ID, ADM_TITLE, ADM_BONUS)</w:t>
      </w:r>
    </w:p>
    <w:p w14:paraId="2C8C4769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9C64BC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Support: (EMP_ID, SP_AREA, SP_CERTNUM, SP_CERTDATE)</w:t>
      </w:r>
    </w:p>
    <w:p w14:paraId="36D12EC1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FB6D45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Orders: (ORD_NUM, ORD_DATE, ORD_SHIPADDRESS, CUS_ID, ORD_SUBTOT, ORD_TAXTOT, ORD_SHIPTOT, ORD_SHIPDATE, ORD_TOTAL, ORD_TOTPAID, ORD_STATUS, EMP_ID)</w:t>
      </w:r>
    </w:p>
    <w:p w14:paraId="759BAAA8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EF0E1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Payment: (PYMT_ID, CUS_ID, PYMT_DATE, PYMT_AMOUNT, PYMT_TYPE, PYMT_REF)</w:t>
      </w:r>
    </w:p>
    <w:p w14:paraId="3C9BDFB3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E1A886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lastRenderedPageBreak/>
        <w:t>Attribute of Customer: (CUS_ID, CUS_NAME, CUS_ADDRESS, CUS_PHONE, CUS_SHIP_ADDR, CUS_LASTPURDATE, CUS_LASTPYMTDATE, CUS_TYPE, CUS_EMAIL)</w:t>
      </w:r>
    </w:p>
    <w:p w14:paraId="660AF5FE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8BFEE5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Retail: (CUS_ID, CUS_CC, CUS_CC_NUM, CUS_CC_EXP_DATE)</w:t>
      </w:r>
    </w:p>
    <w:p w14:paraId="0EBE6711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84C2C7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Wholesale: (CUS_ID, CUS_CNAME, CUS_CPHONE, CUS_CEMAIL, CUS_PONUM, CUS_PODATE, CUS_DISCOUNT, CUS_BILLADDRESS, CUS_TAX_STATUS, CUS_TAX_ID)</w:t>
      </w:r>
    </w:p>
    <w:p w14:paraId="353130B3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2605CA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Ordline: (ORD_NUM, ONLINE_NUM, PART_ID, OLINE_QTY, OLINE_PRICE)</w:t>
      </w:r>
    </w:p>
    <w:p w14:paraId="3CB8EA27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FBB6DB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Parts: (PART_ID, PART_DESCRIPT, PART_PRICE, PART_QOH)</w:t>
      </w:r>
    </w:p>
    <w:p w14:paraId="7FA2BD7B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4C144B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Carpart: (CAR_ID, PART_ID)</w:t>
      </w:r>
    </w:p>
    <w:p w14:paraId="7EB3376A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61EA39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Attribute of Cars: (CAR_ID, CAR_MANUF, CAR_MODEL, CAR_YEAR)</w:t>
      </w:r>
    </w:p>
    <w:p w14:paraId="13636B58" w14:textId="77777777" w:rsidR="00746B67" w:rsidRPr="00EA4ECE" w:rsidRDefault="00746B67" w:rsidP="00746B67">
      <w:pPr>
        <w:rPr>
          <w:rFonts w:ascii="Times New Roman" w:hAnsi="Times New Roman" w:cs="Times New Roman"/>
          <w:sz w:val="24"/>
          <w:szCs w:val="24"/>
        </w:rPr>
      </w:pPr>
    </w:p>
    <w:p w14:paraId="6819D241" w14:textId="77777777" w:rsidR="00746B67" w:rsidRPr="00EA4ECE" w:rsidRDefault="00746B67" w:rsidP="00746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4ECE">
        <w:rPr>
          <w:rFonts w:ascii="Times New Roman" w:hAnsi="Times New Roman" w:cs="Times New Roman"/>
          <w:b/>
          <w:bCs/>
          <w:sz w:val="24"/>
          <w:szCs w:val="24"/>
        </w:rPr>
        <w:t>Entity type</w:t>
      </w:r>
    </w:p>
    <w:p w14:paraId="41A3E5CC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3A950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Department</w:t>
      </w:r>
    </w:p>
    <w:p w14:paraId="5273329C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DEPT_ID</w:t>
      </w:r>
    </w:p>
    <w:p w14:paraId="28696EA1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C5D5CD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Employee</w:t>
      </w:r>
    </w:p>
    <w:p w14:paraId="13A805F9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EMP_ID</w:t>
      </w:r>
    </w:p>
    <w:p w14:paraId="2FF9D589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Key: DEPT_ID</w:t>
      </w:r>
    </w:p>
    <w:p w14:paraId="1E81A577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B57EA6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Salesrep</w:t>
      </w:r>
    </w:p>
    <w:p w14:paraId="43C89DE4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EMP_ID</w:t>
      </w:r>
    </w:p>
    <w:p w14:paraId="025E09C6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Key: EMP_ID</w:t>
      </w:r>
    </w:p>
    <w:p w14:paraId="6CA9B184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0C04D3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Admin</w:t>
      </w:r>
    </w:p>
    <w:p w14:paraId="7921E465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EMP_ID</w:t>
      </w:r>
    </w:p>
    <w:p w14:paraId="2443FD6A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Key: EMP_ID</w:t>
      </w:r>
    </w:p>
    <w:p w14:paraId="5F5D95C3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733E8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Support</w:t>
      </w:r>
    </w:p>
    <w:p w14:paraId="5A9F0B7E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EMP_ID</w:t>
      </w:r>
    </w:p>
    <w:p w14:paraId="2288D42A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Key: EMP_ID</w:t>
      </w:r>
    </w:p>
    <w:p w14:paraId="76401E9B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307DD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Orders</w:t>
      </w:r>
    </w:p>
    <w:p w14:paraId="64B15DF5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ORD_NUM</w:t>
      </w:r>
    </w:p>
    <w:p w14:paraId="036E7472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lastRenderedPageBreak/>
        <w:t>Foreign Key 1: EMP_ID</w:t>
      </w:r>
    </w:p>
    <w:p w14:paraId="3F75F73B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 2: CUS_ID</w:t>
      </w:r>
    </w:p>
    <w:p w14:paraId="2B9A66A8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60F4CD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Payment</w:t>
      </w:r>
    </w:p>
    <w:p w14:paraId="6B9C3808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PYMT_ID</w:t>
      </w:r>
    </w:p>
    <w:p w14:paraId="631E89C2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Key: CUS_ID</w:t>
      </w:r>
    </w:p>
    <w:p w14:paraId="2597C540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76DFB2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Customer</w:t>
      </w:r>
    </w:p>
    <w:p w14:paraId="4D709963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CUS_ID</w:t>
      </w:r>
    </w:p>
    <w:p w14:paraId="73B9501D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4370FB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Retail</w:t>
      </w:r>
    </w:p>
    <w:p w14:paraId="61521E2E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CUS_ID</w:t>
      </w:r>
    </w:p>
    <w:p w14:paraId="265CB21D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Key: CUS_ID</w:t>
      </w:r>
    </w:p>
    <w:p w14:paraId="4D29CF7C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09B6CA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Wholesale</w:t>
      </w:r>
    </w:p>
    <w:p w14:paraId="07B64F0F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CUS_ID</w:t>
      </w:r>
    </w:p>
    <w:p w14:paraId="7803A699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Key: CUS_ID</w:t>
      </w:r>
    </w:p>
    <w:p w14:paraId="3F1B259B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7E860D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Ordline</w:t>
      </w:r>
    </w:p>
    <w:p w14:paraId="03E952EE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ORD_NUM, ONLINE_NUM</w:t>
      </w:r>
    </w:p>
    <w:p w14:paraId="291F1C66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 1: ORD_NUM</w:t>
      </w:r>
    </w:p>
    <w:p w14:paraId="299147C7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 2: PART_ID</w:t>
      </w:r>
    </w:p>
    <w:p w14:paraId="457B6526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E44410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Parts</w:t>
      </w:r>
    </w:p>
    <w:p w14:paraId="3513EAD0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PART_ID</w:t>
      </w:r>
    </w:p>
    <w:p w14:paraId="5823EE99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556E5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Carpart</w:t>
      </w:r>
    </w:p>
    <w:p w14:paraId="17637DF0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CAR_ID, PART_ID</w:t>
      </w:r>
    </w:p>
    <w:p w14:paraId="5EE325A5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 1: CAR_ID</w:t>
      </w:r>
    </w:p>
    <w:p w14:paraId="4B281364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 2: PART_ID</w:t>
      </w:r>
    </w:p>
    <w:p w14:paraId="5B7CC51C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A29E95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Cars</w:t>
      </w:r>
    </w:p>
    <w:p w14:paraId="65AAAB0B" w14:textId="77777777" w:rsidR="00746B67" w:rsidRPr="00EA4ECE" w:rsidRDefault="00746B67" w:rsidP="00746B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Key: CAR_ID</w:t>
      </w:r>
    </w:p>
    <w:p w14:paraId="5F70BAEE" w14:textId="77777777" w:rsidR="00746B67" w:rsidRPr="00EA4ECE" w:rsidRDefault="00746B67" w:rsidP="00746B6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2C038EC" w14:textId="77777777" w:rsidR="00746B67" w:rsidRPr="00EA4ECE" w:rsidRDefault="00746B67" w:rsidP="00746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A4ECE">
        <w:rPr>
          <w:rFonts w:ascii="Times New Roman" w:hAnsi="Times New Roman" w:cs="Times New Roman"/>
          <w:b/>
          <w:bCs/>
          <w:sz w:val="24"/>
          <w:szCs w:val="24"/>
        </w:rPr>
        <w:t>ERD DIAGRAM</w:t>
      </w:r>
    </w:p>
    <w:p w14:paraId="23545DE6" w14:textId="77777777" w:rsidR="00746B67" w:rsidRPr="00EA4ECE" w:rsidRDefault="00C57B92">
      <w:pPr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C3CAC" wp14:editId="20305BFE">
            <wp:extent cx="5943600" cy="7690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01D1" w14:textId="77777777" w:rsidR="00473C66" w:rsidRPr="00EA4ECE" w:rsidRDefault="00473C66">
      <w:pPr>
        <w:rPr>
          <w:rFonts w:ascii="Times New Roman" w:hAnsi="Times New Roman" w:cs="Times New Roman"/>
          <w:sz w:val="24"/>
          <w:szCs w:val="24"/>
        </w:rPr>
      </w:pPr>
    </w:p>
    <w:p w14:paraId="6689A7C8" w14:textId="77777777" w:rsidR="00473C66" w:rsidRPr="00EA4ECE" w:rsidRDefault="00473C66" w:rsidP="00473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lastRenderedPageBreak/>
        <w:t>CREATE TABLE `department`(</w:t>
      </w:r>
    </w:p>
    <w:p w14:paraId="49F6A36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`dept_id` INT NOT NULL,</w:t>
      </w:r>
    </w:p>
    <w:p w14:paraId="15E7C15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`dept_name` VARCHAR(255) NOT NULL,</w:t>
      </w:r>
    </w:p>
    <w:p w14:paraId="76F22543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`dept_location` VARCHAR(255) NULL,</w:t>
      </w:r>
    </w:p>
    <w:p w14:paraId="428C6DA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KEY(`dept_id`)</w:t>
      </w:r>
    </w:p>
    <w:p w14:paraId="20588D3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002F65FC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`employee`(</w:t>
      </w:r>
    </w:p>
    <w:p w14:paraId="35681B96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`emp_id` INT NOT NULL,</w:t>
      </w:r>
    </w:p>
    <w:p w14:paraId="75F7155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`emp_name` VARCHAR(255) NOT NULL,</w:t>
      </w:r>
    </w:p>
    <w:p w14:paraId="22F9CC1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`emp_address` VARCHAR(255) NOT NULL,</w:t>
      </w:r>
    </w:p>
    <w:p w14:paraId="6418994D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`emp_phone` VARCHAR(30) NOT NULL,</w:t>
      </w:r>
    </w:p>
    <w:p w14:paraId="1EBE093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`emp_salary` INT NOT NULL,</w:t>
      </w:r>
    </w:p>
    <w:p w14:paraId="7B7498E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`emp_taxid` INT NOT NULL,</w:t>
      </w:r>
    </w:p>
    <w:p w14:paraId="431B0E3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`emp_type` VARCHAR(255) NOT NULL,</w:t>
      </w:r>
    </w:p>
    <w:p w14:paraId="7FFE341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`dept_id` INT NOT NULL,</w:t>
      </w:r>
    </w:p>
    <w:p w14:paraId="56205E52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KEY(`emp_id`),</w:t>
      </w:r>
    </w:p>
    <w:p w14:paraId="32CF4A3B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KEY(`dept_id`) REFERENCES `department`(`dept_id`)</w:t>
      </w:r>
    </w:p>
    <w:p w14:paraId="555F7620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4A43886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`salesrep`(</w:t>
      </w:r>
    </w:p>
    <w:p w14:paraId="1BD4F55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`emp_id` INT NOT NULL,</w:t>
      </w:r>
    </w:p>
    <w:p w14:paraId="53D5ED17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`sr_totalsales` FLOAT DEFAULT 0.0,</w:t>
      </w:r>
    </w:p>
    <w:p w14:paraId="50F5724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`sr_commission` FLOAT DEFAULT 0.0,</w:t>
      </w:r>
    </w:p>
    <w:p w14:paraId="732F0A33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KEY(`emp_id`),</w:t>
      </w:r>
    </w:p>
    <w:p w14:paraId="6EA74DF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KEY(`emp_id`) REFERENCES `employee`(`emp_id`)</w:t>
      </w:r>
    </w:p>
    <w:p w14:paraId="23681910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6B96442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`admin`(</w:t>
      </w:r>
    </w:p>
    <w:p w14:paraId="7EC1F8C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`emp_id` INT NOT NULL,</w:t>
      </w:r>
    </w:p>
    <w:p w14:paraId="72724F32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`adm_title` VARCHAR(255) NOT NULL,</w:t>
      </w:r>
    </w:p>
    <w:p w14:paraId="26552E12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`adm_bonus` FLOAT DEFAULT 0.0,</w:t>
      </w:r>
    </w:p>
    <w:p w14:paraId="2CD53A96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KEY(`emp_id`),</w:t>
      </w:r>
    </w:p>
    <w:p w14:paraId="0B35625D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KEY(`emp_id`) REFERENCES `employee`(`emp_id`)</w:t>
      </w:r>
    </w:p>
    <w:p w14:paraId="1A0B4368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3D25BA68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`support`(</w:t>
      </w:r>
    </w:p>
    <w:p w14:paraId="6B6D0883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`emp_id` INT NOT NULL,</w:t>
      </w:r>
    </w:p>
    <w:p w14:paraId="50EC768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`sp_area` VARCHAR(255) NOT NULL,</w:t>
      </w:r>
    </w:p>
    <w:p w14:paraId="1A8C43C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`sp_certnum` INT,</w:t>
      </w:r>
    </w:p>
    <w:p w14:paraId="12120E1B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`sp_certdate` DATE,</w:t>
      </w:r>
    </w:p>
    <w:p w14:paraId="59B3D43C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KEY(`emp_id`),</w:t>
      </w:r>
    </w:p>
    <w:p w14:paraId="62E1E500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KEY(`emp_id`) REFERENCES `employee`(`emp_id`)</w:t>
      </w:r>
    </w:p>
    <w:p w14:paraId="0F1B1DB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1E500B3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`customer`(</w:t>
      </w:r>
    </w:p>
    <w:p w14:paraId="7FCA0720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`cus_id` INT NOT NULL,</w:t>
      </w:r>
    </w:p>
    <w:p w14:paraId="04805CE7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`cus_name` VARCHAR(255) NOT NULL,</w:t>
      </w:r>
    </w:p>
    <w:p w14:paraId="4B78AA36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lastRenderedPageBreak/>
        <w:t>`cus_address` VARCHAR(255) NOT NULL,</w:t>
      </w:r>
    </w:p>
    <w:p w14:paraId="6F26BE78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`cus_phone` VARCHAR(255) NOT NULL,</w:t>
      </w:r>
    </w:p>
    <w:p w14:paraId="3C65EE2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`cus_ship_addr` VARCHAR(255) NOT NULL,</w:t>
      </w:r>
    </w:p>
    <w:p w14:paraId="2D6EA2B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`cus_lastpurdate` DATE,</w:t>
      </w:r>
    </w:p>
    <w:p w14:paraId="0866129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`cus_lastpymtdate` DATE,</w:t>
      </w:r>
    </w:p>
    <w:p w14:paraId="4EE2F95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`cus_type` VARCHAR(5) NOT NULL,</w:t>
      </w:r>
    </w:p>
    <w:p w14:paraId="7484BFC5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`cus_email` VARCHAR(255) NOT NULL,</w:t>
      </w:r>
    </w:p>
    <w:p w14:paraId="23BDCCB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KEY(`cus_id`)</w:t>
      </w:r>
    </w:p>
    <w:p w14:paraId="43648FA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03E8ED5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`retail`(</w:t>
      </w:r>
    </w:p>
    <w:p w14:paraId="19E4ED82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`cus_id` INT NOT NULL,</w:t>
      </w:r>
    </w:p>
    <w:p w14:paraId="7E7846B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`cus_cc` VARCHAR(255) NOT NULL,</w:t>
      </w:r>
    </w:p>
    <w:p w14:paraId="673E37B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`cus_cc_num` INT,</w:t>
      </w:r>
    </w:p>
    <w:p w14:paraId="58ED5CB2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`cus_cc_exp_date` DATE,</w:t>
      </w:r>
    </w:p>
    <w:p w14:paraId="250A0F5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KEY(`cus_id`),</w:t>
      </w:r>
    </w:p>
    <w:p w14:paraId="0DFBBEB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KEY(`cus_id`) REFERENCES `customer`(`cus_id`)</w:t>
      </w:r>
    </w:p>
    <w:p w14:paraId="0DD1711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36EB5E30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`wholesale`(</w:t>
      </w:r>
    </w:p>
    <w:p w14:paraId="7E891613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`cus_id` INT NOT NULL,</w:t>
      </w:r>
    </w:p>
    <w:p w14:paraId="6C20D168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`cus_cname` VARCHAR(255) NOT NULL,</w:t>
      </w:r>
    </w:p>
    <w:p w14:paraId="420E8262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`cus_cphone` VARCHAR(255) NOT NULL,</w:t>
      </w:r>
    </w:p>
    <w:p w14:paraId="41ACD054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`cus_caddress` VARCHAR(255) NOT NULL,</w:t>
      </w:r>
    </w:p>
    <w:p w14:paraId="1DC1017B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`cus_ponum` INTEGER NOT NULL,</w:t>
      </w:r>
    </w:p>
    <w:p w14:paraId="106292CB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`cus_podate` DATE NOT NULL,</w:t>
      </w:r>
    </w:p>
    <w:p w14:paraId="30A637A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`cus_discount` FLOAT,</w:t>
      </w:r>
    </w:p>
    <w:p w14:paraId="73B3086B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`cus_billaddress` VARCHAR(255),</w:t>
      </w:r>
    </w:p>
    <w:p w14:paraId="3656D487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`cus_tax_status` VARCHAR(255) NOT NULL,</w:t>
      </w:r>
    </w:p>
    <w:p w14:paraId="3C2408F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`cus_tax_id` VARCHAR(255) NOT NULL,</w:t>
      </w:r>
    </w:p>
    <w:p w14:paraId="4D7A033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KEY(`cus_id`),</w:t>
      </w:r>
    </w:p>
    <w:p w14:paraId="5CD93F7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KEY(`cus_id`) REFERENCES `customer`(`cus_id`)</w:t>
      </w:r>
    </w:p>
    <w:p w14:paraId="1565DD08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7FDD32F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`payment`(</w:t>
      </w:r>
    </w:p>
    <w:p w14:paraId="63F98E10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`pymt_id` INT NOT NULL,</w:t>
      </w:r>
    </w:p>
    <w:p w14:paraId="77CBF5B8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`cus_id` INT NOT NULL,</w:t>
      </w:r>
    </w:p>
    <w:p w14:paraId="669E81FC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`pymt_date` DATE NOT NULL,</w:t>
      </w:r>
    </w:p>
    <w:p w14:paraId="69EDA15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`pymt_amount` FLOAT,</w:t>
      </w:r>
    </w:p>
    <w:p w14:paraId="5C53B663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`pymt_type` VARCHAR(255) NOT NULL,</w:t>
      </w:r>
    </w:p>
    <w:p w14:paraId="1288D2C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`pymt_ref` INT,</w:t>
      </w:r>
    </w:p>
    <w:p w14:paraId="2609E0F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KEY(`pymt_id`),</w:t>
      </w:r>
    </w:p>
    <w:p w14:paraId="64088666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KEY(`cus_id`) REFERENCES `customer`(`cus_id`)</w:t>
      </w:r>
    </w:p>
    <w:p w14:paraId="3618DE02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7309BC3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`orders`(</w:t>
      </w:r>
    </w:p>
    <w:p w14:paraId="5787048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`ord_num` INT NOT NULL,</w:t>
      </w:r>
    </w:p>
    <w:p w14:paraId="71C60B8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lastRenderedPageBreak/>
        <w:t>`ord_date` DATE NOT NULL,</w:t>
      </w:r>
    </w:p>
    <w:p w14:paraId="55B6363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`ord_shipaddress` VARCHAR(255) NOT NULL,</w:t>
      </w:r>
    </w:p>
    <w:p w14:paraId="4A4B41C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`cus_id` INT NOT NULL,</w:t>
      </w:r>
    </w:p>
    <w:p w14:paraId="4427996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`ord_subtot` FLOAT NOT NULL,</w:t>
      </w:r>
    </w:p>
    <w:p w14:paraId="3E340484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`ord_taxtot` FLOAT NOT NULL,</w:t>
      </w:r>
    </w:p>
    <w:p w14:paraId="6C9E1378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`ord_shiptot` FLOAT NOT NULL DEFAULT 0,</w:t>
      </w:r>
    </w:p>
    <w:p w14:paraId="075DC26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`ord_shipdate` DATE NOT NULL,</w:t>
      </w:r>
    </w:p>
    <w:p w14:paraId="32F8B5B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`ord_total` FLOAT NOT NULL DEFAULT 0,</w:t>
      </w:r>
    </w:p>
    <w:p w14:paraId="0A606A27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`ord_totpaid` FLOAT NOT NULL DEFAULT 0,</w:t>
      </w:r>
    </w:p>
    <w:p w14:paraId="2FD51BE2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`ord_status` VARCHAR(255) NOT NULL,</w:t>
      </w:r>
    </w:p>
    <w:p w14:paraId="1D9B6C0B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`emp_id` INT NOT NULL,</w:t>
      </w:r>
    </w:p>
    <w:p w14:paraId="6E8CABA6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KEY(`ord_num`),</w:t>
      </w:r>
    </w:p>
    <w:p w14:paraId="25A1EE5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KEY(`emp_id`) REFERENCES `salesrep`(`emp_id`),</w:t>
      </w:r>
    </w:p>
    <w:p w14:paraId="5041ADA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KEY(`cus_id`) REFERENCES `customer`(`cus_id`)</w:t>
      </w:r>
    </w:p>
    <w:p w14:paraId="02B02ABA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3B63DE7D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`parts`(</w:t>
      </w:r>
    </w:p>
    <w:p w14:paraId="015B2EB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`part_id` INT NOT NULL,</w:t>
      </w:r>
    </w:p>
    <w:p w14:paraId="221CE486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`part_descript` INT NOT NULL,</w:t>
      </w:r>
    </w:p>
    <w:p w14:paraId="4977B6A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`part_price` FLOAT NOT NULL,</w:t>
      </w:r>
    </w:p>
    <w:p w14:paraId="10A819ED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`part_qoh` INT NOT NULL,</w:t>
      </w:r>
    </w:p>
    <w:p w14:paraId="1BF759B0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KEY(`part_id`)</w:t>
      </w:r>
    </w:p>
    <w:p w14:paraId="7B387E70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41579628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`cars`(</w:t>
      </w:r>
    </w:p>
    <w:p w14:paraId="582865F4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`car_id` INT NOT NULL,</w:t>
      </w:r>
    </w:p>
    <w:p w14:paraId="20DC314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`car_manuf` VARCHAR(255) NOT NULL,</w:t>
      </w:r>
    </w:p>
    <w:p w14:paraId="3A5B89B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`car_model` VARCHAR(255) NOT NULL,</w:t>
      </w:r>
    </w:p>
    <w:p w14:paraId="64BF4DA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`car_year` INT NOT NULL,</w:t>
      </w:r>
    </w:p>
    <w:p w14:paraId="1A120803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KEY(`car_id`)</w:t>
      </w:r>
    </w:p>
    <w:p w14:paraId="40CA0B7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2227C7A7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`carpart`(</w:t>
      </w:r>
    </w:p>
    <w:p w14:paraId="6B231434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`part_id` INT NOT NULL,</w:t>
      </w:r>
    </w:p>
    <w:p w14:paraId="3BCAF41F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`car_id` INT NOT NULL,</w:t>
      </w:r>
    </w:p>
    <w:p w14:paraId="74040C05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KEY(`part_id`, `car_id`),</w:t>
      </w:r>
    </w:p>
    <w:p w14:paraId="5A4E15F3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KEY(`part_id`) REFERENCES `parts`(`part_id`),</w:t>
      </w:r>
    </w:p>
    <w:p w14:paraId="00ACE81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KEY(`car_id`) REFERENCES `cars`(`car_id`)</w:t>
      </w:r>
    </w:p>
    <w:p w14:paraId="04517C67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p w14:paraId="451E230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CREATE TABLE `ordline`(</w:t>
      </w:r>
    </w:p>
    <w:p w14:paraId="3033B8CB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`order_num` INT NOT NULL,</w:t>
      </w:r>
    </w:p>
    <w:p w14:paraId="4B452321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`online_num` INT NOT NULL,</w:t>
      </w:r>
    </w:p>
    <w:p w14:paraId="36618B98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`part_id` INT NOT NULL,</w:t>
      </w:r>
    </w:p>
    <w:p w14:paraId="5735218E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`online_qty` INT NOT NULL,</w:t>
      </w:r>
    </w:p>
    <w:p w14:paraId="2C552E89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`online_price` FLOAT NOT NULL,</w:t>
      </w:r>
    </w:p>
    <w:p w14:paraId="5AE71177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PRIMARY KEY(`online_num`, `order_num`),</w:t>
      </w:r>
    </w:p>
    <w:p w14:paraId="6D95D7F2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lastRenderedPageBreak/>
        <w:t>FOREIGN KEY(`order_num`) REFERENCES `orders`(`ord_num`),</w:t>
      </w:r>
    </w:p>
    <w:p w14:paraId="288A5753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FOREIGN KEY(`part_id`) REFERENCES `parts`(`part_id`)</w:t>
      </w:r>
    </w:p>
    <w:p w14:paraId="5E44E118" w14:textId="77777777" w:rsidR="00473C66" w:rsidRPr="00EA4ECE" w:rsidRDefault="00473C66" w:rsidP="00473C6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4ECE">
        <w:rPr>
          <w:rFonts w:ascii="Times New Roman" w:hAnsi="Times New Roman" w:cs="Times New Roman"/>
          <w:sz w:val="24"/>
          <w:szCs w:val="24"/>
        </w:rPr>
        <w:t>);</w:t>
      </w:r>
    </w:p>
    <w:sectPr w:rsidR="00473C66" w:rsidRPr="00EA4EC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40B9B" w14:textId="77777777" w:rsidR="006E1E54" w:rsidRDefault="006E1E54" w:rsidP="00746B67">
      <w:pPr>
        <w:spacing w:after="0" w:line="240" w:lineRule="auto"/>
      </w:pPr>
      <w:r>
        <w:separator/>
      </w:r>
    </w:p>
  </w:endnote>
  <w:endnote w:type="continuationSeparator" w:id="0">
    <w:p w14:paraId="455B73D6" w14:textId="77777777" w:rsidR="006E1E54" w:rsidRDefault="006E1E54" w:rsidP="0074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7B3BD" w14:textId="77777777" w:rsidR="006E1E54" w:rsidRDefault="006E1E54" w:rsidP="00746B67">
      <w:pPr>
        <w:spacing w:after="0" w:line="240" w:lineRule="auto"/>
      </w:pPr>
      <w:r>
        <w:separator/>
      </w:r>
    </w:p>
  </w:footnote>
  <w:footnote w:type="continuationSeparator" w:id="0">
    <w:p w14:paraId="007F10F3" w14:textId="77777777" w:rsidR="006E1E54" w:rsidRDefault="006E1E54" w:rsidP="0074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16EE8" w14:textId="0AC08FE8" w:rsidR="00746B67" w:rsidRDefault="00C57B92">
    <w:pPr>
      <w:pStyle w:val="Header"/>
    </w:pPr>
    <w:r>
      <w:t xml:space="preserve">                                                                      </w:t>
    </w:r>
    <w:r w:rsidR="00746B67">
      <w:t xml:space="preserve">Project </w:t>
    </w:r>
    <w:r w:rsidR="00EA4ECE">
      <w:t>Final Phase</w:t>
    </w:r>
  </w:p>
  <w:p w14:paraId="60F8C57F" w14:textId="77777777" w:rsidR="00746B67" w:rsidRDefault="00C57B92">
    <w:pPr>
      <w:pStyle w:val="Header"/>
    </w:pPr>
    <w:r>
      <w:t xml:space="preserve">                                                                              </w:t>
    </w:r>
    <w:r w:rsidR="00746B67">
      <w:t>IT 340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117A6"/>
    <w:multiLevelType w:val="hybridMultilevel"/>
    <w:tmpl w:val="52A0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67"/>
    <w:rsid w:val="003303E5"/>
    <w:rsid w:val="003E7A21"/>
    <w:rsid w:val="00473C66"/>
    <w:rsid w:val="006B2FC8"/>
    <w:rsid w:val="006E1E54"/>
    <w:rsid w:val="00746B67"/>
    <w:rsid w:val="00A97BDC"/>
    <w:rsid w:val="00BC5437"/>
    <w:rsid w:val="00C57B92"/>
    <w:rsid w:val="00EA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513B"/>
  <w15:chartTrackingRefBased/>
  <w15:docId w15:val="{F221D894-7B4E-461B-BA05-8361F588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B67"/>
  </w:style>
  <w:style w:type="paragraph" w:styleId="Footer">
    <w:name w:val="footer"/>
    <w:basedOn w:val="Normal"/>
    <w:link w:val="FooterChar"/>
    <w:uiPriority w:val="99"/>
    <w:unhideWhenUsed/>
    <w:rsid w:val="0074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B67"/>
  </w:style>
  <w:style w:type="paragraph" w:styleId="ListParagraph">
    <w:name w:val="List Paragraph"/>
    <w:basedOn w:val="Normal"/>
    <w:uiPriority w:val="34"/>
    <w:qFormat/>
    <w:rsid w:val="00746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Diyana</dc:creator>
  <cp:keywords/>
  <dc:description/>
  <cp:lastModifiedBy>Shrestha, Diyana</cp:lastModifiedBy>
  <cp:revision>2</cp:revision>
  <dcterms:created xsi:type="dcterms:W3CDTF">2020-04-26T20:21:00Z</dcterms:created>
  <dcterms:modified xsi:type="dcterms:W3CDTF">2020-04-26T20:21:00Z</dcterms:modified>
</cp:coreProperties>
</file>