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f2997486fc4ba0" /></Relationships>
</file>

<file path=word/document.xml><?xml version="1.0" encoding="utf-8"?>
<w:document xmlns:w="http://schemas.openxmlformats.org/wordprocessingml/2006/main">
  <w:body>
    <w:p>
      <w:r>
        <w:t>Full name: sdc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Student training, Van</w:t>
      </w:r>
    </w:p>
    <w:p>
      <w:r>
        <w:t>Company name: ssca</w:t>
      </w:r>
    </w:p>
    <w:p>
      <w:r>
        <w:t>Contact phone: </w:t>
      </w:r>
    </w:p>
    <w:p>
      <w:r>
        <w:t>City: cdcd</w:t>
      </w:r>
    </w:p>
    <w:p>
      <w:r>
        <w:t>State: casasc</w:t>
      </w:r>
    </w:p>
    <w:p>
      <w:r>
        <w:t>Position held: </w:t>
      </w:r>
    </w:p>
    <w:p>
      <w:r>
        <w:t>From date: 01-00-0001</w:t>
      </w:r>
    </w:p>
    <w:p>
      <w:r>
        <w:t>To date: 01-00-0001</w:t>
      </w:r>
    </w:p>
    <w:p>
      <w:r>
        <w:t>Reasons for leaving: </w:t>
      </w:r>
    </w:p>
    <w:p>
      <w:r>
        <w:t>Company name: sacsca</w:t>
      </w:r>
    </w:p>
    <w:p>
      <w:r>
        <w:t>Contact phone: </w:t>
      </w:r>
    </w:p>
    <w:p>
      <w:r>
        <w:t>City: scsca</w:t>
      </w:r>
    </w:p>
    <w:p>
      <w:r>
        <w:t>State: scasaca</w:t>
      </w:r>
    </w:p>
    <w:p>
      <w:r>
        <w:t>Position held: </w:t>
      </w:r>
    </w:p>
    <w:p>
      <w:r>
        <w:t>From date: 01-00-0001</w:t>
      </w:r>
    </w:p>
    <w:p>
      <w:r>
        <w:t>To date: 01-00-0001</w:t>
      </w:r>
    </w:p>
    <w:p>
      <w:r>
        <w:t>Reasons for leaving: </w:t>
      </w:r>
    </w:p>
    <w:p>
      <w:r>
        <w:t>Date available to start: 01-00-0001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19da86b127a544e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9da86b127a544e9" /></Relationships>
</file>