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59a5b50a7243c0" /></Relationships>
</file>

<file path=word/document.xml><?xml version="1.0" encoding="utf-8"?>
<w:document xmlns:w="http://schemas.openxmlformats.org/wordprocessingml/2006/main">
  <w:body>
    <w:p>
      <w:r>
        <w:t>Full name: sdewfe</w:t>
      </w:r>
    </w:p>
    <w:p>
      <w:r>
        <w:t>Address: </w:t>
      </w:r>
    </w:p>
    <w:p>
      <w:r>
        <w:t>Telephone: </w:t>
      </w:r>
    </w:p>
    <w:p>
      <w:r>
        <w:t>Email: </w:t>
      </w:r>
    </w:p>
    <w:p>
      <w:r>
        <w:t>Birth date: </w:t>
      </w:r>
    </w:p>
    <w:p>
      <w:r>
        <w:t>City: </w:t>
      </w:r>
    </w:p>
    <w:p>
      <w:r>
        <w:t>State: Alabama</w:t>
      </w:r>
    </w:p>
    <w:p>
      <w:r>
        <w:t>Zip code: </w:t>
      </w:r>
    </w:p>
    <w:p>
      <w:r>
        <w:t>Type of experience: Household goods, Other</w:t>
      </w:r>
    </w:p>
    <w:p>
      <w:r>
        <w:t>Company name: </w:t>
      </w:r>
    </w:p>
    <w:p>
      <w:r>
        <w:t>Contact phone: </w:t>
      </w:r>
    </w:p>
    <w:p>
      <w:r>
        <w:t>City: </w:t>
      </w:r>
    </w:p>
    <w:p>
      <w:r>
        <w:t>State: </w:t>
      </w:r>
    </w:p>
    <w:p>
      <w:r>
        <w:t>Position held: </w:t>
      </w:r>
    </w:p>
    <w:p>
      <w:r>
        <w:t>From date: 01-00-YYYY</w:t>
      </w:r>
    </w:p>
    <w:p>
      <w:r>
        <w:t>To date: 01-00-YYYY</w:t>
      </w:r>
    </w:p>
    <w:p>
      <w:r>
        <w:t>Reasons for leaving: </w:t>
      </w:r>
    </w:p>
    <w:p>
      <w:r>
        <w:t>Date available to start: 01-00-YYYY</w:t>
      </w:r>
    </w:p>
  </w:body>
</w:document>
</file>