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32aeb03b7d429a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