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24a4d485f449c9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