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388b4b7e854f28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