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07289f7e548e5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