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34A1" w14:textId="77777777" w:rsidR="002616E9" w:rsidRPr="002616E9" w:rsidRDefault="002616E9" w:rsidP="002616E9">
      <w:pPr>
        <w:rPr>
          <w:rFonts w:ascii="Algerian" w:hAnsi="Algerian"/>
        </w:rPr>
      </w:pPr>
      <w:r w:rsidRPr="002616E9">
        <w:rPr>
          <w:rFonts w:ascii="Algerian" w:hAnsi="Algerian"/>
        </w:rPr>
        <w:t>STEPS FOR CREATING GIT REPOSITORY</w:t>
      </w:r>
    </w:p>
    <w:p w14:paraId="17BBF542" w14:textId="6F2796E8" w:rsidR="002616E9" w:rsidRPr="002616E9" w:rsidRDefault="002616E9" w:rsidP="002616E9">
      <w:pPr>
        <w:rPr>
          <w:color w:val="FFC000"/>
        </w:rPr>
      </w:pPr>
      <w:r w:rsidRPr="002616E9">
        <w:rPr>
          <w:color w:val="FFC000"/>
        </w:rPr>
        <w:t xml:space="preserve"> 1. CREATE A GIT REPOSITORY:</w:t>
      </w:r>
    </w:p>
    <w:p w14:paraId="20BCA69E" w14:textId="77777777" w:rsidR="002616E9" w:rsidRDefault="002616E9" w:rsidP="002616E9">
      <w:r>
        <w:t>• Open your terminal or command prompt.</w:t>
      </w:r>
    </w:p>
    <w:p w14:paraId="0050B360" w14:textId="77777777" w:rsidR="002616E9" w:rsidRDefault="002616E9" w:rsidP="002616E9">
      <w:r>
        <w:t>• Navigate to the directory where you want to create GIT repository.</w:t>
      </w:r>
    </w:p>
    <w:p w14:paraId="32FE114A" w14:textId="77777777" w:rsidR="002616E9" w:rsidRDefault="002616E9" w:rsidP="002616E9">
      <w:r>
        <w:t>• Run the following command to initialize a new GIT repository.</w:t>
      </w:r>
    </w:p>
    <w:p w14:paraId="57EA0C30" w14:textId="77777777" w:rsidR="002616E9" w:rsidRDefault="002616E9" w:rsidP="002616E9">
      <w:r>
        <w:t xml:space="preserve">            git </w:t>
      </w:r>
      <w:proofErr w:type="spellStart"/>
      <w:r>
        <w:t>init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</w:t>
      </w:r>
    </w:p>
    <w:p w14:paraId="48E28087" w14:textId="34D1C962" w:rsidR="002616E9" w:rsidRPr="002616E9" w:rsidRDefault="002616E9" w:rsidP="002616E9">
      <w:pPr>
        <w:rPr>
          <w:color w:val="FFC000"/>
        </w:rPr>
      </w:pPr>
      <w:r w:rsidRPr="002616E9">
        <w:rPr>
          <w:color w:val="FFC000"/>
        </w:rPr>
        <w:t>2. CREATE FOLDERS FOR ASSIGNMENTS:</w:t>
      </w:r>
    </w:p>
    <w:p w14:paraId="346994E2" w14:textId="77777777" w:rsidR="002616E9" w:rsidRDefault="002616E9" w:rsidP="002616E9">
      <w:r>
        <w:t xml:space="preserve">• Within our GIT repository directory, create two folders named ‘Assignment_1’ and ‘Assignment_2’. </w:t>
      </w:r>
    </w:p>
    <w:p w14:paraId="518173C6" w14:textId="77777777" w:rsidR="002616E9" w:rsidRDefault="002616E9" w:rsidP="002616E9">
      <w:r>
        <w:t xml:space="preserve">         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&gt;/Assignment_1</w:t>
      </w:r>
    </w:p>
    <w:p w14:paraId="6E434C51" w14:textId="77777777" w:rsidR="002616E9" w:rsidRDefault="002616E9" w:rsidP="002616E9">
      <w:r>
        <w:t xml:space="preserve">         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&gt;/Assignment_2</w:t>
      </w:r>
    </w:p>
    <w:p w14:paraId="26D3B404" w14:textId="77777777" w:rsidR="002616E9" w:rsidRPr="002616E9" w:rsidRDefault="002616E9" w:rsidP="002616E9">
      <w:pPr>
        <w:rPr>
          <w:color w:val="FFC000"/>
        </w:rPr>
      </w:pPr>
      <w:r w:rsidRPr="002616E9">
        <w:rPr>
          <w:color w:val="FFC000"/>
        </w:rPr>
        <w:t xml:space="preserve">     3. CREATE WORD FILE:</w:t>
      </w:r>
    </w:p>
    <w:p w14:paraId="22ADC935" w14:textId="77777777" w:rsidR="002616E9" w:rsidRDefault="002616E9" w:rsidP="002616E9">
      <w:r>
        <w:t xml:space="preserve">          4. ADD AND COMMIT CHANGES:</w:t>
      </w:r>
    </w:p>
    <w:p w14:paraId="000CC23C" w14:textId="71BB9849" w:rsidR="002616E9" w:rsidRPr="002616E9" w:rsidRDefault="002616E9" w:rsidP="002616E9">
      <w:pPr>
        <w:rPr>
          <w:color w:val="FFC000"/>
        </w:rPr>
      </w:pPr>
      <w:r w:rsidRPr="002616E9">
        <w:rPr>
          <w:color w:val="FFC000"/>
        </w:rPr>
        <w:t xml:space="preserve"> Now, add the folders and the word file to GIT repository.</w:t>
      </w:r>
    </w:p>
    <w:p w14:paraId="04843252" w14:textId="77777777" w:rsidR="002616E9" w:rsidRDefault="002616E9" w:rsidP="002616E9">
      <w:r>
        <w:t xml:space="preserve">           git </w:t>
      </w:r>
      <w:proofErr w:type="gramStart"/>
      <w:r>
        <w:t>add .</w:t>
      </w:r>
      <w:proofErr w:type="gramEnd"/>
    </w:p>
    <w:p w14:paraId="5E8B21F2" w14:textId="77777777" w:rsidR="002616E9" w:rsidRDefault="002616E9" w:rsidP="002616E9">
      <w:r>
        <w:t xml:space="preserve">           git commit ~m</w:t>
      </w:r>
    </w:p>
    <w:p w14:paraId="1AA22437" w14:textId="77777777" w:rsidR="002616E9" w:rsidRDefault="002616E9" w:rsidP="002616E9"/>
    <w:p w14:paraId="5D299C33" w14:textId="59541770" w:rsidR="0035236C" w:rsidRDefault="002616E9" w:rsidP="002616E9">
      <w:pPr>
        <w:pStyle w:val="ListParagraph"/>
        <w:numPr>
          <w:ilvl w:val="0"/>
          <w:numId w:val="1"/>
        </w:numPr>
      </w:pPr>
      <w:r>
        <w:t xml:space="preserve">By the following ways we should successfully </w:t>
      </w:r>
      <w:proofErr w:type="spellStart"/>
      <w:r>
        <w:t>created</w:t>
      </w:r>
      <w:proofErr w:type="spellEnd"/>
      <w:r>
        <w:t xml:space="preserve"> a GIT repository named after our </w:t>
      </w:r>
      <w:proofErr w:type="spellStart"/>
      <w:r>
        <w:t>enrollment</w:t>
      </w:r>
      <w:proofErr w:type="spellEnd"/>
      <w:r>
        <w:t xml:space="preserve"> number with two folders for assignments.</w:t>
      </w:r>
    </w:p>
    <w:sectPr w:rsidR="0035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7BE8"/>
    <w:multiLevelType w:val="hybridMultilevel"/>
    <w:tmpl w:val="7DBC15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62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E9"/>
    <w:rsid w:val="002616E9"/>
    <w:rsid w:val="0035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6404"/>
  <w15:chartTrackingRefBased/>
  <w15:docId w15:val="{075633C7-F7E8-4940-9827-B5C10BED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Patel</dc:creator>
  <cp:keywords/>
  <dc:description/>
  <cp:lastModifiedBy>Nishant Patel</cp:lastModifiedBy>
  <cp:revision>1</cp:revision>
  <dcterms:created xsi:type="dcterms:W3CDTF">2024-03-01T07:59:00Z</dcterms:created>
  <dcterms:modified xsi:type="dcterms:W3CDTF">2024-03-01T08:03:00Z</dcterms:modified>
</cp:coreProperties>
</file>