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242CFF" w:rsidRDefault="005E4713" w14:paraId="07B570AC" wp14:textId="77777777">
      <w:pPr>
        <w:jc w:val="center"/>
      </w:pPr>
      <w:r>
        <w:t>Lab work 2</w:t>
      </w:r>
    </w:p>
    <w:p xmlns:wp14="http://schemas.microsoft.com/office/word/2010/wordml" w:rsidR="00242CFF" w:rsidRDefault="00242CFF" w14:paraId="672A6659" wp14:textId="77777777"/>
    <w:p xmlns:wp14="http://schemas.microsoft.com/office/word/2010/wordml" w:rsidR="00242CFF" w:rsidRDefault="005E4713" w14:paraId="1BAD4715" wp14:textId="77777777">
      <w:r w:rsidRPr="18E49EDD" w:rsidR="005E4713">
        <w:rPr>
          <w:lang w:val="en-US"/>
        </w:rPr>
        <w:t xml:space="preserve">1 - </w:t>
      </w:r>
      <w:r w:rsidRPr="18E49EDD" w:rsidR="005E4713">
        <w:rPr>
          <w:lang w:val="en-US"/>
        </w:rPr>
        <w:t>Написать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</w:t>
      </w:r>
      <w:r w:rsidRPr="18E49EDD" w:rsidR="005E4713">
        <w:rPr>
          <w:lang w:val="en-US"/>
        </w:rPr>
        <w:t xml:space="preserve"> Circle с </w:t>
      </w:r>
      <w:r w:rsidRPr="18E49EDD" w:rsidR="005E4713">
        <w:rPr>
          <w:lang w:val="en-US"/>
        </w:rPr>
        <w:t>параметрами</w:t>
      </w:r>
      <w:r w:rsidRPr="18E49EDD" w:rsidR="005E4713">
        <w:rPr>
          <w:lang w:val="en-US"/>
        </w:rPr>
        <w:t xml:space="preserve">: </w:t>
      </w:r>
      <w:r w:rsidRPr="18E49EDD" w:rsidR="005E4713">
        <w:rPr>
          <w:lang w:val="en-US"/>
        </w:rPr>
        <w:t>xCoordinate</w:t>
      </w:r>
      <w:r w:rsidRPr="18E49EDD" w:rsidR="005E4713">
        <w:rPr>
          <w:lang w:val="en-US"/>
        </w:rPr>
        <w:t xml:space="preserve">, </w:t>
      </w:r>
      <w:r w:rsidRPr="18E49EDD" w:rsidR="005E4713">
        <w:rPr>
          <w:lang w:val="en-US"/>
        </w:rPr>
        <w:t>yCoordinate</w:t>
      </w:r>
      <w:r w:rsidRPr="18E49EDD" w:rsidR="005E4713">
        <w:rPr>
          <w:lang w:val="en-US"/>
        </w:rPr>
        <w:t>, radius</w:t>
      </w:r>
    </w:p>
    <w:p xmlns:wp14="http://schemas.microsoft.com/office/word/2010/wordml" w:rsidR="00242CFF" w:rsidRDefault="005E4713" w14:paraId="1A603D91" wp14:textId="77777777">
      <w:r w:rsidRPr="18E49EDD" w:rsidR="005E4713">
        <w:rPr>
          <w:lang w:val="en-US"/>
        </w:rPr>
        <w:t>(</w:t>
      </w:r>
      <w:r w:rsidRPr="18E49EDD" w:rsidR="005E4713">
        <w:rPr>
          <w:lang w:val="en-US"/>
        </w:rPr>
        <w:t>Создать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новый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файл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рядом</w:t>
      </w:r>
      <w:r w:rsidRPr="18E49EDD" w:rsidR="005E4713">
        <w:rPr>
          <w:lang w:val="en-US"/>
        </w:rPr>
        <w:t xml:space="preserve"> с </w:t>
      </w:r>
      <w:r w:rsidRPr="18E49EDD" w:rsidR="005E4713">
        <w:rPr>
          <w:lang w:val="en-US"/>
        </w:rPr>
        <w:t>файлом</w:t>
      </w:r>
      <w:r w:rsidRPr="18E49EDD" w:rsidR="005E4713">
        <w:rPr>
          <w:lang w:val="en-US"/>
        </w:rPr>
        <w:t xml:space="preserve"> Main и </w:t>
      </w:r>
      <w:r w:rsidRPr="18E49EDD" w:rsidR="005E4713">
        <w:rPr>
          <w:lang w:val="en-US"/>
        </w:rPr>
        <w:t>назвать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его</w:t>
      </w:r>
      <w:r w:rsidRPr="18E49EDD" w:rsidR="005E4713">
        <w:rPr>
          <w:lang w:val="en-US"/>
        </w:rPr>
        <w:t xml:space="preserve"> Circle)</w:t>
      </w:r>
    </w:p>
    <w:p xmlns:wp14="http://schemas.microsoft.com/office/word/2010/wordml" w:rsidR="00242CFF" w:rsidRDefault="005E4713" w14:paraId="0A37501D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5B7505F2" wp14:editId="7777777">
            <wp:extent cx="5943600" cy="1231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42CFF" w:rsidP="18E49EDD" w:rsidRDefault="005E4713" w14:paraId="0BFD2D72" wp14:textId="77777777">
      <w:pPr>
        <w:rPr>
          <w:lang w:val="en-US"/>
        </w:rPr>
      </w:pPr>
      <w:r w:rsidRPr="18E49EDD" w:rsidR="005E4713">
        <w:rPr>
          <w:lang w:val="en-US"/>
        </w:rPr>
        <w:t xml:space="preserve">2 - </w:t>
      </w:r>
      <w:r w:rsidRPr="18E49EDD" w:rsidR="005E4713">
        <w:rPr>
          <w:lang w:val="en-US"/>
        </w:rPr>
        <w:t>затем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добавить</w:t>
      </w:r>
      <w:r w:rsidRPr="18E49EDD" w:rsidR="005E4713">
        <w:rPr>
          <w:lang w:val="en-US"/>
        </w:rPr>
        <w:t xml:space="preserve"> в </w:t>
      </w:r>
      <w:r w:rsidRPr="18E49EDD" w:rsidR="005E4713">
        <w:rPr>
          <w:lang w:val="en-US"/>
        </w:rPr>
        <w:t>этом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конструктор</w:t>
      </w:r>
      <w:r w:rsidRPr="18E49EDD" w:rsidR="005E4713">
        <w:rPr>
          <w:lang w:val="en-US"/>
        </w:rPr>
        <w:t xml:space="preserve">, </w:t>
      </w:r>
      <w:r w:rsidRPr="18E49EDD" w:rsidR="005E4713">
        <w:rPr>
          <w:lang w:val="en-US"/>
        </w:rPr>
        <w:t>геттеры</w:t>
      </w:r>
      <w:r w:rsidRPr="18E49EDD" w:rsidR="005E4713">
        <w:rPr>
          <w:lang w:val="en-US"/>
        </w:rPr>
        <w:t xml:space="preserve"> и </w:t>
      </w:r>
      <w:r w:rsidRPr="18E49EDD" w:rsidR="005E4713">
        <w:rPr>
          <w:lang w:val="en-US"/>
        </w:rPr>
        <w:t>сеттеры</w:t>
      </w:r>
    </w:p>
    <w:p xmlns:wp14="http://schemas.microsoft.com/office/word/2010/wordml" w:rsidR="00242CFF" w:rsidRDefault="005E4713" w14:paraId="5DAB6C7B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5B5AF075" wp14:editId="7777777">
            <wp:extent cx="5943600" cy="4127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42CFF" w:rsidRDefault="005E4713" w14:paraId="2ED0622F" wp14:textId="77777777">
      <w:r w:rsidRPr="18E49EDD" w:rsidR="005E4713">
        <w:rPr>
          <w:lang w:val="en-US"/>
        </w:rPr>
        <w:t xml:space="preserve">3 - </w:t>
      </w:r>
      <w:r w:rsidRPr="18E49EDD" w:rsidR="005E4713">
        <w:rPr>
          <w:lang w:val="en-US"/>
        </w:rPr>
        <w:t>переопределить</w:t>
      </w:r>
      <w:r w:rsidRPr="18E49EDD" w:rsidR="005E4713">
        <w:rPr>
          <w:lang w:val="en-US"/>
        </w:rPr>
        <w:t xml:space="preserve"> в </w:t>
      </w:r>
      <w:r w:rsidRPr="18E49EDD" w:rsidR="005E4713">
        <w:rPr>
          <w:lang w:val="en-US"/>
        </w:rPr>
        <w:t>этом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метод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toString</w:t>
      </w:r>
      <w:r w:rsidRPr="18E49EDD" w:rsidR="005E4713">
        <w:rPr>
          <w:lang w:val="en-US"/>
        </w:rPr>
        <w:t>()</w:t>
      </w:r>
    </w:p>
    <w:p xmlns:wp14="http://schemas.microsoft.com/office/word/2010/wordml" w:rsidR="00242CFF" w:rsidRDefault="005E4713" w14:paraId="17234294" wp14:textId="77777777">
      <w:r w:rsidRPr="18E49EDD" w:rsidR="005E4713">
        <w:rPr>
          <w:lang w:val="en-US"/>
        </w:rPr>
        <w:t xml:space="preserve">-- </w:t>
      </w:r>
      <w:r w:rsidRPr="18E49EDD" w:rsidR="005E4713">
        <w:rPr>
          <w:lang w:val="en-US"/>
        </w:rPr>
        <w:t>так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как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все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классы</w:t>
      </w:r>
      <w:r w:rsidRPr="18E49EDD" w:rsidR="005E4713">
        <w:rPr>
          <w:lang w:val="en-US"/>
        </w:rPr>
        <w:t xml:space="preserve"> в Java </w:t>
      </w:r>
      <w:r w:rsidRPr="18E49EDD" w:rsidR="005E4713">
        <w:rPr>
          <w:lang w:val="en-US"/>
        </w:rPr>
        <w:t>неявно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наследуются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от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класса</w:t>
      </w:r>
      <w:r w:rsidRPr="18E49EDD" w:rsidR="005E4713">
        <w:rPr>
          <w:lang w:val="en-US"/>
        </w:rPr>
        <w:t xml:space="preserve"> Object, а </w:t>
      </w:r>
      <w:r w:rsidRPr="18E49EDD" w:rsidR="005E4713">
        <w:rPr>
          <w:lang w:val="en-US"/>
        </w:rPr>
        <w:t>класс</w:t>
      </w:r>
      <w:r w:rsidRPr="18E49EDD" w:rsidR="005E4713">
        <w:rPr>
          <w:lang w:val="en-US"/>
        </w:rPr>
        <w:t xml:space="preserve"> Object </w:t>
      </w:r>
      <w:r w:rsidRPr="18E49EDD" w:rsidR="005E4713">
        <w:rPr>
          <w:lang w:val="en-US"/>
        </w:rPr>
        <w:t>уже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имеет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метод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toString</w:t>
      </w:r>
      <w:r w:rsidRPr="18E49EDD" w:rsidR="005E4713">
        <w:rPr>
          <w:lang w:val="en-US"/>
        </w:rPr>
        <w:t xml:space="preserve">(), </w:t>
      </w:r>
      <w:r w:rsidRPr="18E49EDD" w:rsidR="005E4713">
        <w:rPr>
          <w:lang w:val="en-US"/>
        </w:rPr>
        <w:t>мы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используем</w:t>
      </w:r>
      <w:r w:rsidRPr="18E49EDD" w:rsidR="005E4713">
        <w:rPr>
          <w:lang w:val="en-US"/>
        </w:rPr>
        <w:t xml:space="preserve"> @Override </w:t>
      </w:r>
      <w:r w:rsidRPr="18E49EDD" w:rsidR="005E4713">
        <w:rPr>
          <w:lang w:val="en-US"/>
        </w:rPr>
        <w:t>аннотацию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чтобы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при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вызове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toString</w:t>
      </w:r>
      <w:r w:rsidRPr="18E49EDD" w:rsidR="005E4713">
        <w:rPr>
          <w:lang w:val="en-US"/>
        </w:rPr>
        <w:t xml:space="preserve">() </w:t>
      </w:r>
      <w:r w:rsidRPr="18E49EDD" w:rsidR="005E4713">
        <w:rPr>
          <w:lang w:val="en-US"/>
        </w:rPr>
        <w:t>нашего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класса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вызвалась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именно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наша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реализация</w:t>
      </w:r>
      <w:r w:rsidRPr="18E49EDD" w:rsidR="005E4713">
        <w:rPr>
          <w:lang w:val="en-US"/>
        </w:rPr>
        <w:t xml:space="preserve"> а </w:t>
      </w:r>
      <w:r w:rsidRPr="18E49EDD" w:rsidR="005E4713">
        <w:rPr>
          <w:lang w:val="en-US"/>
        </w:rPr>
        <w:t>не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реализация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класса</w:t>
      </w:r>
      <w:r w:rsidRPr="18E49EDD" w:rsidR="005E4713">
        <w:rPr>
          <w:lang w:val="en-US"/>
        </w:rPr>
        <w:t xml:space="preserve"> Object</w:t>
      </w:r>
    </w:p>
    <w:p xmlns:wp14="http://schemas.microsoft.com/office/word/2010/wordml" w:rsidR="00242CFF" w:rsidRDefault="005E4713" w14:paraId="02EB378F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4879292A" wp14:editId="7777777">
            <wp:extent cx="5943600" cy="1320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42CFF" w:rsidRDefault="00242CFF" w14:paraId="6A05A809" wp14:textId="77777777"/>
    <w:p xmlns:wp14="http://schemas.microsoft.com/office/word/2010/wordml" w:rsidR="00242CFF" w:rsidP="18E49EDD" w:rsidRDefault="005E4713" w14:paraId="18B9FC4A" wp14:textId="77777777">
      <w:pPr>
        <w:rPr>
          <w:lang w:val="en-US"/>
        </w:rPr>
      </w:pPr>
      <w:r w:rsidRPr="18E49EDD" w:rsidR="005E4713">
        <w:rPr>
          <w:lang w:val="en-US"/>
        </w:rPr>
        <w:t xml:space="preserve">4 - </w:t>
      </w:r>
      <w:r w:rsidRPr="18E49EDD" w:rsidR="005E4713">
        <w:rPr>
          <w:lang w:val="en-US"/>
        </w:rPr>
        <w:t>считать</w:t>
      </w:r>
      <w:r w:rsidRPr="18E49EDD" w:rsidR="005E4713">
        <w:rPr>
          <w:lang w:val="en-US"/>
        </w:rPr>
        <w:t xml:space="preserve"> с </w:t>
      </w:r>
      <w:r w:rsidRPr="18E49EDD" w:rsidR="005E4713">
        <w:rPr>
          <w:lang w:val="en-US"/>
        </w:rPr>
        <w:t>консоли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ввод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координат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для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центра</w:t>
      </w:r>
      <w:r w:rsidRPr="18E49EDD" w:rsidR="005E4713">
        <w:rPr>
          <w:lang w:val="en-US"/>
        </w:rPr>
        <w:t xml:space="preserve"> и </w:t>
      </w:r>
      <w:r w:rsidRPr="18E49EDD" w:rsidR="005E4713">
        <w:rPr>
          <w:lang w:val="en-US"/>
        </w:rPr>
        <w:t>радиус</w:t>
      </w:r>
    </w:p>
    <w:p xmlns:wp14="http://schemas.microsoft.com/office/word/2010/wordml" w:rsidR="00242CFF" w:rsidRDefault="005E4713" w14:paraId="45EF9ABC" wp14:textId="77777777">
      <w:r w:rsidRPr="18E49EDD" w:rsidR="005E4713">
        <w:rPr>
          <w:lang w:val="en-US"/>
        </w:rPr>
        <w:t xml:space="preserve">5 - </w:t>
      </w:r>
      <w:r w:rsidRPr="18E49EDD" w:rsidR="005E4713">
        <w:rPr>
          <w:lang w:val="en-US"/>
        </w:rPr>
        <w:t>создать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объект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myCircle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класса</w:t>
      </w:r>
      <w:r w:rsidRPr="18E49EDD" w:rsidR="005E4713">
        <w:rPr>
          <w:lang w:val="en-US"/>
        </w:rPr>
        <w:t xml:space="preserve"> Circle </w:t>
      </w:r>
      <w:r w:rsidRPr="18E49EDD" w:rsidR="005E4713">
        <w:rPr>
          <w:lang w:val="en-US"/>
        </w:rPr>
        <w:t>вызовом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его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конструктора</w:t>
      </w:r>
      <w:r w:rsidRPr="18E49EDD" w:rsidR="005E4713">
        <w:rPr>
          <w:lang w:val="en-US"/>
        </w:rPr>
        <w:t xml:space="preserve"> и </w:t>
      </w:r>
      <w:r w:rsidRPr="18E49EDD" w:rsidR="005E4713">
        <w:rPr>
          <w:lang w:val="en-US"/>
        </w:rPr>
        <w:t>указанием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параметров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xCoordinate</w:t>
      </w:r>
      <w:r w:rsidRPr="18E49EDD" w:rsidR="005E4713">
        <w:rPr>
          <w:lang w:val="en-US"/>
        </w:rPr>
        <w:t xml:space="preserve">, </w:t>
      </w:r>
      <w:r w:rsidRPr="18E49EDD" w:rsidR="005E4713">
        <w:rPr>
          <w:lang w:val="en-US"/>
        </w:rPr>
        <w:t>yCoordinate</w:t>
      </w:r>
      <w:r w:rsidRPr="18E49EDD" w:rsidR="005E4713">
        <w:rPr>
          <w:lang w:val="en-US"/>
        </w:rPr>
        <w:t>, radius</w:t>
      </w:r>
    </w:p>
    <w:p xmlns:wp14="http://schemas.microsoft.com/office/word/2010/wordml" w:rsidR="00242CFF" w:rsidP="18E49EDD" w:rsidRDefault="005E4713" w14:paraId="3EEDC3D8" wp14:textId="77777777">
      <w:pPr>
        <w:rPr>
          <w:lang w:val="en-US"/>
        </w:rPr>
      </w:pPr>
      <w:r w:rsidRPr="18E49EDD" w:rsidR="005E4713">
        <w:rPr>
          <w:lang w:val="en-US"/>
        </w:rPr>
        <w:t xml:space="preserve">6 - </w:t>
      </w:r>
      <w:r w:rsidRPr="18E49EDD" w:rsidR="005E4713">
        <w:rPr>
          <w:lang w:val="en-US"/>
        </w:rPr>
        <w:t>вывести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объект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myCircle</w:t>
      </w:r>
      <w:r w:rsidRPr="18E49EDD" w:rsidR="005E4713">
        <w:rPr>
          <w:lang w:val="en-US"/>
        </w:rPr>
        <w:t xml:space="preserve"> в </w:t>
      </w:r>
      <w:r w:rsidRPr="18E49EDD" w:rsidR="005E4713">
        <w:rPr>
          <w:lang w:val="en-US"/>
        </w:rPr>
        <w:t>консоль</w:t>
      </w:r>
    </w:p>
    <w:p xmlns:wp14="http://schemas.microsoft.com/office/word/2010/wordml" w:rsidR="00242CFF" w:rsidRDefault="005E4713" w14:paraId="6D119097" wp14:textId="77777777">
      <w:r w:rsidRPr="18E49EDD" w:rsidR="005E4713">
        <w:rPr>
          <w:lang w:val="en-US"/>
        </w:rPr>
        <w:t xml:space="preserve">7 - </w:t>
      </w:r>
      <w:r w:rsidRPr="18E49EDD" w:rsidR="005E4713">
        <w:rPr>
          <w:lang w:val="en-US"/>
        </w:rPr>
        <w:t>написать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реализацию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методов</w:t>
      </w:r>
      <w:r w:rsidRPr="18E49EDD" w:rsidR="005E4713">
        <w:rPr>
          <w:lang w:val="en-US"/>
        </w:rPr>
        <w:t xml:space="preserve"> "Double </w:t>
      </w:r>
      <w:r w:rsidRPr="18E49EDD" w:rsidR="005E4713">
        <w:rPr>
          <w:lang w:val="en-US"/>
        </w:rPr>
        <w:t>getArea</w:t>
      </w:r>
      <w:r w:rsidRPr="18E49EDD" w:rsidR="005E4713">
        <w:rPr>
          <w:lang w:val="en-US"/>
        </w:rPr>
        <w:t>()" (</w:t>
      </w:r>
      <w:r w:rsidRPr="18E49EDD" w:rsidR="005E4713">
        <w:rPr>
          <w:lang w:val="en-US"/>
        </w:rPr>
        <w:t>расчет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площади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круга</w:t>
      </w:r>
      <w:r w:rsidRPr="18E49EDD" w:rsidR="005E4713">
        <w:rPr>
          <w:lang w:val="en-US"/>
        </w:rPr>
        <w:t xml:space="preserve">) и "Double </w:t>
      </w:r>
      <w:r w:rsidRPr="18E49EDD" w:rsidR="005E4713">
        <w:rPr>
          <w:lang w:val="en-US"/>
        </w:rPr>
        <w:t>getCircumference</w:t>
      </w:r>
      <w:r w:rsidRPr="18E49EDD" w:rsidR="005E4713">
        <w:rPr>
          <w:lang w:val="en-US"/>
        </w:rPr>
        <w:t>()" (</w:t>
      </w:r>
      <w:r w:rsidRPr="18E49EDD" w:rsidR="005E4713">
        <w:rPr>
          <w:lang w:val="en-US"/>
        </w:rPr>
        <w:t>расчет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длины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окружности</w:t>
      </w:r>
      <w:r w:rsidRPr="18E49EDD" w:rsidR="005E4713">
        <w:rPr>
          <w:lang w:val="en-US"/>
        </w:rPr>
        <w:t>)</w:t>
      </w:r>
    </w:p>
    <w:p xmlns:wp14="http://schemas.microsoft.com/office/word/2010/wordml" w:rsidR="00242CFF" w:rsidP="18E49EDD" w:rsidRDefault="005E4713" w14:paraId="522E5767" wp14:textId="77777777">
      <w:pPr>
        <w:rPr>
          <w:lang w:val="en-US"/>
        </w:rPr>
      </w:pPr>
      <w:r w:rsidRPr="18E49EDD" w:rsidR="005E4713">
        <w:rPr>
          <w:lang w:val="en-US"/>
        </w:rPr>
        <w:t xml:space="preserve">8 - </w:t>
      </w:r>
      <w:r w:rsidRPr="18E49EDD" w:rsidR="005E4713">
        <w:rPr>
          <w:lang w:val="en-US"/>
        </w:rPr>
        <w:t>вывести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площадь</w:t>
      </w:r>
      <w:r w:rsidRPr="18E49EDD" w:rsidR="005E4713">
        <w:rPr>
          <w:lang w:val="en-US"/>
        </w:rPr>
        <w:t xml:space="preserve"> в </w:t>
      </w:r>
      <w:r w:rsidRPr="18E49EDD" w:rsidR="005E4713">
        <w:rPr>
          <w:lang w:val="en-US"/>
        </w:rPr>
        <w:t>консоль</w:t>
      </w:r>
    </w:p>
    <w:p xmlns:wp14="http://schemas.microsoft.com/office/word/2010/wordml" w:rsidR="00242CFF" w:rsidP="18E49EDD" w:rsidRDefault="005E4713" w14:paraId="7B4B1D06" wp14:textId="77777777">
      <w:pPr>
        <w:rPr>
          <w:lang w:val="en-US"/>
        </w:rPr>
      </w:pPr>
      <w:r w:rsidRPr="18E49EDD" w:rsidR="005E4713">
        <w:rPr>
          <w:lang w:val="en-US"/>
        </w:rPr>
        <w:t xml:space="preserve">9 - </w:t>
      </w:r>
      <w:r w:rsidRPr="18E49EDD" w:rsidR="005E4713">
        <w:rPr>
          <w:lang w:val="en-US"/>
        </w:rPr>
        <w:t>вывести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длину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окружности</w:t>
      </w:r>
      <w:r w:rsidRPr="18E49EDD" w:rsidR="005E4713">
        <w:rPr>
          <w:lang w:val="en-US"/>
        </w:rPr>
        <w:t xml:space="preserve"> в </w:t>
      </w:r>
      <w:r w:rsidRPr="18E49EDD" w:rsidR="005E4713">
        <w:rPr>
          <w:lang w:val="en-US"/>
        </w:rPr>
        <w:t>консоль</w:t>
      </w:r>
    </w:p>
    <w:p xmlns:wp14="http://schemas.microsoft.com/office/word/2010/wordml" w:rsidR="00242CFF" w:rsidRDefault="005E4713" w14:paraId="5A39BBE3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660E9150" wp14:editId="7777777">
            <wp:extent cx="5943600" cy="185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42CFF" w:rsidP="18E49EDD" w:rsidRDefault="005E4713" w14:paraId="5A351A23" wp14:textId="77777777">
      <w:pPr>
        <w:rPr>
          <w:lang w:val="en-US"/>
        </w:rPr>
      </w:pPr>
      <w:r w:rsidRPr="18E49EDD" w:rsidR="005E4713">
        <w:rPr>
          <w:lang w:val="en-US"/>
        </w:rPr>
        <w:t xml:space="preserve">10 - </w:t>
      </w:r>
      <w:r w:rsidRPr="18E49EDD" w:rsidR="005E4713">
        <w:rPr>
          <w:lang w:val="en-US"/>
        </w:rPr>
        <w:t>написать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реализацию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метода</w:t>
      </w:r>
      <w:r w:rsidRPr="18E49EDD" w:rsidR="005E4713">
        <w:rPr>
          <w:lang w:val="en-US"/>
        </w:rPr>
        <w:t xml:space="preserve"> "Double </w:t>
      </w:r>
      <w:r w:rsidRPr="18E49EDD" w:rsidR="005E4713">
        <w:rPr>
          <w:lang w:val="en-US"/>
        </w:rPr>
        <w:t>getDistanceTo</w:t>
      </w:r>
      <w:r w:rsidRPr="18E49EDD" w:rsidR="005E4713">
        <w:rPr>
          <w:lang w:val="en-US"/>
        </w:rPr>
        <w:t xml:space="preserve">(Circle </w:t>
      </w:r>
      <w:r w:rsidRPr="18E49EDD" w:rsidR="005E4713">
        <w:rPr>
          <w:lang w:val="en-US"/>
        </w:rPr>
        <w:t>anotherCircle</w:t>
      </w:r>
      <w:r w:rsidRPr="18E49EDD" w:rsidR="005E4713">
        <w:rPr>
          <w:lang w:val="en-US"/>
        </w:rPr>
        <w:t>)" (</w:t>
      </w:r>
      <w:r w:rsidRPr="18E49EDD" w:rsidR="005E4713">
        <w:rPr>
          <w:lang w:val="en-US"/>
        </w:rPr>
        <w:t>расчет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расстояния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от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центра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окружности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до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центра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второй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окружности</w:t>
      </w:r>
    </w:p>
    <w:p xmlns:wp14="http://schemas.microsoft.com/office/word/2010/wordml" w:rsidR="00242CFF" w:rsidP="18E49EDD" w:rsidRDefault="005E4713" w14:paraId="6852E875" wp14:textId="77777777">
      <w:pPr>
        <w:rPr>
          <w:lang w:val="en-US"/>
        </w:rPr>
      </w:pPr>
      <w:r w:rsidRPr="18E49EDD" w:rsidR="005E4713">
        <w:rPr>
          <w:lang w:val="en-US"/>
        </w:rPr>
        <w:t xml:space="preserve">11 - </w:t>
      </w:r>
      <w:r w:rsidRPr="18E49EDD" w:rsidR="005E4713">
        <w:rPr>
          <w:lang w:val="en-US"/>
        </w:rPr>
        <w:t>считать</w:t>
      </w:r>
      <w:r w:rsidRPr="18E49EDD" w:rsidR="005E4713">
        <w:rPr>
          <w:lang w:val="en-US"/>
        </w:rPr>
        <w:t xml:space="preserve"> с </w:t>
      </w:r>
      <w:r w:rsidRPr="18E49EDD" w:rsidR="005E4713">
        <w:rPr>
          <w:lang w:val="en-US"/>
        </w:rPr>
        <w:t>консоли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новые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параметры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для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нового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объекта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secondCircle</w:t>
      </w:r>
    </w:p>
    <w:p xmlns:wp14="http://schemas.microsoft.com/office/word/2010/wordml" w:rsidR="00242CFF" w:rsidP="18E49EDD" w:rsidRDefault="005E4713" w14:paraId="703739DA" wp14:textId="77777777">
      <w:pPr>
        <w:rPr>
          <w:lang w:val="en-US"/>
        </w:rPr>
      </w:pPr>
      <w:r w:rsidRPr="18E49EDD" w:rsidR="005E4713">
        <w:rPr>
          <w:lang w:val="en-US"/>
        </w:rPr>
        <w:t xml:space="preserve">12 - </w:t>
      </w:r>
      <w:r w:rsidRPr="18E49EDD" w:rsidR="005E4713">
        <w:rPr>
          <w:lang w:val="en-US"/>
        </w:rPr>
        <w:t>вывести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расстояние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от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центра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myCircle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до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secondCircle</w:t>
      </w:r>
    </w:p>
    <w:p xmlns:wp14="http://schemas.microsoft.com/office/word/2010/wordml" w:rsidR="00242CFF" w:rsidRDefault="00242CFF" w14:paraId="41C8F396" wp14:textId="77777777"/>
    <w:p xmlns:wp14="http://schemas.microsoft.com/office/word/2010/wordml" w:rsidR="00242CFF" w:rsidRDefault="005E4713" w14:paraId="0F744AEF" wp14:textId="77777777">
      <w:pPr>
        <w:rPr>
          <w:color w:val="FF0000"/>
        </w:rPr>
      </w:pPr>
      <w:r>
        <w:rPr>
          <w:color w:val="FF0000"/>
        </w:rPr>
        <w:t>ADVANCED</w:t>
      </w:r>
    </w:p>
    <w:p xmlns:wp14="http://schemas.microsoft.com/office/word/2010/wordml" w:rsidR="00242CFF" w:rsidP="18E49EDD" w:rsidRDefault="005E4713" w14:paraId="09DEE290" wp14:textId="77777777">
      <w:pPr>
        <w:rPr>
          <w:lang w:val="en-US"/>
        </w:rPr>
      </w:pPr>
      <w:r w:rsidRPr="18E49EDD" w:rsidR="005E4713">
        <w:rPr>
          <w:lang w:val="en-US"/>
        </w:rPr>
        <w:t xml:space="preserve">- </w:t>
      </w:r>
      <w:r w:rsidRPr="18E49EDD" w:rsidR="005E4713">
        <w:rPr>
          <w:lang w:val="en-US"/>
        </w:rPr>
        <w:t>Дополнительно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создать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</w:t>
      </w:r>
      <w:r w:rsidRPr="18E49EDD" w:rsidR="005E4713">
        <w:rPr>
          <w:lang w:val="en-US"/>
        </w:rPr>
        <w:t xml:space="preserve"> Point и </w:t>
      </w:r>
      <w:r w:rsidRPr="18E49EDD" w:rsidR="005E4713">
        <w:rPr>
          <w:lang w:val="en-US"/>
        </w:rPr>
        <w:t>использовать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его</w:t>
      </w:r>
      <w:r w:rsidRPr="18E49EDD" w:rsidR="005E4713">
        <w:rPr>
          <w:lang w:val="en-US"/>
        </w:rPr>
        <w:t xml:space="preserve"> в </w:t>
      </w:r>
      <w:r w:rsidRPr="18E49EDD" w:rsidR="005E4713">
        <w:rPr>
          <w:lang w:val="en-US"/>
        </w:rPr>
        <w:t>качестве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центра</w:t>
      </w:r>
      <w:r w:rsidRPr="18E49EDD" w:rsidR="005E4713">
        <w:rPr>
          <w:lang w:val="en-US"/>
        </w:rPr>
        <w:t xml:space="preserve"> в </w:t>
      </w:r>
      <w:r w:rsidRPr="18E49EDD" w:rsidR="005E4713">
        <w:rPr>
          <w:lang w:val="en-US"/>
        </w:rPr>
        <w:t>классе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AdvancedCircle</w:t>
      </w:r>
    </w:p>
    <w:p xmlns:wp14="http://schemas.microsoft.com/office/word/2010/wordml" w:rsidR="00242CFF" w:rsidRDefault="005E4713" w14:paraId="5D29BD8D" wp14:textId="77777777">
      <w:r w:rsidRPr="18E49EDD" w:rsidR="005E4713">
        <w:rPr>
          <w:lang w:val="en-US"/>
        </w:rPr>
        <w:t xml:space="preserve">- </w:t>
      </w:r>
      <w:r w:rsidRPr="18E49EDD" w:rsidR="005E4713">
        <w:rPr>
          <w:lang w:val="en-US"/>
        </w:rPr>
        <w:t>написать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реализацию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метода</w:t>
      </w:r>
      <w:r w:rsidRPr="18E49EDD" w:rsidR="005E4713">
        <w:rPr>
          <w:lang w:val="en-US"/>
        </w:rPr>
        <w:t xml:space="preserve"> "Double </w:t>
      </w:r>
      <w:r w:rsidRPr="18E49EDD" w:rsidR="005E4713">
        <w:rPr>
          <w:lang w:val="en-US"/>
        </w:rPr>
        <w:t>getDistance</w:t>
      </w:r>
      <w:r w:rsidRPr="18E49EDD" w:rsidR="005E4713">
        <w:rPr>
          <w:lang w:val="en-US"/>
        </w:rPr>
        <w:t xml:space="preserve">(Point point)" </w:t>
      </w:r>
      <w:r w:rsidRPr="18E49EDD" w:rsidR="005E4713">
        <w:rPr>
          <w:lang w:val="en-US"/>
        </w:rPr>
        <w:t>внутри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класса</w:t>
      </w:r>
      <w:r w:rsidRPr="18E49EDD" w:rsidR="005E4713">
        <w:rPr>
          <w:lang w:val="en-US"/>
        </w:rPr>
        <w:t xml:space="preserve"> Point</w:t>
      </w:r>
    </w:p>
    <w:p xmlns:wp14="http://schemas.microsoft.com/office/word/2010/wordml" w:rsidR="00242CFF" w:rsidRDefault="005E4713" w14:paraId="212CADA1" wp14:textId="77777777">
      <w:r w:rsidRPr="18E49EDD" w:rsidR="005E4713">
        <w:rPr>
          <w:lang w:val="en-US"/>
        </w:rPr>
        <w:t xml:space="preserve">- </w:t>
      </w:r>
      <w:r w:rsidRPr="18E49EDD" w:rsidR="005E4713">
        <w:rPr>
          <w:lang w:val="en-US"/>
        </w:rPr>
        <w:t>при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вызове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метода</w:t>
      </w:r>
      <w:r w:rsidRPr="18E49EDD" w:rsidR="005E4713">
        <w:rPr>
          <w:lang w:val="en-US"/>
        </w:rPr>
        <w:t xml:space="preserve"> Double </w:t>
      </w:r>
      <w:r w:rsidRPr="18E49EDD" w:rsidR="005E4713">
        <w:rPr>
          <w:lang w:val="en-US"/>
        </w:rPr>
        <w:t>getDistanceTo</w:t>
      </w:r>
      <w:r w:rsidRPr="18E49EDD" w:rsidR="005E4713">
        <w:rPr>
          <w:lang w:val="en-US"/>
        </w:rPr>
        <w:t>(</w:t>
      </w:r>
      <w:r w:rsidRPr="18E49EDD" w:rsidR="005E4713">
        <w:rPr>
          <w:lang w:val="en-US"/>
        </w:rPr>
        <w:t>AdvancedCircle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anotherCircle</w:t>
      </w:r>
      <w:r w:rsidRPr="18E49EDD" w:rsidR="005E4713">
        <w:rPr>
          <w:lang w:val="en-US"/>
        </w:rPr>
        <w:t xml:space="preserve">) </w:t>
      </w:r>
      <w:r w:rsidRPr="18E49EDD" w:rsidR="005E4713">
        <w:rPr>
          <w:lang w:val="en-US"/>
        </w:rPr>
        <w:t>внутри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AdvancedCircle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вызывать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реализацию</w:t>
      </w:r>
      <w:r w:rsidRPr="18E49EDD" w:rsidR="005E4713">
        <w:rPr>
          <w:lang w:val="en-US"/>
        </w:rPr>
        <w:t xml:space="preserve"> "</w:t>
      </w:r>
      <w:r w:rsidRPr="18E49EDD" w:rsidR="005E4713">
        <w:rPr>
          <w:lang w:val="en-US"/>
        </w:rPr>
        <w:t>getDistance</w:t>
      </w:r>
      <w:r w:rsidRPr="18E49EDD" w:rsidR="005E4713">
        <w:rPr>
          <w:lang w:val="en-US"/>
        </w:rPr>
        <w:t xml:space="preserve">(Point point)" </w:t>
      </w:r>
      <w:r w:rsidRPr="18E49EDD" w:rsidR="005E4713">
        <w:rPr>
          <w:lang w:val="en-US"/>
        </w:rPr>
        <w:t>внутренних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объектов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класса</w:t>
      </w:r>
      <w:r w:rsidRPr="18E49EDD" w:rsidR="005E4713">
        <w:rPr>
          <w:lang w:val="en-US"/>
        </w:rPr>
        <w:t xml:space="preserve"> Point</w:t>
      </w:r>
    </w:p>
    <w:p xmlns:wp14="http://schemas.microsoft.com/office/word/2010/wordml" w:rsidR="00242CFF" w:rsidRDefault="00242CFF" w14:paraId="72A3D3EC" wp14:textId="77777777"/>
    <w:p xmlns:wp14="http://schemas.microsoft.com/office/word/2010/wordml" w:rsidR="00242CFF" w:rsidP="18E49EDD" w:rsidRDefault="005E4713" w14:paraId="3F79BCE3" wp14:textId="77777777">
      <w:pPr>
        <w:jc w:val="center"/>
        <w:rPr>
          <w:lang w:val="en-US"/>
        </w:rPr>
      </w:pPr>
      <w:r w:rsidRPr="18E49EDD" w:rsidR="005E4713">
        <w:rPr>
          <w:lang w:val="en-US"/>
        </w:rPr>
        <w:t>Домашняя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работа</w:t>
      </w:r>
    </w:p>
    <w:p xmlns:wp14="http://schemas.microsoft.com/office/word/2010/wordml" w:rsidR="00242CFF" w:rsidRDefault="005E4713" w14:paraId="7936576A" wp14:textId="77777777">
      <w:r w:rsidRPr="18E49EDD" w:rsidR="005E4713">
        <w:rPr>
          <w:lang w:val="en-US"/>
        </w:rPr>
        <w:t xml:space="preserve">В </w:t>
      </w:r>
      <w:r w:rsidRPr="18E49EDD" w:rsidR="005E4713">
        <w:rPr>
          <w:lang w:val="en-US"/>
        </w:rPr>
        <w:t xml:space="preserve">этом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же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проекте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написать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класс</w:t>
      </w:r>
      <w:r w:rsidRPr="18E49EDD" w:rsidR="005E4713">
        <w:rPr>
          <w:lang w:val="en-US"/>
        </w:rPr>
        <w:t xml:space="preserve"> Rectangle (</w:t>
      </w:r>
      <w:r w:rsidRPr="18E49EDD" w:rsidR="005E4713">
        <w:rPr>
          <w:lang w:val="en-US"/>
        </w:rPr>
        <w:t xml:space="preserve">прямоугольник</w:t>
      </w:r>
      <w:r w:rsidRPr="18E49EDD" w:rsidR="005E4713">
        <w:rPr>
          <w:lang w:val="en-US"/>
        </w:rPr>
        <w:t xml:space="preserve">) </w:t>
      </w:r>
      <w:r w:rsidRPr="18E49EDD" w:rsidR="005E4713">
        <w:rPr>
          <w:lang w:val="en-US"/>
        </w:rPr>
        <w:t xml:space="preserve">описанного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уже</w:t>
      </w:r>
      <w:r w:rsidRPr="18E49EDD" w:rsidR="005E4713">
        <w:rPr>
          <w:lang w:val="en-US"/>
        </w:rPr>
        <w:t xml:space="preserve"> с </w:t>
      </w:r>
      <w:r w:rsidRPr="18E49EDD" w:rsidR="005E4713">
        <w:rPr>
          <w:lang w:val="en-US"/>
        </w:rPr>
        <w:t xml:space="preserve">помощью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двух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точек</w:t>
      </w:r>
      <w:r w:rsidRPr="18E49EDD" w:rsidR="005E4713">
        <w:rPr>
          <w:lang w:val="en-US"/>
        </w:rPr>
        <w:t xml:space="preserve"> (</w:t>
      </w:r>
      <w:r w:rsidRPr="18E49EDD" w:rsidR="005E4713">
        <w:rPr>
          <w:lang w:val="en-US"/>
        </w:rPr>
        <w:t xml:space="preserve">верхней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левой</w:t>
      </w:r>
      <w:r w:rsidRPr="18E49EDD" w:rsidR="005E4713">
        <w:rPr>
          <w:lang w:val="en-US"/>
        </w:rPr>
        <w:t xml:space="preserve"> и </w:t>
      </w:r>
      <w:r w:rsidRPr="18E49EDD" w:rsidR="005E4713">
        <w:rPr>
          <w:lang w:val="en-US"/>
        </w:rPr>
        <w:t xml:space="preserve">правой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нижней</w:t>
      </w:r>
      <w:r w:rsidRPr="18E49EDD" w:rsidR="005E4713">
        <w:rPr>
          <w:lang w:val="en-US"/>
        </w:rPr>
        <w:t xml:space="preserve">) и </w:t>
      </w:r>
      <w:r w:rsidRPr="18E49EDD" w:rsidR="005E4713">
        <w:rPr>
          <w:lang w:val="en-US"/>
        </w:rPr>
        <w:t xml:space="preserve">расписать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реализации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методов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getArea</w:t>
      </w:r>
      <w:r w:rsidRPr="18E49EDD" w:rsidR="005E4713">
        <w:rPr>
          <w:lang w:val="en-US"/>
        </w:rPr>
        <w:t xml:space="preserve">(), </w:t>
      </w:r>
      <w:r w:rsidRPr="18E49EDD" w:rsidR="005E4713">
        <w:rPr>
          <w:lang w:val="en-US"/>
        </w:rPr>
        <w:t xml:space="preserve">getPerimeter</w:t>
      </w:r>
      <w:r w:rsidRPr="18E49EDD" w:rsidR="005E4713">
        <w:rPr>
          <w:lang w:val="en-US"/>
        </w:rPr>
        <w:t xml:space="preserve">() и </w:t>
      </w:r>
      <w:r w:rsidRPr="18E49EDD" w:rsidR="005E4713">
        <w:rPr>
          <w:lang w:val="en-US"/>
        </w:rPr>
        <w:t xml:space="preserve">getDistanceToTheCenterOf</w:t>
      </w:r>
      <w:r w:rsidRPr="18E49EDD" w:rsidR="005E4713">
        <w:rPr>
          <w:lang w:val="en-US"/>
        </w:rPr>
        <w:t xml:space="preserve">(Rectangle </w:t>
      </w:r>
      <w:r w:rsidRPr="18E49EDD" w:rsidR="005E4713">
        <w:rPr>
          <w:lang w:val="en-US"/>
        </w:rPr>
        <w:t xml:space="preserve">anotherRectangle</w:t>
      </w:r>
      <w:r w:rsidRPr="18E49EDD" w:rsidR="005E4713">
        <w:rPr>
          <w:lang w:val="en-US"/>
        </w:rPr>
        <w:t xml:space="preserve">) </w:t>
      </w:r>
      <w:r w:rsidRPr="18E49EDD" w:rsidR="005E4713">
        <w:rPr>
          <w:lang w:val="en-US"/>
        </w:rPr>
        <w:t xml:space="preserve">учитывая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 xml:space="preserve">что</w:t>
      </w:r>
      <w:r w:rsidRPr="18E49EDD" w:rsidR="005E4713">
        <w:rPr>
          <w:lang w:val="en-US"/>
        </w:rPr>
        <w:t xml:space="preserve"> </w:t>
      </w:r>
      <w:r w:rsidRPr="18E49EDD" w:rsidR="005E4713">
        <w:rPr>
          <w:rFonts w:ascii="Courier New" w:hAnsi="Courier New" w:eastAsia="Courier New" w:cs="Courier New"/>
          <w:color w:val="232629"/>
          <w:sz w:val="20"/>
          <w:szCs w:val="20"/>
          <w:shd w:val="clear" w:color="auto" w:fill="E3E6E8"/>
          <w:lang w:val="en-US"/>
        </w:rPr>
        <w:t>xCenter</w:t>
      </w:r>
      <w:r w:rsidRPr="18E49EDD" w:rsidR="005E4713">
        <w:rPr>
          <w:rFonts w:ascii="Courier New" w:hAnsi="Courier New" w:eastAsia="Courier New" w:cs="Courier New"/>
          <w:color w:val="232629"/>
          <w:sz w:val="20"/>
          <w:szCs w:val="20"/>
          <w:shd w:val="clear" w:color="auto" w:fill="E3E6E8"/>
          <w:lang w:val="en-US"/>
        </w:rPr>
        <w:t xml:space="preserve"> = (x1 + x2) / 2 и </w:t>
      </w:r>
      <w:r w:rsidRPr="18E49EDD" w:rsidR="005E4713">
        <w:rPr>
          <w:rFonts w:ascii="Courier New" w:hAnsi="Courier New" w:eastAsia="Courier New" w:cs="Courier New"/>
          <w:color w:val="232629"/>
          <w:sz w:val="20"/>
          <w:szCs w:val="20"/>
          <w:shd w:val="clear" w:color="auto" w:fill="E3E6E8"/>
          <w:lang w:val="en-US"/>
        </w:rPr>
        <w:t>yCenter</w:t>
      </w:r>
      <w:r w:rsidRPr="18E49EDD" w:rsidR="005E4713">
        <w:rPr>
          <w:rFonts w:ascii="Courier New" w:hAnsi="Courier New" w:eastAsia="Courier New" w:cs="Courier New"/>
          <w:color w:val="232629"/>
          <w:sz w:val="20"/>
          <w:szCs w:val="20"/>
          <w:shd w:val="clear" w:color="auto" w:fill="E3E6E8"/>
          <w:lang w:val="en-US"/>
        </w:rPr>
        <w:t xml:space="preserve"> = (y1 + y2) / 2)</w:t>
      </w:r>
      <w:r w:rsidRPr="18E49EDD" w:rsidR="005E4713">
        <w:rPr>
          <w:lang w:val="en-US"/>
        </w:rPr>
        <w:t xml:space="preserve">, </w:t>
      </w:r>
      <w:r w:rsidRPr="18E49EDD" w:rsidR="005E4713">
        <w:rPr>
          <w:lang w:val="en-US"/>
        </w:rPr>
        <w:t>где</w:t>
      </w:r>
      <w:r w:rsidRPr="18E49EDD" w:rsidR="005E4713">
        <w:rPr>
          <w:lang w:val="en-US"/>
        </w:rPr>
        <w:t xml:space="preserve"> x1 </w:t>
      </w:r>
      <w:r w:rsidRPr="18E49EDD" w:rsidR="005E4713">
        <w:rPr>
          <w:lang w:val="en-US"/>
        </w:rPr>
        <w:t>это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левая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координата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по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оси</w:t>
      </w:r>
      <w:r w:rsidRPr="18E49EDD" w:rsidR="005E4713">
        <w:rPr>
          <w:lang w:val="en-US"/>
        </w:rPr>
        <w:t xml:space="preserve"> X и x2 </w:t>
      </w:r>
      <w:r w:rsidRPr="18E49EDD" w:rsidR="005E4713">
        <w:rPr>
          <w:lang w:val="en-US"/>
        </w:rPr>
        <w:t>это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правая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координата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по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оси</w:t>
      </w:r>
      <w:r w:rsidRPr="18E49EDD" w:rsidR="005E4713">
        <w:rPr>
          <w:lang w:val="en-US"/>
        </w:rPr>
        <w:t xml:space="preserve"> X (y1 - </w:t>
      </w:r>
      <w:r w:rsidRPr="18E49EDD" w:rsidR="005E4713">
        <w:rPr>
          <w:lang w:val="en-US"/>
        </w:rPr>
        <w:t>нижняя</w:t>
      </w:r>
      <w:r w:rsidRPr="18E49EDD" w:rsidR="005E4713">
        <w:rPr>
          <w:lang w:val="en-US"/>
        </w:rPr>
        <w:t xml:space="preserve"> и y2 - </w:t>
      </w:r>
      <w:r w:rsidRPr="18E49EDD" w:rsidR="005E4713">
        <w:rPr>
          <w:lang w:val="en-US"/>
        </w:rPr>
        <w:t>верхняя</w:t>
      </w:r>
      <w:r w:rsidRPr="18E49EDD" w:rsidR="005E4713">
        <w:rPr>
          <w:lang w:val="en-US"/>
        </w:rPr>
        <w:t>)</w:t>
      </w:r>
    </w:p>
    <w:p xmlns:wp14="http://schemas.microsoft.com/office/word/2010/wordml" w:rsidR="00242CFF" w:rsidRDefault="00242CFF" w14:paraId="0D0B940D" wp14:textId="77777777"/>
    <w:p xmlns:wp14="http://schemas.microsoft.com/office/word/2010/wordml" w:rsidR="00242CFF" w:rsidRDefault="005E4713" w14:paraId="74ADD346" wp14:textId="77777777">
      <w:pPr>
        <w:rPr>
          <w:color w:val="FF0000"/>
        </w:rPr>
      </w:pPr>
      <w:r>
        <w:rPr>
          <w:color w:val="FF0000"/>
        </w:rPr>
        <w:t>ADVANCED</w:t>
      </w:r>
    </w:p>
    <w:p xmlns:wp14="http://schemas.microsoft.com/office/word/2010/wordml" w:rsidR="00242CFF" w:rsidP="18E49EDD" w:rsidRDefault="005E4713" w14:paraId="28D48A4F" wp14:textId="77777777">
      <w:pPr>
        <w:rPr>
          <w:lang w:val="en-US"/>
        </w:rPr>
      </w:pPr>
      <w:r w:rsidRPr="18E49EDD" w:rsidR="005E4713">
        <w:rPr>
          <w:lang w:val="en-US"/>
        </w:rPr>
        <w:t xml:space="preserve">- </w:t>
      </w:r>
      <w:r w:rsidRPr="18E49EDD" w:rsidR="005E4713">
        <w:rPr>
          <w:lang w:val="en-US"/>
        </w:rPr>
        <w:t>Дополнительно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создать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класс</w:t>
      </w:r>
      <w:r w:rsidRPr="18E49EDD" w:rsidR="005E4713">
        <w:rPr>
          <w:lang w:val="en-US"/>
        </w:rPr>
        <w:t xml:space="preserve"> Point и </w:t>
      </w:r>
      <w:r w:rsidRPr="18E49EDD" w:rsidR="005E4713">
        <w:rPr>
          <w:lang w:val="en-US"/>
        </w:rPr>
        <w:t>использовать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его</w:t>
      </w:r>
      <w:r w:rsidRPr="18E49EDD" w:rsidR="005E4713">
        <w:rPr>
          <w:lang w:val="en-US"/>
        </w:rPr>
        <w:t xml:space="preserve"> в </w:t>
      </w:r>
      <w:r w:rsidRPr="18E49EDD" w:rsidR="005E4713">
        <w:rPr>
          <w:lang w:val="en-US"/>
        </w:rPr>
        <w:t>качестве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точек</w:t>
      </w:r>
      <w:r w:rsidRPr="18E49EDD" w:rsidR="005E4713">
        <w:rPr>
          <w:lang w:val="en-US"/>
        </w:rPr>
        <w:t xml:space="preserve"> (</w:t>
      </w:r>
      <w:r w:rsidRPr="18E49EDD" w:rsidR="005E4713">
        <w:rPr>
          <w:lang w:val="en-US"/>
        </w:rPr>
        <w:t>верхней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левой</w:t>
      </w:r>
      <w:r w:rsidRPr="18E49EDD" w:rsidR="005E4713">
        <w:rPr>
          <w:lang w:val="en-US"/>
        </w:rPr>
        <w:t xml:space="preserve"> и </w:t>
      </w:r>
      <w:r w:rsidRPr="18E49EDD" w:rsidR="005E4713">
        <w:rPr>
          <w:lang w:val="en-US"/>
        </w:rPr>
        <w:t>нижней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правой</w:t>
      </w:r>
      <w:r w:rsidRPr="18E49EDD" w:rsidR="005E4713">
        <w:rPr>
          <w:lang w:val="en-US"/>
        </w:rPr>
        <w:t xml:space="preserve">) в </w:t>
      </w:r>
      <w:r w:rsidRPr="18E49EDD" w:rsidR="005E4713">
        <w:rPr>
          <w:lang w:val="en-US"/>
        </w:rPr>
        <w:t>классе</w:t>
      </w:r>
      <w:r w:rsidRPr="18E49EDD" w:rsidR="005E4713">
        <w:rPr>
          <w:lang w:val="en-US"/>
        </w:rPr>
        <w:t xml:space="preserve"> </w:t>
      </w:r>
      <w:r w:rsidRPr="18E49EDD" w:rsidR="005E4713">
        <w:rPr>
          <w:lang w:val="en-US"/>
        </w:rPr>
        <w:t>AdvancedRectangle</w:t>
      </w:r>
    </w:p>
    <w:p xmlns:wp14="http://schemas.microsoft.com/office/word/2010/wordml" w:rsidR="00242CFF" w:rsidRDefault="00242CFF" w14:paraId="0E27B00A" wp14:textId="77777777"/>
    <w:sectPr w:rsidR="00242CF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CFF"/>
    <w:rsid w:val="00242CFF"/>
    <w:rsid w:val="002952C2"/>
    <w:rsid w:val="005E4713"/>
    <w:rsid w:val="18E49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0D637"/>
  <w15:docId w15:val="{B06614FF-7AD7-41EC-AD19-C5421F2CC5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F86380AF0CE234BAD9E72B0593ED7C6" ma:contentTypeVersion="4" ma:contentTypeDescription="Создание документа." ma:contentTypeScope="" ma:versionID="ff23ec1835763da6ae372451dba15f72">
  <xsd:schema xmlns:xsd="http://www.w3.org/2001/XMLSchema" xmlns:xs="http://www.w3.org/2001/XMLSchema" xmlns:p="http://schemas.microsoft.com/office/2006/metadata/properties" xmlns:ns2="7715b03d-a0a1-4831-9678-fdee2bc68e75" targetNamespace="http://schemas.microsoft.com/office/2006/metadata/properties" ma:root="true" ma:fieldsID="74ac0058e729688722c053477abf360d" ns2:_="">
    <xsd:import namespace="7715b03d-a0a1-4831-9678-fdee2bc68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5b03d-a0a1-4831-9678-fdee2bc68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D767A-D9E4-4B8C-AB46-C1BA76B7A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D184-1DDA-4A20-96BC-E0BECF4713D7}"/>
</file>

<file path=customXml/itemProps3.xml><?xml version="1.0" encoding="utf-8"?>
<ds:datastoreItem xmlns:ds="http://schemas.openxmlformats.org/officeDocument/2006/customXml" ds:itemID="{34EAA264-DFD6-4FC0-91B3-CBAB57CDD6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Nargiza E. Murat</cp:lastModifiedBy>
  <cp:revision>2</cp:revision>
  <dcterms:created xsi:type="dcterms:W3CDTF">2024-06-08T06:18:00Z</dcterms:created>
  <dcterms:modified xsi:type="dcterms:W3CDTF">2024-06-08T06:19:01Z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0x0101003F86380AF0CE234BAD9E72B0593ED7C6</vt:lpwstr>
  </property>
</Properties>
</file>