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B93D24" w:rsidRDefault="00874E44" w14:paraId="6E1FD21C" wp14:textId="77777777">
      <w:pPr>
        <w:jc w:val="center"/>
        <w:rPr>
          <w:sz w:val="30"/>
          <w:szCs w:val="30"/>
        </w:rPr>
      </w:pPr>
      <w:r>
        <w:rPr>
          <w:sz w:val="30"/>
          <w:szCs w:val="30"/>
        </w:rPr>
        <w:t>Lab work 4</w:t>
      </w:r>
    </w:p>
    <w:p xmlns:wp14="http://schemas.microsoft.com/office/word/2010/wordml" w:rsidR="00B93D24" w:rsidRDefault="00B93D24" w14:paraId="672A6659" wp14:textId="77777777"/>
    <w:p xmlns:wp14="http://schemas.microsoft.com/office/word/2010/wordml" w:rsidR="00B93D24" w:rsidP="46A4BEFD" w:rsidRDefault="00874E44" w14:paraId="55232F0E" wp14:textId="77777777">
      <w:pPr>
        <w:jc w:val="center"/>
        <w:rPr>
          <w:i w:val="1"/>
          <w:iCs w:val="1"/>
          <w:sz w:val="28"/>
          <w:szCs w:val="28"/>
          <w:lang w:val="en-US"/>
        </w:rPr>
      </w:pPr>
      <w:r w:rsidRPr="46A4BEFD" w:rsidR="00874E44">
        <w:rPr>
          <w:sz w:val="28"/>
          <w:szCs w:val="28"/>
          <w:lang w:val="en-US"/>
        </w:rPr>
        <w:t xml:space="preserve">Java </w:t>
      </w:r>
      <w:r w:rsidRPr="46A4BEFD" w:rsidR="00874E44">
        <w:rPr>
          <w:i w:val="1"/>
          <w:iCs w:val="1"/>
          <w:sz w:val="28"/>
          <w:szCs w:val="28"/>
          <w:lang w:val="en-US"/>
        </w:rPr>
        <w:t>equals(</w:t>
      </w:r>
      <w:r w:rsidRPr="46A4BEFD" w:rsidR="00874E44">
        <w:rPr>
          <w:i w:val="1"/>
          <w:iCs w:val="1"/>
          <w:sz w:val="28"/>
          <w:szCs w:val="28"/>
          <w:lang w:val="en-US"/>
        </w:rPr>
        <w:t>)</w:t>
      </w:r>
      <w:r w:rsidRPr="46A4BEFD" w:rsidR="00874E44">
        <w:rPr>
          <w:sz w:val="28"/>
          <w:szCs w:val="28"/>
          <w:lang w:val="en-US"/>
        </w:rPr>
        <w:t xml:space="preserve"> and </w:t>
      </w:r>
      <w:r w:rsidRPr="46A4BEFD" w:rsidR="00874E44">
        <w:rPr>
          <w:i w:val="1"/>
          <w:iCs w:val="1"/>
          <w:sz w:val="28"/>
          <w:szCs w:val="28"/>
          <w:lang w:val="en-US"/>
        </w:rPr>
        <w:t>hashCode</w:t>
      </w:r>
      <w:r w:rsidRPr="46A4BEFD" w:rsidR="00874E44">
        <w:rPr>
          <w:i w:val="1"/>
          <w:iCs w:val="1"/>
          <w:sz w:val="28"/>
          <w:szCs w:val="28"/>
          <w:lang w:val="en-US"/>
        </w:rPr>
        <w:t>()</w:t>
      </w:r>
    </w:p>
    <w:p xmlns:wp14="http://schemas.microsoft.com/office/word/2010/wordml" w:rsidR="00B93D24" w:rsidRDefault="00B93D24" w14:paraId="0A37501D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7A676FF3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 xml:space="preserve">В </w:t>
      </w:r>
      <w:r w:rsidRPr="46A4BEFD" w:rsidR="00874E44">
        <w:rPr>
          <w:sz w:val="24"/>
          <w:szCs w:val="24"/>
          <w:lang w:val="en-US"/>
        </w:rPr>
        <w:t>этом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руководстве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познакомимся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двумя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тесно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связанными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между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собой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методами</w:t>
      </w:r>
      <w:r w:rsidRPr="46A4BEFD" w:rsidR="00874E44">
        <w:rPr>
          <w:sz w:val="24"/>
          <w:szCs w:val="24"/>
          <w:lang w:val="en-US"/>
        </w:rPr>
        <w:t xml:space="preserve">: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.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сосредоточимся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отношении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друг</w:t>
      </w:r>
      <w:r w:rsidRPr="46A4BEFD" w:rsidR="00874E44">
        <w:rPr>
          <w:sz w:val="24"/>
          <w:szCs w:val="24"/>
          <w:lang w:val="en-US"/>
        </w:rPr>
        <w:t xml:space="preserve"> к </w:t>
      </w:r>
      <w:r w:rsidRPr="46A4BEFD" w:rsidR="00874E44">
        <w:rPr>
          <w:sz w:val="24"/>
          <w:szCs w:val="24"/>
          <w:lang w:val="en-US"/>
        </w:rPr>
        <w:t>другу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том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правильно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переопределять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почему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должны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переопределять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либо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этих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либо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один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из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них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RDefault="00B93D24" w14:paraId="5DAB6C7B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776036CF" wp14:textId="77777777">
      <w:pPr>
        <w:rPr>
          <w:b w:val="1"/>
          <w:bCs w:val="1"/>
          <w:i w:val="1"/>
          <w:iCs w:val="1"/>
          <w:sz w:val="24"/>
          <w:szCs w:val="24"/>
          <w:lang w:val="en-US"/>
        </w:rPr>
      </w:pPr>
      <w:r w:rsidRPr="46A4BEFD" w:rsidR="00874E44">
        <w:rPr>
          <w:b w:val="1"/>
          <w:bCs w:val="1"/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b w:val="1"/>
          <w:bCs w:val="1"/>
          <w:i w:val="1"/>
          <w:iCs w:val="1"/>
          <w:sz w:val="24"/>
          <w:szCs w:val="24"/>
          <w:lang w:val="en-US"/>
        </w:rPr>
        <w:t>)</w:t>
      </w:r>
    </w:p>
    <w:p xmlns:wp14="http://schemas.microsoft.com/office/word/2010/wordml" w:rsidR="00B93D24" w:rsidP="46A4BEFD" w:rsidRDefault="00874E44" w14:paraId="21C0C993" wp14:textId="77777777">
      <w:pPr>
        <w:jc w:val="both"/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 xml:space="preserve">В </w:t>
      </w:r>
      <w:r w:rsidRPr="46A4BEFD" w:rsidR="00874E44">
        <w:rPr>
          <w:sz w:val="24"/>
          <w:szCs w:val="24"/>
          <w:lang w:val="en-US"/>
        </w:rPr>
        <w:t>классе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Object</w:t>
      </w:r>
      <w:r w:rsidRPr="46A4BEFD" w:rsidR="00874E44">
        <w:rPr>
          <w:sz w:val="24"/>
          <w:szCs w:val="24"/>
          <w:lang w:val="en-US"/>
        </w:rPr>
        <w:t>,</w:t>
      </w:r>
      <w:r w:rsidRPr="46A4BEFD" w:rsidR="00874E44">
        <w:rPr>
          <w:i w:val="1"/>
          <w:iCs w:val="1"/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которого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наследуются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классы</w:t>
      </w:r>
      <w:r w:rsidRPr="46A4BEFD" w:rsidR="00874E44">
        <w:rPr>
          <w:sz w:val="24"/>
          <w:szCs w:val="24"/>
          <w:lang w:val="en-US"/>
        </w:rPr>
        <w:t xml:space="preserve"> в Java, </w:t>
      </w:r>
      <w:r w:rsidRPr="46A4BEFD" w:rsidR="00874E44">
        <w:rPr>
          <w:sz w:val="24"/>
          <w:szCs w:val="24"/>
          <w:lang w:val="en-US"/>
        </w:rPr>
        <w:t>уже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описаны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т.е</w:t>
      </w:r>
      <w:r w:rsidRPr="46A4BEFD" w:rsidR="00874E44">
        <w:rPr>
          <w:sz w:val="24"/>
          <w:szCs w:val="24"/>
          <w:lang w:val="en-US"/>
        </w:rPr>
        <w:t xml:space="preserve">. </w:t>
      </w:r>
      <w:r w:rsidRPr="46A4BEFD" w:rsidR="00874E44">
        <w:rPr>
          <w:sz w:val="24"/>
          <w:szCs w:val="24"/>
          <w:lang w:val="en-US"/>
        </w:rPr>
        <w:t>любой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что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создаем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имеет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два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унаследованные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Object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P="46A4BEFD" w:rsidRDefault="00874E44" w14:paraId="602F6494" wp14:textId="77777777">
      <w:pPr>
        <w:jc w:val="both"/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классе</w:t>
      </w:r>
      <w:r w:rsidRPr="46A4BEFD" w:rsidR="00874E44">
        <w:rPr>
          <w:sz w:val="24"/>
          <w:szCs w:val="24"/>
          <w:lang w:val="en-US"/>
        </w:rPr>
        <w:t xml:space="preserve"> Object </w:t>
      </w:r>
      <w:r w:rsidRPr="46A4BEFD" w:rsidR="00874E44">
        <w:rPr>
          <w:sz w:val="24"/>
          <w:szCs w:val="24"/>
          <w:lang w:val="en-US"/>
        </w:rPr>
        <w:t>сверяет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адресу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оператор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==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работает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только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примитивами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же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помощью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оператора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сверяют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идет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сверка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адресов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памяти</w:t>
      </w:r>
      <w:r w:rsidRPr="46A4BEFD" w:rsidR="00874E44">
        <w:rPr>
          <w:sz w:val="24"/>
          <w:szCs w:val="24"/>
          <w:lang w:val="en-US"/>
        </w:rPr>
        <w:t xml:space="preserve">) </w:t>
      </w:r>
    </w:p>
    <w:p xmlns:wp14="http://schemas.microsoft.com/office/word/2010/wordml" w:rsidR="00B93D24" w:rsidRDefault="00874E44" w14:paraId="02EB378F" wp14:textId="7777777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D825078" wp14:editId="7777777">
            <wp:extent cx="4195763" cy="62533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62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191A4845" wp14:textId="77777777">
      <w:pPr>
        <w:jc w:val="both"/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поэтому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переопределять</w:t>
      </w:r>
      <w:r w:rsidRPr="46A4BEFD" w:rsidR="00874E44">
        <w:rPr>
          <w:sz w:val="24"/>
          <w:szCs w:val="24"/>
          <w:lang w:val="en-US"/>
        </w:rPr>
        <w:t xml:space="preserve"> у </w:t>
      </w:r>
      <w:r w:rsidRPr="46A4BEFD" w:rsidR="00874E44">
        <w:rPr>
          <w:sz w:val="24"/>
          <w:szCs w:val="24"/>
          <w:lang w:val="en-US"/>
        </w:rPr>
        <w:t>себя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классе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даже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создав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два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идентичных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никогда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получим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== true, </w:t>
      </w:r>
      <w:r w:rsidRPr="46A4BEFD" w:rsidR="00874E44">
        <w:rPr>
          <w:sz w:val="24"/>
          <w:szCs w:val="24"/>
          <w:lang w:val="en-US"/>
        </w:rPr>
        <w:t>так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два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имеют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разные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адреса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ячейках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памяти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RDefault="00B93D24" w14:paraId="6A05A809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54AE6AE1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Пример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переопределения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классе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sz w:val="24"/>
          <w:szCs w:val="24"/>
          <w:lang w:val="en-US"/>
        </w:rPr>
        <w:t>:</w:t>
      </w:r>
    </w:p>
    <w:p xmlns:wp14="http://schemas.microsoft.com/office/word/2010/wordml" w:rsidR="00B93D24" w:rsidRDefault="00874E44" w14:paraId="5A39BBE3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BED58F0" wp14:editId="7777777">
            <wp:extent cx="4569751" cy="2233613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751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3F41C0D5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видите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написали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свою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реализацию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сравнения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другим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объектом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которой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сравниваем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первую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очередь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адреса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ячейках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памяти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оператор</w:t>
      </w:r>
      <w:r w:rsidRPr="46A4BEFD" w:rsidR="00874E44">
        <w:rPr>
          <w:sz w:val="24"/>
          <w:szCs w:val="24"/>
          <w:lang w:val="en-US"/>
        </w:rPr>
        <w:t xml:space="preserve"> ==),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адреса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совпадают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значит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один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тот-же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возвращаем</w:t>
      </w:r>
      <w:r w:rsidRPr="46A4BEFD" w:rsidR="00874E44">
        <w:rPr>
          <w:sz w:val="24"/>
          <w:szCs w:val="24"/>
          <w:lang w:val="en-US"/>
        </w:rPr>
        <w:t xml:space="preserve"> true), </w:t>
      </w:r>
      <w:r w:rsidRPr="46A4BEFD" w:rsidR="00874E44">
        <w:rPr>
          <w:sz w:val="24"/>
          <w:szCs w:val="24"/>
          <w:lang w:val="en-US"/>
        </w:rPr>
        <w:t>затем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сравниваем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объектов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getClass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возвращает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</w:t>
      </w:r>
      <w:r w:rsidRPr="46A4BEFD" w:rsidR="00874E44">
        <w:rPr>
          <w:sz w:val="24"/>
          <w:szCs w:val="24"/>
          <w:lang w:val="en-US"/>
        </w:rPr>
        <w:t xml:space="preserve">),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у </w:t>
      </w:r>
      <w:r w:rsidRPr="46A4BEFD" w:rsidR="00874E44">
        <w:rPr>
          <w:sz w:val="24"/>
          <w:szCs w:val="24"/>
          <w:lang w:val="en-US"/>
        </w:rPr>
        <w:t>объектов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разные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классы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точно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разные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.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строке</w:t>
      </w:r>
      <w:r w:rsidRPr="46A4BEFD" w:rsidR="00874E44">
        <w:rPr>
          <w:sz w:val="24"/>
          <w:szCs w:val="24"/>
          <w:lang w:val="en-US"/>
        </w:rPr>
        <w:t xml:space="preserve"> 44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явно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указываем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что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обращаемся</w:t>
      </w:r>
      <w:r w:rsidRPr="46A4BEFD" w:rsidR="00874E44">
        <w:rPr>
          <w:sz w:val="24"/>
          <w:szCs w:val="24"/>
          <w:lang w:val="en-US"/>
        </w:rPr>
        <w:t xml:space="preserve"> к </w:t>
      </w:r>
      <w:r w:rsidRPr="46A4BEFD" w:rsidR="00874E44">
        <w:rPr>
          <w:sz w:val="24"/>
          <w:szCs w:val="24"/>
          <w:lang w:val="en-US"/>
        </w:rPr>
        <w:t>объекту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obj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к </w:t>
      </w:r>
      <w:r w:rsidRPr="46A4BEFD" w:rsidR="00874E44">
        <w:rPr>
          <w:sz w:val="24"/>
          <w:szCs w:val="24"/>
          <w:lang w:val="en-US"/>
        </w:rPr>
        <w:t>объекту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i w:val="1"/>
          <w:iCs w:val="1"/>
          <w:sz w:val="24"/>
          <w:szCs w:val="24"/>
          <w:lang w:val="en-US"/>
        </w:rPr>
        <w:t>(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i w:val="1"/>
          <w:iCs w:val="1"/>
          <w:sz w:val="24"/>
          <w:szCs w:val="24"/>
          <w:lang w:val="en-US"/>
        </w:rPr>
        <w:t>) obj</w:t>
      </w:r>
      <w:r w:rsidRPr="46A4BEFD" w:rsidR="00874E44">
        <w:rPr>
          <w:sz w:val="24"/>
          <w:szCs w:val="24"/>
          <w:lang w:val="en-US"/>
        </w:rPr>
        <w:t xml:space="preserve">) и </w:t>
      </w:r>
      <w:r w:rsidRPr="46A4BEFD" w:rsidR="00874E44">
        <w:rPr>
          <w:sz w:val="24"/>
          <w:szCs w:val="24"/>
          <w:lang w:val="en-US"/>
        </w:rPr>
        <w:t>создаем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новый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основе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sz w:val="24"/>
          <w:szCs w:val="24"/>
          <w:lang w:val="en-US"/>
        </w:rPr>
        <w:t xml:space="preserve">). </w:t>
      </w:r>
      <w:r w:rsidRPr="46A4BEFD" w:rsidR="00874E44">
        <w:rPr>
          <w:sz w:val="24"/>
          <w:szCs w:val="24"/>
          <w:lang w:val="en-US"/>
        </w:rPr>
        <w:t>Последним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делом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сравниваем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поля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полями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нашего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они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совпадают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возвращаем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true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возвращаем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false</w:t>
      </w:r>
      <w:r w:rsidRPr="46A4BEFD" w:rsidR="00874E44">
        <w:rPr>
          <w:sz w:val="24"/>
          <w:szCs w:val="24"/>
          <w:lang w:val="en-US"/>
        </w:rPr>
        <w:t xml:space="preserve">. </w:t>
      </w:r>
      <w:r w:rsidRPr="46A4BEFD" w:rsidR="00874E44">
        <w:rPr>
          <w:sz w:val="24"/>
          <w:szCs w:val="24"/>
          <w:lang w:val="en-US"/>
        </w:rPr>
        <w:t>Таким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способом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написали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помощью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которого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сможем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сравнивать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нашего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RDefault="00B93D24" w14:paraId="41C8F396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31461B3E" wp14:textId="77777777">
      <w:pPr>
        <w:rPr>
          <w:sz w:val="24"/>
          <w:szCs w:val="24"/>
          <w:lang w:val="en-US"/>
        </w:rPr>
      </w:pPr>
      <w:r w:rsidRPr="46A4BEFD" w:rsidR="00874E44">
        <w:rPr>
          <w:b w:val="1"/>
          <w:bCs w:val="1"/>
          <w:sz w:val="24"/>
          <w:szCs w:val="24"/>
          <w:lang w:val="en-US"/>
        </w:rPr>
        <w:t>Задание</w:t>
      </w:r>
      <w:r w:rsidRPr="46A4BEFD" w:rsidR="00874E44">
        <w:rPr>
          <w:b w:val="1"/>
          <w:bCs w:val="1"/>
          <w:sz w:val="24"/>
          <w:szCs w:val="24"/>
          <w:lang w:val="en-US"/>
        </w:rPr>
        <w:t xml:space="preserve"> </w:t>
      </w:r>
      <w:r w:rsidRPr="46A4BEFD" w:rsidR="00874E44">
        <w:rPr>
          <w:b w:val="1"/>
          <w:bCs w:val="1"/>
          <w:sz w:val="24"/>
          <w:szCs w:val="24"/>
          <w:lang w:val="en-US"/>
        </w:rPr>
        <w:t>номер</w:t>
      </w:r>
      <w:r w:rsidRPr="46A4BEFD" w:rsidR="00874E44">
        <w:rPr>
          <w:b w:val="1"/>
          <w:bCs w:val="1"/>
          <w:sz w:val="24"/>
          <w:szCs w:val="24"/>
          <w:lang w:val="en-US"/>
        </w:rPr>
        <w:t xml:space="preserve"> 1</w:t>
      </w:r>
      <w:r w:rsidRPr="46A4BEFD" w:rsidR="00874E44">
        <w:rPr>
          <w:sz w:val="24"/>
          <w:szCs w:val="24"/>
          <w:lang w:val="en-US"/>
        </w:rPr>
        <w:t xml:space="preserve">: </w:t>
      </w:r>
      <w:r w:rsidRPr="46A4BEFD" w:rsidR="00874E44">
        <w:rPr>
          <w:sz w:val="24"/>
          <w:szCs w:val="24"/>
          <w:lang w:val="en-US"/>
        </w:rPr>
        <w:t>Переопределить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всех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созданных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прошлых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лабораторных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работах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i w:val="1"/>
          <w:iCs w:val="1"/>
          <w:sz w:val="24"/>
          <w:szCs w:val="24"/>
          <w:lang w:val="en-US"/>
        </w:rPr>
        <w:t>, Circle, Rectangle, Square</w:t>
      </w:r>
      <w:r w:rsidRPr="46A4BEFD" w:rsidR="00874E44">
        <w:rPr>
          <w:sz w:val="24"/>
          <w:szCs w:val="24"/>
          <w:lang w:val="en-US"/>
        </w:rPr>
        <w:t xml:space="preserve">)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примеру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указанному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выше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P="46A4BEFD" w:rsidRDefault="00874E44" w14:paraId="75AA220F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Пример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у </w:t>
      </w:r>
      <w:r w:rsidRPr="46A4BEFD" w:rsidR="00874E44">
        <w:rPr>
          <w:sz w:val="24"/>
          <w:szCs w:val="24"/>
          <w:lang w:val="en-US"/>
        </w:rPr>
        <w:t>класса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Circle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RDefault="00874E44" w14:paraId="72A3D3EC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C8261E5" wp14:editId="7777777">
            <wp:extent cx="4400938" cy="3131437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38" cy="3131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RDefault="00B93D24" w14:paraId="0D0B940D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14BEA2AE" wp14:textId="77777777">
      <w:pPr>
        <w:rPr>
          <w:sz w:val="24"/>
          <w:szCs w:val="24"/>
          <w:lang w:val="en-US"/>
        </w:rPr>
      </w:pPr>
      <w:r w:rsidRPr="46A4BEFD" w:rsidR="00874E44">
        <w:rPr>
          <w:b w:val="1"/>
          <w:bCs w:val="1"/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b w:val="1"/>
          <w:bCs w:val="1"/>
          <w:i w:val="1"/>
          <w:iCs w:val="1"/>
          <w:sz w:val="24"/>
          <w:szCs w:val="24"/>
          <w:lang w:val="en-US"/>
        </w:rPr>
        <w:t>()</w:t>
      </w:r>
    </w:p>
    <w:p xmlns:wp14="http://schemas.microsoft.com/office/word/2010/wordml" w:rsidR="00B93D24" w:rsidP="46A4BEFD" w:rsidRDefault="00874E44" w14:paraId="60CE5D33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возвращает</w:t>
      </w:r>
      <w:r w:rsidRPr="46A4BEFD" w:rsidR="00874E44">
        <w:rPr>
          <w:sz w:val="24"/>
          <w:szCs w:val="24"/>
          <w:lang w:val="en-US"/>
        </w:rPr>
        <w:t xml:space="preserve"> 32 </w:t>
      </w:r>
      <w:r w:rsidRPr="46A4BEFD" w:rsidR="00874E44">
        <w:rPr>
          <w:sz w:val="24"/>
          <w:szCs w:val="24"/>
          <w:lang w:val="en-US"/>
        </w:rPr>
        <w:t>битное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значение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типа</w:t>
      </w:r>
      <w:r w:rsidRPr="46A4BEFD" w:rsidR="00874E44">
        <w:rPr>
          <w:sz w:val="24"/>
          <w:szCs w:val="24"/>
          <w:lang w:val="en-US"/>
        </w:rPr>
        <w:t xml:space="preserve"> int. В Java </w:t>
      </w:r>
      <w:r w:rsidRPr="46A4BEFD" w:rsidR="00874E44">
        <w:rPr>
          <w:sz w:val="24"/>
          <w:szCs w:val="24"/>
          <w:lang w:val="en-US"/>
        </w:rPr>
        <w:t>этот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реализован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языке</w:t>
      </w:r>
      <w:r w:rsidRPr="46A4BEFD" w:rsidR="00874E44">
        <w:rPr>
          <w:sz w:val="24"/>
          <w:szCs w:val="24"/>
          <w:lang w:val="en-US"/>
        </w:rPr>
        <w:t xml:space="preserve"> C (native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т.е</w:t>
      </w:r>
      <w:r w:rsidRPr="46A4BEFD" w:rsidR="00874E44">
        <w:rPr>
          <w:sz w:val="24"/>
          <w:szCs w:val="24"/>
          <w:lang w:val="en-US"/>
        </w:rPr>
        <w:t xml:space="preserve">. </w:t>
      </w:r>
      <w:r w:rsidRPr="46A4BEFD" w:rsidR="00874E44">
        <w:rPr>
          <w:sz w:val="24"/>
          <w:szCs w:val="24"/>
          <w:lang w:val="en-US"/>
        </w:rPr>
        <w:t>написанный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другом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языке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вызванный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из</w:t>
      </w:r>
      <w:r w:rsidRPr="46A4BEFD" w:rsidR="00874E44">
        <w:rPr>
          <w:sz w:val="24"/>
          <w:szCs w:val="24"/>
          <w:lang w:val="en-US"/>
        </w:rPr>
        <w:t xml:space="preserve"> Java </w:t>
      </w:r>
      <w:r w:rsidRPr="46A4BEFD" w:rsidR="00874E44">
        <w:rPr>
          <w:sz w:val="24"/>
          <w:szCs w:val="24"/>
          <w:lang w:val="en-US"/>
        </w:rPr>
        <w:t>кода</w:t>
      </w:r>
      <w:r w:rsidRPr="46A4BEFD" w:rsidR="00874E44">
        <w:rPr>
          <w:sz w:val="24"/>
          <w:szCs w:val="24"/>
          <w:lang w:val="en-US"/>
        </w:rPr>
        <w:t xml:space="preserve">). </w:t>
      </w:r>
      <w:r w:rsidRPr="46A4BEFD" w:rsidR="00874E44">
        <w:rPr>
          <w:sz w:val="24"/>
          <w:szCs w:val="24"/>
          <w:lang w:val="en-US"/>
        </w:rPr>
        <w:t>Он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также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описан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классе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Object</w:t>
      </w:r>
      <w:r w:rsidRPr="46A4BEFD" w:rsidR="00874E44">
        <w:rPr>
          <w:sz w:val="24"/>
          <w:szCs w:val="24"/>
          <w:lang w:val="en-US"/>
        </w:rPr>
        <w:t>:</w:t>
      </w:r>
    </w:p>
    <w:p xmlns:wp14="http://schemas.microsoft.com/office/word/2010/wordml" w:rsidR="00B93D24" w:rsidRDefault="00874E44" w14:paraId="0E27B00A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7B238AE" wp14:editId="7777777">
            <wp:extent cx="5329238" cy="785721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785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18539724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углубляться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детали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реализации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C. </w:t>
      </w:r>
      <w:r w:rsidRPr="46A4BEFD" w:rsidR="00874E44">
        <w:rPr>
          <w:sz w:val="24"/>
          <w:szCs w:val="24"/>
          <w:lang w:val="en-US"/>
        </w:rPr>
        <w:t>Нам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следует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знать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что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хотим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сравнивать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наши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переписываем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обязаны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переписать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правило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работы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этих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двух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методов</w:t>
      </w:r>
      <w:r w:rsidRPr="46A4BEFD" w:rsidR="00874E44">
        <w:rPr>
          <w:sz w:val="24"/>
          <w:szCs w:val="24"/>
          <w:lang w:val="en-US"/>
        </w:rPr>
        <w:t xml:space="preserve">: </w:t>
      </w:r>
    </w:p>
    <w:p xmlns:wp14="http://schemas.microsoft.com/office/word/2010/wordml" w:rsidR="00B93D24" w:rsidP="46A4BEFD" w:rsidRDefault="00874E44" w14:paraId="1B682586" wp14:textId="7777777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x.equals</w:t>
      </w:r>
      <w:r w:rsidRPr="46A4BEFD" w:rsidR="00874E44">
        <w:rPr>
          <w:i w:val="1"/>
          <w:iCs w:val="1"/>
          <w:sz w:val="24"/>
          <w:szCs w:val="24"/>
          <w:lang w:val="en-US"/>
        </w:rPr>
        <w:t>(y) == true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обязательно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 xml:space="preserve">(x) ==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(y)</w:t>
      </w:r>
    </w:p>
    <w:p xmlns:wp14="http://schemas.microsoft.com/office/word/2010/wordml" w:rsidR="00B93D24" w:rsidRDefault="00B93D24" w14:paraId="60061E4C" wp14:textId="77777777">
      <w:pPr>
        <w:ind w:left="720"/>
        <w:rPr>
          <w:i/>
          <w:sz w:val="24"/>
          <w:szCs w:val="24"/>
        </w:rPr>
      </w:pPr>
    </w:p>
    <w:p xmlns:wp14="http://schemas.microsoft.com/office/word/2010/wordml" w:rsidR="00B93D24" w:rsidP="46A4BEFD" w:rsidRDefault="00874E44" w14:paraId="7F5DDD19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При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этом</w:t>
      </w:r>
      <w:r w:rsidRPr="46A4BEFD" w:rsidR="00874E44">
        <w:rPr>
          <w:sz w:val="24"/>
          <w:szCs w:val="24"/>
          <w:lang w:val="en-US"/>
        </w:rPr>
        <w:t xml:space="preserve"> -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 xml:space="preserve">(x) ==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(y)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обязательно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x.equals</w:t>
      </w:r>
      <w:r w:rsidRPr="46A4BEFD" w:rsidR="00874E44">
        <w:rPr>
          <w:i w:val="1"/>
          <w:iCs w:val="1"/>
          <w:sz w:val="24"/>
          <w:szCs w:val="24"/>
          <w:lang w:val="en-US"/>
        </w:rPr>
        <w:t>(y) == true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т.е</w:t>
      </w:r>
      <w:r w:rsidRPr="46A4BEFD" w:rsidR="00874E44">
        <w:rPr>
          <w:sz w:val="24"/>
          <w:szCs w:val="24"/>
          <w:lang w:val="en-US"/>
        </w:rPr>
        <w:t xml:space="preserve">. у </w:t>
      </w:r>
      <w:r w:rsidRPr="46A4BEFD" w:rsidR="00874E44">
        <w:rPr>
          <w:sz w:val="24"/>
          <w:szCs w:val="24"/>
          <w:lang w:val="en-US"/>
        </w:rPr>
        <w:t>двух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разных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объектов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могут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быть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одинаковые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хэш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значения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зависит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реализации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>).</w:t>
      </w:r>
    </w:p>
    <w:p xmlns:wp14="http://schemas.microsoft.com/office/word/2010/wordml" w:rsidR="00B93D24" w:rsidP="46A4BEFD" w:rsidRDefault="00874E44" w14:paraId="78A8B1EA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 xml:space="preserve">() </w:t>
      </w:r>
      <w:r w:rsidRPr="46A4BEFD" w:rsidR="00874E44">
        <w:rPr>
          <w:sz w:val="24"/>
          <w:szCs w:val="24"/>
          <w:lang w:val="en-US"/>
        </w:rPr>
        <w:t>должен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возвращать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хэш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помощью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которого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ним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работать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другие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 в Java (</w:t>
      </w:r>
      <w:r w:rsidRPr="46A4BEFD" w:rsidR="00874E44">
        <w:rPr>
          <w:sz w:val="24"/>
          <w:szCs w:val="24"/>
          <w:lang w:val="en-US"/>
        </w:rPr>
        <w:t>такие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i w:val="1"/>
          <w:iCs w:val="1"/>
          <w:sz w:val="24"/>
          <w:szCs w:val="24"/>
          <w:lang w:val="en-US"/>
        </w:rPr>
        <w:t>HashSet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т.д</w:t>
      </w:r>
      <w:r w:rsidRPr="46A4BEFD" w:rsidR="00874E44">
        <w:rPr>
          <w:sz w:val="24"/>
          <w:szCs w:val="24"/>
          <w:lang w:val="en-US"/>
        </w:rPr>
        <w:t>.)</w:t>
      </w:r>
    </w:p>
    <w:p xmlns:wp14="http://schemas.microsoft.com/office/word/2010/wordml" w:rsidR="00B93D24" w:rsidP="46A4BEFD" w:rsidRDefault="00874E44" w14:paraId="4869C421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 xml:space="preserve">К </w:t>
      </w:r>
      <w:r w:rsidRPr="46A4BEFD" w:rsidR="00874E44">
        <w:rPr>
          <w:sz w:val="24"/>
          <w:szCs w:val="24"/>
          <w:lang w:val="en-US"/>
        </w:rPr>
        <w:t>примеру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 - </w:t>
      </w:r>
      <w:r w:rsidRPr="46A4BEFD" w:rsidR="00874E44">
        <w:rPr>
          <w:sz w:val="24"/>
          <w:szCs w:val="24"/>
          <w:lang w:val="en-US"/>
        </w:rPr>
        <w:t>это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хранилище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типа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ключ-значение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вы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можете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создавать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элементы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можете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хранить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их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затем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доставать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изменять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удалять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из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нее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P="46A4BEFD" w:rsidRDefault="00874E44" w14:paraId="1C9565E1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Пример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использования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нашими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наследниками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sz w:val="24"/>
          <w:szCs w:val="24"/>
          <w:lang w:val="en-US"/>
        </w:rPr>
        <w:t>:</w:t>
      </w:r>
    </w:p>
    <w:p xmlns:wp14="http://schemas.microsoft.com/office/word/2010/wordml" w:rsidR="00B93D24" w:rsidRDefault="00874E44" w14:paraId="44EAFD9C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DADC948" wp14:editId="7777777">
            <wp:extent cx="5943600" cy="15240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7858E058" wp14:textId="77777777">
      <w:pPr>
        <w:rPr>
          <w:sz w:val="24"/>
          <w:szCs w:val="24"/>
          <w:lang w:val="en-US"/>
        </w:rPr>
      </w:pPr>
      <w:r w:rsidRPr="46A4BEFD" w:rsidR="00874E44">
        <w:rPr>
          <w:i w:val="1"/>
          <w:iCs w:val="1"/>
          <w:sz w:val="24"/>
          <w:szCs w:val="24"/>
          <w:lang w:val="en-US"/>
        </w:rPr>
        <w:t>&lt;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i w:val="1"/>
          <w:iCs w:val="1"/>
          <w:sz w:val="24"/>
          <w:szCs w:val="24"/>
          <w:lang w:val="en-US"/>
        </w:rPr>
        <w:t>, String&gt;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означает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что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ключом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является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sz w:val="24"/>
          <w:szCs w:val="24"/>
          <w:lang w:val="en-US"/>
        </w:rPr>
        <w:t xml:space="preserve"> а </w:t>
      </w:r>
      <w:r w:rsidRPr="46A4BEFD" w:rsidR="00874E44">
        <w:rPr>
          <w:sz w:val="24"/>
          <w:szCs w:val="24"/>
          <w:lang w:val="en-US"/>
        </w:rPr>
        <w:t>значением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является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строка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i w:val="1"/>
          <w:iCs w:val="1"/>
          <w:sz w:val="24"/>
          <w:szCs w:val="24"/>
          <w:lang w:val="en-US"/>
        </w:rPr>
        <w:t>String</w:t>
      </w:r>
      <w:r w:rsidRPr="46A4BEFD" w:rsidR="00874E44">
        <w:rPr>
          <w:sz w:val="24"/>
          <w:szCs w:val="24"/>
          <w:lang w:val="en-US"/>
        </w:rPr>
        <w:t xml:space="preserve">),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может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сохранять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наши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ключ-значения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мапу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позже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доставать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из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нее</w:t>
      </w:r>
      <w:r w:rsidRPr="46A4BEFD" w:rsidR="00874E44">
        <w:rPr>
          <w:sz w:val="24"/>
          <w:szCs w:val="24"/>
          <w:lang w:val="en-US"/>
        </w:rPr>
        <w:t>:</w:t>
      </w:r>
    </w:p>
    <w:p xmlns:wp14="http://schemas.microsoft.com/office/word/2010/wordml" w:rsidR="00B93D24" w:rsidRDefault="00874E44" w14:paraId="4B94D5A5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CAD3EC6" wp14:editId="7777777">
            <wp:extent cx="5943600" cy="457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65F7691F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Эта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команда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выведет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следующее</w:t>
      </w:r>
      <w:r w:rsidRPr="46A4BEFD" w:rsidR="00874E44">
        <w:rPr>
          <w:sz w:val="24"/>
          <w:szCs w:val="24"/>
          <w:lang w:val="en-US"/>
        </w:rPr>
        <w:t>:</w:t>
      </w:r>
    </w:p>
    <w:p xmlns:wp14="http://schemas.microsoft.com/office/word/2010/wordml" w:rsidR="00B93D24" w:rsidRDefault="00874E44" w14:paraId="3DEEC669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EF4CC19" wp14:editId="7777777">
            <wp:extent cx="2338388" cy="42641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26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7C55B31D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нашему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объекту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ключу</w:t>
      </w:r>
      <w:r w:rsidRPr="46A4BEFD" w:rsidR="00874E44">
        <w:rPr>
          <w:sz w:val="24"/>
          <w:szCs w:val="24"/>
          <w:lang w:val="en-US"/>
        </w:rPr>
        <w:t xml:space="preserve">) </w:t>
      </w:r>
      <w:r w:rsidRPr="46A4BEFD" w:rsidR="00874E44">
        <w:rPr>
          <w:i w:val="1"/>
          <w:iCs w:val="1"/>
          <w:sz w:val="24"/>
          <w:szCs w:val="24"/>
          <w:lang w:val="en-US"/>
        </w:rPr>
        <w:t>myCircle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достали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значение</w:t>
      </w:r>
      <w:r w:rsidRPr="46A4BEFD" w:rsidR="00874E44">
        <w:rPr>
          <w:sz w:val="24"/>
          <w:szCs w:val="24"/>
          <w:lang w:val="en-US"/>
        </w:rPr>
        <w:t xml:space="preserve"> “CIRCLES” </w:t>
      </w:r>
      <w:r w:rsidRPr="46A4BEFD" w:rsidR="00874E44">
        <w:rPr>
          <w:sz w:val="24"/>
          <w:szCs w:val="24"/>
          <w:lang w:val="en-US"/>
        </w:rPr>
        <w:t>добавленное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раннее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RDefault="00B93D24" w14:paraId="3656B9AB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2AACCF39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чтобы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 xml:space="preserve">HashMap </w:t>
      </w:r>
      <w:r w:rsidRPr="46A4BEFD" w:rsidR="00874E44">
        <w:rPr>
          <w:sz w:val="24"/>
          <w:szCs w:val="24"/>
          <w:lang w:val="en-US"/>
        </w:rPr>
        <w:t>корректно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работал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нашими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объектами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правильно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искал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ключам</w:t>
      </w:r>
      <w:r w:rsidRPr="46A4BEFD" w:rsidR="00874E44">
        <w:rPr>
          <w:sz w:val="24"/>
          <w:szCs w:val="24"/>
          <w:lang w:val="en-US"/>
        </w:rPr>
        <w:t xml:space="preserve">) </w:t>
      </w:r>
      <w:r w:rsidRPr="46A4BEFD" w:rsidR="00874E44">
        <w:rPr>
          <w:sz w:val="24"/>
          <w:szCs w:val="24"/>
          <w:lang w:val="en-US"/>
        </w:rPr>
        <w:t>нам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нужно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чтобы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были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правильно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описаны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вычислять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хэш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которому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искаться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внутри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) и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будет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использоваться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сравнении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ключей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таким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хэшем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помните</w:t>
      </w:r>
      <w:r w:rsidRPr="46A4BEFD" w:rsidR="00874E44">
        <w:rPr>
          <w:sz w:val="24"/>
          <w:szCs w:val="24"/>
          <w:lang w:val="en-US"/>
        </w:rPr>
        <w:t xml:space="preserve"> у </w:t>
      </w:r>
      <w:r w:rsidRPr="46A4BEFD" w:rsidR="00874E44">
        <w:rPr>
          <w:sz w:val="24"/>
          <w:szCs w:val="24"/>
          <w:lang w:val="en-US"/>
        </w:rPr>
        <w:t>разных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объектов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b w:val="1"/>
          <w:bCs w:val="1"/>
          <w:sz w:val="24"/>
          <w:szCs w:val="24"/>
          <w:lang w:val="en-US"/>
        </w:rPr>
        <w:t>могут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быть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одинаковые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хеши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поэтому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такие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дополнительно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сверяться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методом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equals(</w:t>
      </w:r>
      <w:r w:rsidRPr="46A4BEFD" w:rsidR="00874E44">
        <w:rPr>
          <w:i w:val="1"/>
          <w:iCs w:val="1"/>
          <w:sz w:val="24"/>
          <w:szCs w:val="24"/>
          <w:lang w:val="en-US"/>
        </w:rPr>
        <w:t>)</w:t>
      </w:r>
      <w:r w:rsidRPr="46A4BEFD" w:rsidR="00874E44">
        <w:rPr>
          <w:sz w:val="24"/>
          <w:szCs w:val="24"/>
          <w:lang w:val="en-US"/>
        </w:rPr>
        <w:t xml:space="preserve">).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будем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использовать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дефолтный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Object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у </w:t>
      </w:r>
      <w:r w:rsidRPr="46A4BEFD" w:rsidR="00874E44">
        <w:rPr>
          <w:sz w:val="24"/>
          <w:szCs w:val="24"/>
          <w:lang w:val="en-US"/>
        </w:rPr>
        <w:t>всех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</w:t>
      </w:r>
      <w:r w:rsidRPr="46A4BEFD" w:rsidR="00874E44">
        <w:rPr>
          <w:sz w:val="24"/>
          <w:szCs w:val="24"/>
          <w:lang w:val="en-US"/>
        </w:rPr>
        <w:t>бъектов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даже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одинаковых</w:t>
      </w:r>
      <w:r w:rsidRPr="46A4BEFD" w:rsidR="00874E44">
        <w:rPr>
          <w:sz w:val="24"/>
          <w:szCs w:val="24"/>
          <w:lang w:val="en-US"/>
        </w:rPr>
        <w:t xml:space="preserve">) </w:t>
      </w:r>
      <w:r w:rsidRPr="46A4BEFD" w:rsidR="00874E44">
        <w:rPr>
          <w:sz w:val="24"/>
          <w:szCs w:val="24"/>
          <w:lang w:val="en-US"/>
        </w:rPr>
        <w:t>будут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разные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хэши</w:t>
      </w:r>
      <w:r w:rsidRPr="46A4BEFD" w:rsidR="00874E44">
        <w:rPr>
          <w:sz w:val="24"/>
          <w:szCs w:val="24"/>
          <w:lang w:val="en-US"/>
        </w:rPr>
        <w:t xml:space="preserve"> и у </w:t>
      </w:r>
      <w:r w:rsidRPr="46A4BEFD" w:rsidR="00874E44">
        <w:rPr>
          <w:sz w:val="24"/>
          <w:szCs w:val="24"/>
          <w:lang w:val="en-US"/>
        </w:rPr>
        <w:t>нас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одинаковые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ключи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, и </w:t>
      </w:r>
      <w:r w:rsidRPr="46A4BEFD" w:rsidR="00874E44">
        <w:rPr>
          <w:sz w:val="24"/>
          <w:szCs w:val="24"/>
          <w:lang w:val="en-US"/>
        </w:rPr>
        <w:t>наоборот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если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возвращать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одинаковый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хэш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константный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ответ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для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всех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вызовов</w:t>
      </w:r>
      <w:r w:rsidRPr="46A4BEFD" w:rsidR="00874E44">
        <w:rPr>
          <w:sz w:val="24"/>
          <w:szCs w:val="24"/>
          <w:lang w:val="en-US"/>
        </w:rPr>
        <w:t xml:space="preserve">) </w:t>
      </w:r>
      <w:r w:rsidRPr="46A4BEFD" w:rsidR="00874E44">
        <w:rPr>
          <w:sz w:val="24"/>
          <w:szCs w:val="24"/>
          <w:lang w:val="en-US"/>
        </w:rPr>
        <w:t>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наш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будет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работать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медленнее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одному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тому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хэшу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будут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находиться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объекты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RDefault="00B93D24" w14:paraId="45FB0818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2683A338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Пример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реализации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классе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sz w:val="24"/>
          <w:szCs w:val="24"/>
          <w:lang w:val="en-US"/>
        </w:rPr>
        <w:t>:</w:t>
      </w:r>
    </w:p>
    <w:p xmlns:wp14="http://schemas.microsoft.com/office/word/2010/wordml" w:rsidR="00B93D24" w:rsidRDefault="00874E44" w14:paraId="049F31CB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626C804" wp14:editId="7777777">
            <wp:extent cx="4752654" cy="2033588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654" cy="2033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RDefault="00B93D24" w14:paraId="53128261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44DFFB57" wp14:textId="77777777">
      <w:pPr>
        <w:rPr>
          <w:sz w:val="24"/>
          <w:szCs w:val="24"/>
          <w:lang w:val="en-US"/>
        </w:rPr>
      </w:pPr>
      <w:r w:rsidRPr="46A4BEFD" w:rsidR="00874E44">
        <w:rPr>
          <w:b w:val="1"/>
          <w:bCs w:val="1"/>
          <w:sz w:val="24"/>
          <w:szCs w:val="24"/>
          <w:lang w:val="en-US"/>
        </w:rPr>
        <w:t>Задание</w:t>
      </w:r>
      <w:r w:rsidRPr="46A4BEFD" w:rsidR="00874E44">
        <w:rPr>
          <w:b w:val="1"/>
          <w:bCs w:val="1"/>
          <w:sz w:val="24"/>
          <w:szCs w:val="24"/>
          <w:lang w:val="en-US"/>
        </w:rPr>
        <w:t xml:space="preserve"> </w:t>
      </w:r>
      <w:r w:rsidRPr="46A4BEFD" w:rsidR="00874E44">
        <w:rPr>
          <w:b w:val="1"/>
          <w:bCs w:val="1"/>
          <w:sz w:val="24"/>
          <w:szCs w:val="24"/>
          <w:lang w:val="en-US"/>
        </w:rPr>
        <w:t>номер</w:t>
      </w:r>
      <w:r w:rsidRPr="46A4BEFD" w:rsidR="00874E44">
        <w:rPr>
          <w:b w:val="1"/>
          <w:bCs w:val="1"/>
          <w:sz w:val="24"/>
          <w:szCs w:val="24"/>
          <w:lang w:val="en-US"/>
        </w:rPr>
        <w:t xml:space="preserve"> 2: </w:t>
      </w:r>
      <w:r w:rsidRPr="46A4BEFD" w:rsidR="00874E44">
        <w:rPr>
          <w:sz w:val="24"/>
          <w:szCs w:val="24"/>
          <w:lang w:val="en-US"/>
        </w:rPr>
        <w:t>Переопределить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метод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hashCode</w:t>
      </w:r>
      <w:r w:rsidRPr="46A4BEFD" w:rsidR="00874E44">
        <w:rPr>
          <w:i w:val="1"/>
          <w:iCs w:val="1"/>
          <w:sz w:val="24"/>
          <w:szCs w:val="24"/>
          <w:lang w:val="en-US"/>
        </w:rPr>
        <w:t>()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всех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классах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созданных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>прошлых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лабораторных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работах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i w:val="1"/>
          <w:iCs w:val="1"/>
          <w:sz w:val="24"/>
          <w:szCs w:val="24"/>
          <w:lang w:val="en-US"/>
        </w:rPr>
        <w:t>MyShape</w:t>
      </w:r>
      <w:r w:rsidRPr="46A4BEFD" w:rsidR="00874E44">
        <w:rPr>
          <w:i w:val="1"/>
          <w:iCs w:val="1"/>
          <w:sz w:val="24"/>
          <w:szCs w:val="24"/>
          <w:lang w:val="en-US"/>
        </w:rPr>
        <w:t>, Circle, Rectangle, Square</w:t>
      </w:r>
      <w:r w:rsidRPr="46A4BEFD" w:rsidR="00874E44">
        <w:rPr>
          <w:sz w:val="24"/>
          <w:szCs w:val="24"/>
          <w:lang w:val="en-US"/>
        </w:rPr>
        <w:t xml:space="preserve">)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примеру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указанному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выше</w:t>
      </w:r>
      <w:r w:rsidRPr="46A4BEFD" w:rsidR="00874E44">
        <w:rPr>
          <w:sz w:val="24"/>
          <w:szCs w:val="24"/>
          <w:lang w:val="en-US"/>
        </w:rPr>
        <w:t>.</w:t>
      </w:r>
    </w:p>
    <w:p xmlns:wp14="http://schemas.microsoft.com/office/word/2010/wordml" w:rsidR="00B93D24" w:rsidRDefault="00B93D24" w14:paraId="62486C05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730EEE62" wp14:textId="77777777">
      <w:pPr>
        <w:rPr>
          <w:sz w:val="24"/>
          <w:szCs w:val="24"/>
          <w:lang w:val="en-US"/>
        </w:rPr>
      </w:pPr>
      <w:r w:rsidRPr="46A4BEFD" w:rsidR="00874E44">
        <w:rPr>
          <w:b w:val="1"/>
          <w:bCs w:val="1"/>
          <w:sz w:val="24"/>
          <w:szCs w:val="24"/>
          <w:lang w:val="en-US"/>
        </w:rPr>
        <w:t xml:space="preserve">Задание</w:t>
      </w:r>
      <w:r w:rsidRPr="46A4BEFD" w:rsidR="00874E44">
        <w:rPr>
          <w:b w:val="1"/>
          <w:bCs w:val="1"/>
          <w:sz w:val="24"/>
          <w:szCs w:val="24"/>
          <w:lang w:val="en-US"/>
        </w:rPr>
        <w:t xml:space="preserve"> </w:t>
      </w:r>
      <w:r w:rsidRPr="46A4BEFD" w:rsidR="00874E44">
        <w:rPr>
          <w:b w:val="1"/>
          <w:bCs w:val="1"/>
          <w:sz w:val="24"/>
          <w:szCs w:val="24"/>
          <w:lang w:val="en-US"/>
        </w:rPr>
        <w:t xml:space="preserve">номер</w:t>
      </w:r>
      <w:r w:rsidRPr="46A4BEFD" w:rsidR="00874E44">
        <w:rPr>
          <w:b w:val="1"/>
          <w:bCs w:val="1"/>
          <w:sz w:val="24"/>
          <w:szCs w:val="24"/>
          <w:lang w:val="en-US"/>
        </w:rPr>
        <w:t xml:space="preserve"> 3: </w:t>
      </w:r>
      <w:r w:rsidRPr="46A4BEFD" w:rsidR="00874E44">
        <w:rPr>
          <w:sz w:val="24"/>
          <w:szCs w:val="24"/>
          <w:lang w:val="en-US"/>
        </w:rPr>
        <w:t xml:space="preserve">Заполнить</w:t>
      </w:r>
      <w:r w:rsidRPr="46A4BEFD" w:rsidR="00874E44">
        <w:rPr>
          <w:sz w:val="24"/>
          <w:szCs w:val="24"/>
          <w:lang w:val="en-US"/>
        </w:rPr>
        <w:t xml:space="preserve"> HashMap </w:t>
      </w:r>
      <w:r w:rsidRPr="46A4BEFD" w:rsidR="00874E44">
        <w:rPr>
          <w:sz w:val="24"/>
          <w:szCs w:val="24"/>
          <w:lang w:val="en-US"/>
        </w:rPr>
        <w:t xml:space="preserve">как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sz w:val="24"/>
          <w:szCs w:val="24"/>
          <w:lang w:val="en-US"/>
        </w:rPr>
        <w:t xml:space="preserve">примере</w:t>
      </w:r>
      <w:r w:rsidRPr="46A4BEFD" w:rsidR="00874E44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414B1DD" wp14:editId="7777777">
            <wp:extent cx="5943600" cy="1524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36B92028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Вывести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на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экран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количество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элементов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значение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ключу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одного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из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объектов</w:t>
      </w:r>
    </w:p>
    <w:p xmlns:wp14="http://schemas.microsoft.com/office/word/2010/wordml" w:rsidR="00B93D24" w:rsidRDefault="00874E44" w14:paraId="4101652C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BA83066" wp14:editId="7777777">
            <wp:extent cx="5943600" cy="457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793A85B7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Создать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новый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элемент</w:t>
      </w:r>
      <w:r w:rsidRPr="46A4BEFD" w:rsidR="00874E44">
        <w:rPr>
          <w:sz w:val="24"/>
          <w:szCs w:val="24"/>
          <w:lang w:val="en-US"/>
        </w:rPr>
        <w:t xml:space="preserve"> (с </w:t>
      </w:r>
      <w:r w:rsidRPr="46A4BEFD" w:rsidR="00874E44">
        <w:rPr>
          <w:sz w:val="24"/>
          <w:szCs w:val="24"/>
          <w:lang w:val="en-US"/>
        </w:rPr>
        <w:t>такими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параметрами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как</w:t>
      </w:r>
      <w:r w:rsidRPr="46A4BEFD" w:rsidR="00874E44">
        <w:rPr>
          <w:sz w:val="24"/>
          <w:szCs w:val="24"/>
          <w:lang w:val="en-US"/>
        </w:rPr>
        <w:t xml:space="preserve"> и </w:t>
      </w:r>
      <w:r w:rsidRPr="46A4BEFD" w:rsidR="00874E44">
        <w:rPr>
          <w:sz w:val="24"/>
          <w:szCs w:val="24"/>
          <w:lang w:val="en-US"/>
        </w:rPr>
        <w:t>один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из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загруженных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) и </w:t>
      </w:r>
      <w:r w:rsidRPr="46A4BEFD" w:rsidR="00874E44">
        <w:rPr>
          <w:sz w:val="24"/>
          <w:szCs w:val="24"/>
          <w:lang w:val="en-US"/>
        </w:rPr>
        <w:t>добавить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его</w:t>
      </w:r>
      <w:r w:rsidRPr="46A4BEFD" w:rsidR="00874E44">
        <w:rPr>
          <w:sz w:val="24"/>
          <w:szCs w:val="24"/>
          <w:lang w:val="en-US"/>
        </w:rPr>
        <w:t xml:space="preserve"> в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уже</w:t>
      </w:r>
      <w:r w:rsidRPr="46A4BEFD" w:rsidR="00874E44">
        <w:rPr>
          <w:sz w:val="24"/>
          <w:szCs w:val="24"/>
          <w:lang w:val="en-US"/>
        </w:rPr>
        <w:t xml:space="preserve"> с </w:t>
      </w:r>
      <w:r w:rsidRPr="46A4BEFD" w:rsidR="00874E44">
        <w:rPr>
          <w:sz w:val="24"/>
          <w:szCs w:val="24"/>
          <w:lang w:val="en-US"/>
        </w:rPr>
        <w:t>другим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значением</w:t>
      </w:r>
      <w:r w:rsidRPr="46A4BEFD" w:rsidR="00874E44">
        <w:rPr>
          <w:sz w:val="24"/>
          <w:szCs w:val="24"/>
          <w:lang w:val="en-US"/>
        </w:rPr>
        <w:t xml:space="preserve"> (</w:t>
      </w:r>
      <w:r w:rsidRPr="46A4BEFD" w:rsidR="00874E44">
        <w:rPr>
          <w:sz w:val="24"/>
          <w:szCs w:val="24"/>
          <w:lang w:val="en-US"/>
        </w:rPr>
        <w:t>вместо</w:t>
      </w:r>
      <w:r w:rsidRPr="46A4BEFD" w:rsidR="00874E44">
        <w:rPr>
          <w:sz w:val="24"/>
          <w:szCs w:val="24"/>
          <w:lang w:val="en-US"/>
        </w:rPr>
        <w:t xml:space="preserve"> “CIRCLES” к </w:t>
      </w:r>
      <w:r w:rsidRPr="46A4BEFD" w:rsidR="00874E44">
        <w:rPr>
          <w:sz w:val="24"/>
          <w:szCs w:val="24"/>
          <w:lang w:val="en-US"/>
        </w:rPr>
        <w:t>примеру</w:t>
      </w:r>
      <w:r w:rsidRPr="46A4BEFD" w:rsidR="00874E44">
        <w:rPr>
          <w:sz w:val="24"/>
          <w:szCs w:val="24"/>
          <w:lang w:val="en-US"/>
        </w:rPr>
        <w:t xml:space="preserve"> “SAME CIRCLES”).</w:t>
      </w:r>
    </w:p>
    <w:p xmlns:wp14="http://schemas.microsoft.com/office/word/2010/wordml" w:rsidR="00B93D24" w:rsidRDefault="00874E44" w14:paraId="4B99056E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E85039C" wp14:editId="7777777">
            <wp:extent cx="5943600" cy="393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P="46A4BEFD" w:rsidRDefault="00874E44" w14:paraId="6455BB3D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Убедиться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что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размер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i w:val="1"/>
          <w:iCs w:val="1"/>
          <w:sz w:val="24"/>
          <w:szCs w:val="24"/>
          <w:lang w:val="en-US"/>
        </w:rPr>
        <w:t>HashMap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не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изменился</w:t>
      </w:r>
      <w:r w:rsidRPr="46A4BEFD" w:rsidR="00874E44">
        <w:rPr>
          <w:sz w:val="24"/>
          <w:szCs w:val="24"/>
          <w:lang w:val="en-US"/>
        </w:rPr>
        <w:t xml:space="preserve">, </w:t>
      </w:r>
      <w:r w:rsidRPr="46A4BEFD" w:rsidR="00874E44">
        <w:rPr>
          <w:sz w:val="24"/>
          <w:szCs w:val="24"/>
          <w:lang w:val="en-US"/>
        </w:rPr>
        <w:t>но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значение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по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тому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же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объекту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возвращается</w:t>
      </w:r>
      <w:r w:rsidRPr="46A4BEFD" w:rsidR="00874E44">
        <w:rPr>
          <w:sz w:val="24"/>
          <w:szCs w:val="24"/>
          <w:lang w:val="en-US"/>
        </w:rPr>
        <w:t xml:space="preserve"> </w:t>
      </w:r>
      <w:r w:rsidRPr="46A4BEFD" w:rsidR="00874E44">
        <w:rPr>
          <w:sz w:val="24"/>
          <w:szCs w:val="24"/>
          <w:lang w:val="en-US"/>
        </w:rPr>
        <w:t>другое</w:t>
      </w:r>
      <w:r w:rsidRPr="46A4BEFD" w:rsidR="00874E44">
        <w:rPr>
          <w:sz w:val="24"/>
          <w:szCs w:val="24"/>
          <w:lang w:val="en-US"/>
        </w:rPr>
        <w:t>:</w:t>
      </w:r>
    </w:p>
    <w:p xmlns:wp14="http://schemas.microsoft.com/office/word/2010/wordml" w:rsidR="00B93D24" w:rsidRDefault="00874E44" w14:paraId="1299C43A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1BA9E9B6" wp14:editId="7777777">
            <wp:extent cx="5943600" cy="254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3D24" w:rsidRDefault="00B93D24" w14:paraId="4DDBEF00" wp14:textId="77777777">
      <w:pPr>
        <w:rPr>
          <w:sz w:val="24"/>
          <w:szCs w:val="24"/>
        </w:rPr>
      </w:pPr>
    </w:p>
    <w:p xmlns:wp14="http://schemas.microsoft.com/office/word/2010/wordml" w:rsidR="00B93D24" w:rsidP="46A4BEFD" w:rsidRDefault="00874E44" w14:paraId="2BE2B00A" wp14:textId="77777777">
      <w:pPr>
        <w:rPr>
          <w:sz w:val="24"/>
          <w:szCs w:val="24"/>
          <w:lang w:val="en-US"/>
        </w:rPr>
      </w:pPr>
      <w:r w:rsidRPr="46A4BEFD" w:rsidR="00874E44">
        <w:rPr>
          <w:sz w:val="24"/>
          <w:szCs w:val="24"/>
          <w:lang w:val="en-US"/>
        </w:rPr>
        <w:t>По желанию - почитать про HashMap.</w:t>
      </w:r>
    </w:p>
    <w:sectPr w:rsidR="00B93D2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D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37455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D24"/>
    <w:rsid w:val="00635A42"/>
    <w:rsid w:val="00874E44"/>
    <w:rsid w:val="00B93D24"/>
    <w:rsid w:val="46A4B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FA331"/>
  <w15:docId w15:val="{56B882D9-9FA0-45BD-9A3E-5AC096DD4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F86380AF0CE234BAD9E72B0593ED7C6" ma:contentTypeVersion="4" ma:contentTypeDescription="Создание документа." ma:contentTypeScope="" ma:versionID="ff23ec1835763da6ae372451dba15f72">
  <xsd:schema xmlns:xsd="http://www.w3.org/2001/XMLSchema" xmlns:xs="http://www.w3.org/2001/XMLSchema" xmlns:p="http://schemas.microsoft.com/office/2006/metadata/properties" xmlns:ns2="7715b03d-a0a1-4831-9678-fdee2bc68e75" targetNamespace="http://schemas.microsoft.com/office/2006/metadata/properties" ma:root="true" ma:fieldsID="74ac0058e729688722c053477abf360d" ns2:_="">
    <xsd:import namespace="7715b03d-a0a1-4831-9678-fdee2bc68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5b03d-a0a1-4831-9678-fdee2bc68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22DBF-C9A4-47C6-B72F-D6BB8857B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6F094-F186-452A-8311-32BCD2980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5b03d-a0a1-4831-9678-fdee2bc68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Alan Toleubek</lastModifiedBy>
  <revision>2</revision>
  <dcterms:created xsi:type="dcterms:W3CDTF">2024-06-14T04:48:00.0000000Z</dcterms:created>
  <dcterms:modified xsi:type="dcterms:W3CDTF">2024-06-14T04:48:55.3103048Z</dcterms:modified>
</coreProperties>
</file>