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B6FF6" w:rsidRDefault="00062411" w14:paraId="43CBB3D4" wp14:textId="77777777">
      <w:pPr>
        <w:jc w:val="center"/>
        <w:rPr>
          <w:b/>
        </w:rPr>
      </w:pPr>
      <w:r>
        <w:rPr>
          <w:b/>
        </w:rPr>
        <w:t>Lab work 5</w:t>
      </w:r>
    </w:p>
    <w:p xmlns:wp14="http://schemas.microsoft.com/office/word/2010/wordml" w:rsidR="002B6FF6" w:rsidP="7A2BB0F0" w:rsidRDefault="00062411" w14:paraId="2A51EFFC" wp14:textId="77777777">
      <w:pPr>
        <w:jc w:val="center"/>
        <w:rPr>
          <w:i w:val="1"/>
          <w:iCs w:val="1"/>
          <w:lang w:val="en-US"/>
        </w:rPr>
      </w:pPr>
      <w:r w:rsidRPr="7A2BB0F0" w:rsidR="00062411">
        <w:rPr>
          <w:i w:val="1"/>
          <w:iCs w:val="1"/>
          <w:lang w:val="en-US"/>
        </w:rPr>
        <w:t>ArrayList realization</w:t>
      </w:r>
    </w:p>
    <w:p xmlns:wp14="http://schemas.microsoft.com/office/word/2010/wordml" w:rsidR="002B6FF6" w:rsidRDefault="002B6FF6" w14:paraId="672A6659" wp14:textId="77777777">
      <w:pPr>
        <w:jc w:val="both"/>
      </w:pPr>
    </w:p>
    <w:p xmlns:wp14="http://schemas.microsoft.com/office/word/2010/wordml" w:rsidR="002B6FF6" w:rsidRDefault="00062411" w14:paraId="34688D10" wp14:textId="77777777">
      <w:pPr>
        <w:numPr>
          <w:ilvl w:val="0"/>
          <w:numId w:val="1"/>
        </w:numPr>
        <w:jc w:val="both"/>
        <w:rPr/>
      </w:pPr>
      <w:r w:rsidRPr="7A2BB0F0" w:rsidR="00062411">
        <w:rPr>
          <w:lang w:val="en-US"/>
        </w:rPr>
        <w:t>Написать реализацию ArrayList для объектов класса Animal:</w:t>
      </w:r>
    </w:p>
    <w:p xmlns:wp14="http://schemas.microsoft.com/office/word/2010/wordml" w:rsidR="002B6FF6" w:rsidRDefault="00062411" w14:paraId="3506BE2B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>Использовать внутри массив объектов класса Animal (поймите в чем разница между массивом и ArrayList-ом)</w:t>
      </w:r>
    </w:p>
    <w:p xmlns:wp14="http://schemas.microsoft.com/office/word/2010/wordml" w:rsidR="002B6FF6" w:rsidRDefault="00062411" w14:paraId="74642F74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>Ввести параметр обозначающий длину ArrayList-а:</w:t>
      </w:r>
    </w:p>
    <w:p xmlns:wp14="http://schemas.microsoft.com/office/word/2010/wordml" w:rsidR="002B6FF6" w:rsidRDefault="00062411" w14:paraId="0A37501D" wp14:textId="77777777">
      <w:pPr>
        <w:ind w:left="1440"/>
        <w:jc w:val="both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62985F90" wp14:editId="7777777">
            <wp:extent cx="4605338" cy="70359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703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B6FF6" w:rsidRDefault="00062411" w14:paraId="5201F376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>Написать конструктор с изначальным размером:</w:t>
      </w:r>
    </w:p>
    <w:p xmlns:wp14="http://schemas.microsoft.com/office/word/2010/wordml" w:rsidR="002B6FF6" w:rsidRDefault="00062411" w14:paraId="5DAB6C7B" wp14:textId="77777777">
      <w:pPr>
        <w:ind w:left="1440"/>
        <w:jc w:val="both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77B81ABF" wp14:editId="7777777">
            <wp:extent cx="4576763" cy="6392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63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B6FF6" w:rsidRDefault="00062411" w14:paraId="0E5D51AA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>Написать пустой конструктор с дефолтным размером:</w:t>
      </w:r>
    </w:p>
    <w:p xmlns:wp14="http://schemas.microsoft.com/office/word/2010/wordml" w:rsidR="002B6FF6" w:rsidRDefault="00062411" w14:paraId="02EB378F" wp14:textId="77777777">
      <w:pPr>
        <w:ind w:left="1440"/>
        <w:jc w:val="both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2454BA3D" wp14:editId="7777777">
            <wp:extent cx="4643438" cy="65138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651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B6FF6" w:rsidRDefault="00062411" w14:paraId="46569D87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>Метод возвращающий размер size:</w:t>
      </w:r>
    </w:p>
    <w:p xmlns:wp14="http://schemas.microsoft.com/office/word/2010/wordml" w:rsidR="002B6FF6" w:rsidRDefault="00062411" w14:paraId="6A05A809" wp14:textId="77777777">
      <w:pPr>
        <w:ind w:left="1440"/>
        <w:jc w:val="both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146E1AA4" wp14:editId="7777777">
            <wp:extent cx="4633913" cy="653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65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B6FF6" w:rsidRDefault="00062411" w14:paraId="07A953A6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 проверки на пустоту: </w:t>
      </w:r>
      <w:r w:rsidRPr="7A2BB0F0" w:rsidR="00062411">
        <w:rPr>
          <w:i w:val="1"/>
          <w:iCs w:val="1"/>
          <w:lang w:val="en-US"/>
        </w:rPr>
        <w:t>public boolean isEmpty()</w:t>
      </w:r>
      <w:r w:rsidRPr="7A2BB0F0" w:rsidR="00062411">
        <w:rPr>
          <w:lang w:val="en-US"/>
        </w:rPr>
        <w:t>, проверяющий размер массива и возвращающий true если он пустой</w:t>
      </w:r>
    </w:p>
    <w:p xmlns:wp14="http://schemas.microsoft.com/office/word/2010/wordml" w:rsidR="002B6FF6" w:rsidRDefault="00062411" w14:paraId="662D390D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>Написать метод копирующий введенный массив в ваш массив:</w:t>
      </w:r>
    </w:p>
    <w:p xmlns:wp14="http://schemas.microsoft.com/office/word/2010/wordml" w:rsidR="002B6FF6" w:rsidP="7A2BB0F0" w:rsidRDefault="00062411" w14:paraId="0CD7E170" wp14:textId="77777777">
      <w:pPr>
        <w:ind w:left="1440"/>
        <w:jc w:val="both"/>
        <w:rPr>
          <w:i w:val="1"/>
          <w:iCs w:val="1"/>
          <w:lang w:val="en-US"/>
        </w:rPr>
      </w:pPr>
      <w:r w:rsidRPr="7A2BB0F0" w:rsidR="00062411">
        <w:rPr>
          <w:i w:val="1"/>
          <w:iCs w:val="1"/>
          <w:lang w:val="en-US"/>
        </w:rPr>
        <w:t>private void copyElementsFrom(Animal[] oldElements);</w:t>
      </w:r>
    </w:p>
    <w:p xmlns:wp14="http://schemas.microsoft.com/office/word/2010/wordml" w:rsidR="002B6FF6" w:rsidRDefault="00062411" w14:paraId="0E26116A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 проверяющий размер массива (size): </w:t>
      </w:r>
    </w:p>
    <w:p xmlns:wp14="http://schemas.microsoft.com/office/word/2010/wordml" w:rsidR="002B6FF6" w:rsidRDefault="00062411" w14:paraId="212D1BE3" wp14:textId="77777777">
      <w:pPr>
        <w:ind w:left="1440"/>
        <w:jc w:val="both"/>
      </w:pPr>
      <w:r w:rsidRPr="7A2BB0F0" w:rsidR="00062411">
        <w:rPr>
          <w:i w:val="1"/>
          <w:iCs w:val="1"/>
          <w:lang w:val="en-US"/>
        </w:rPr>
        <w:t>private void checkSize(int needCapacity)</w:t>
      </w:r>
      <w:r w:rsidRPr="7A2BB0F0" w:rsidR="00062411">
        <w:rPr>
          <w:lang w:val="en-US"/>
        </w:rPr>
        <w:t xml:space="preserve"> если он заполнен более чем на 70% то увеличить массив в 2 раза перекопировав все элементы из старого в новый массив (использовать метод копирования </w:t>
      </w:r>
      <w:r w:rsidRPr="7A2BB0F0" w:rsidR="00062411">
        <w:rPr>
          <w:i w:val="1"/>
          <w:iCs w:val="1"/>
          <w:lang w:val="en-US"/>
        </w:rPr>
        <w:t>copyElementsFrom()</w:t>
      </w:r>
      <w:r w:rsidRPr="7A2BB0F0" w:rsidR="00062411">
        <w:rPr>
          <w:lang w:val="en-US"/>
        </w:rPr>
        <w:t>)</w:t>
      </w:r>
    </w:p>
    <w:p xmlns:wp14="http://schemas.microsoft.com/office/word/2010/wordml" w:rsidR="002B6FF6" w:rsidRDefault="00062411" w14:paraId="3F162D1A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 добавления элемента в массив, заранее проверяя размер массива </w:t>
      </w:r>
      <w:r w:rsidRPr="7A2BB0F0" w:rsidR="00062411">
        <w:rPr>
          <w:i w:val="1"/>
          <w:iCs w:val="1"/>
          <w:lang w:val="en-US"/>
        </w:rPr>
        <w:t>checkSize():</w:t>
      </w:r>
    </w:p>
    <w:p xmlns:wp14="http://schemas.microsoft.com/office/word/2010/wordml" w:rsidR="002B6FF6" w:rsidRDefault="00062411" w14:paraId="6C1E3D45" wp14:textId="77777777">
      <w:pPr>
        <w:ind w:left="1440"/>
        <w:jc w:val="both"/>
      </w:pPr>
      <w:r w:rsidRPr="7A2BB0F0" w:rsidR="00062411">
        <w:rPr>
          <w:i w:val="1"/>
          <w:iCs w:val="1"/>
          <w:lang w:val="en-US"/>
        </w:rPr>
        <w:t>public boolean add(Animal element);</w:t>
      </w:r>
      <w:r w:rsidRPr="7A2BB0F0" w:rsidR="00062411">
        <w:rPr>
          <w:lang w:val="en-US"/>
        </w:rPr>
        <w:t xml:space="preserve"> также не забывая увеличивать размер массива (size)</w:t>
      </w:r>
    </w:p>
    <w:p xmlns:wp14="http://schemas.microsoft.com/office/word/2010/wordml" w:rsidR="002B6FF6" w:rsidRDefault="00062411" w14:paraId="7E968E7F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метод: </w:t>
      </w:r>
      <w:r w:rsidRPr="7A2BB0F0" w:rsidR="00062411">
        <w:rPr>
          <w:i w:val="1"/>
          <w:iCs w:val="1"/>
          <w:lang w:val="en-US"/>
        </w:rPr>
        <w:t>public void set(int index, Animal element)</w:t>
      </w:r>
      <w:r w:rsidRPr="7A2BB0F0" w:rsidR="00062411">
        <w:rPr>
          <w:lang w:val="en-US"/>
        </w:rPr>
        <w:t xml:space="preserve">, который будет сохранять в индексе </w:t>
      </w:r>
      <w:r w:rsidRPr="7A2BB0F0" w:rsidR="00062411">
        <w:rPr>
          <w:i w:val="1"/>
          <w:iCs w:val="1"/>
          <w:lang w:val="en-US"/>
        </w:rPr>
        <w:t>index</w:t>
      </w:r>
      <w:r w:rsidRPr="7A2BB0F0" w:rsidR="00062411">
        <w:rPr>
          <w:lang w:val="en-US"/>
        </w:rPr>
        <w:t xml:space="preserve"> значение </w:t>
      </w:r>
      <w:r w:rsidRPr="7A2BB0F0" w:rsidR="00062411">
        <w:rPr>
          <w:i w:val="1"/>
          <w:iCs w:val="1"/>
          <w:lang w:val="en-US"/>
        </w:rPr>
        <w:t>element</w:t>
      </w:r>
    </w:p>
    <w:p xmlns:wp14="http://schemas.microsoft.com/office/word/2010/wordml" w:rsidR="002B6FF6" w:rsidRDefault="00062411" w14:paraId="3C5732E8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метод: </w:t>
      </w:r>
      <w:r w:rsidRPr="7A2BB0F0" w:rsidR="00062411">
        <w:rPr>
          <w:i w:val="1"/>
          <w:iCs w:val="1"/>
          <w:lang w:val="en-US"/>
        </w:rPr>
        <w:t>public Animal get(int index)</w:t>
      </w:r>
      <w:r w:rsidRPr="7A2BB0F0" w:rsidR="00062411">
        <w:rPr>
          <w:lang w:val="en-US"/>
        </w:rPr>
        <w:t xml:space="preserve">, который будет вытаскивать значение из массива по индексу </w:t>
      </w:r>
      <w:r w:rsidRPr="7A2BB0F0" w:rsidR="00062411">
        <w:rPr>
          <w:i w:val="1"/>
          <w:iCs w:val="1"/>
          <w:lang w:val="en-US"/>
        </w:rPr>
        <w:t>index</w:t>
      </w:r>
    </w:p>
    <w:p xmlns:wp14="http://schemas.microsoft.com/office/word/2010/wordml" w:rsidR="002B6FF6" w:rsidRDefault="00062411" w14:paraId="56F03308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метод: </w:t>
      </w:r>
      <w:r w:rsidRPr="7A2BB0F0" w:rsidR="00062411">
        <w:rPr>
          <w:i w:val="1"/>
          <w:iCs w:val="1"/>
          <w:lang w:val="en-US"/>
        </w:rPr>
        <w:t>public void clear()</w:t>
      </w:r>
      <w:r w:rsidRPr="7A2BB0F0" w:rsidR="00062411">
        <w:rPr>
          <w:lang w:val="en-US"/>
        </w:rPr>
        <w:t>, который будет очищать массив;</w:t>
      </w:r>
    </w:p>
    <w:p xmlns:wp14="http://schemas.microsoft.com/office/word/2010/wordml" w:rsidR="002B6FF6" w:rsidRDefault="00062411" w14:paraId="464BD975" wp14:textId="77777777">
      <w:pPr>
        <w:numPr>
          <w:ilvl w:val="1"/>
          <w:numId w:val="1"/>
        </w:numPr>
        <w:jc w:val="both"/>
        <w:rPr/>
      </w:pPr>
      <w:r w:rsidRPr="7A2BB0F0" w:rsidR="00062411">
        <w:rPr>
          <w:lang w:val="en-US"/>
        </w:rPr>
        <w:t xml:space="preserve">Написать метод </w:t>
      </w:r>
      <w:r w:rsidRPr="7A2BB0F0" w:rsidR="00062411">
        <w:rPr>
          <w:i w:val="1"/>
          <w:iCs w:val="1"/>
          <w:lang w:val="en-US"/>
        </w:rPr>
        <w:t>String toString()</w:t>
      </w:r>
      <w:r w:rsidRPr="7A2BB0F0" w:rsidR="00062411">
        <w:rPr>
          <w:lang w:val="en-US"/>
        </w:rPr>
        <w:t>; который выводит каждый элемент этого массива</w:t>
      </w:r>
    </w:p>
    <w:p xmlns:wp14="http://schemas.microsoft.com/office/word/2010/wordml" w:rsidR="002B6FF6" w:rsidRDefault="00062411" w14:paraId="6B8873A3" wp14:textId="77777777">
      <w:pPr>
        <w:numPr>
          <w:ilvl w:val="0"/>
          <w:numId w:val="1"/>
        </w:numPr>
        <w:jc w:val="both"/>
        <w:rPr/>
      </w:pPr>
      <w:r w:rsidRPr="7A2BB0F0" w:rsidR="00062411">
        <w:rPr>
          <w:lang w:val="en-US"/>
        </w:rPr>
        <w:t>Написать в классе Main:</w:t>
      </w:r>
    </w:p>
    <w:p xmlns:wp14="http://schemas.microsoft.com/office/word/2010/wordml" w:rsidR="002B6FF6" w:rsidRDefault="00062411" w14:paraId="5A39BBE3" wp14:textId="77777777">
      <w:pPr>
        <w:ind w:left="1440"/>
        <w:jc w:val="both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7406B440" wp14:editId="7777777">
            <wp:extent cx="5062538" cy="448656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48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B6FF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33C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21625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F6"/>
    <w:rsid w:val="00062411"/>
    <w:rsid w:val="002B6FF6"/>
    <w:rsid w:val="00D94840"/>
    <w:rsid w:val="7A2B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85F90"/>
  <w15:docId w15:val="{6D155BEB-7158-4116-8293-523E9C64E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F86380AF0CE234BAD9E72B0593ED7C6" ma:contentTypeVersion="4" ma:contentTypeDescription="Создание документа." ma:contentTypeScope="" ma:versionID="ff23ec1835763da6ae372451dba15f72">
  <xsd:schema xmlns:xsd="http://www.w3.org/2001/XMLSchema" xmlns:xs="http://www.w3.org/2001/XMLSchema" xmlns:p="http://schemas.microsoft.com/office/2006/metadata/properties" xmlns:ns2="7715b03d-a0a1-4831-9678-fdee2bc68e75" targetNamespace="http://schemas.microsoft.com/office/2006/metadata/properties" ma:root="true" ma:fieldsID="74ac0058e729688722c053477abf360d" ns2:_="">
    <xsd:import namespace="7715b03d-a0a1-4831-9678-fdee2bc68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5b03d-a0a1-4831-9678-fdee2bc6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70EA6-BC7C-489D-93AC-20FA0A05B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481584-1885-4CD5-B3D7-8AAD5AA62BA4}"/>
</file>

<file path=customXml/itemProps3.xml><?xml version="1.0" encoding="utf-8"?>
<ds:datastoreItem xmlns:ds="http://schemas.openxmlformats.org/officeDocument/2006/customXml" ds:itemID="{20210113-866D-4A93-8168-623596A060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Sanzhar M. Nurgali</cp:lastModifiedBy>
  <cp:revision>2</cp:revision>
  <dcterms:created xsi:type="dcterms:W3CDTF">2024-06-15T06:57:00Z</dcterms:created>
  <dcterms:modified xsi:type="dcterms:W3CDTF">2024-06-15T06:58:15Z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0x0101003F86380AF0CE234BAD9E72B0593ED7C6</vt:lpwstr>
  </property>
</Properties>
</file>