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C4057" w14:textId="77777777" w:rsidR="004A2037" w:rsidRDefault="004A2037" w:rsidP="004A2037">
      <w:r>
        <w:t>docs/README.md</w:t>
      </w:r>
    </w:p>
    <w:p w14:paraId="1FBD1C1B" w14:textId="77777777" w:rsidR="004A2037" w:rsidRDefault="004A2037" w:rsidP="004A2037"/>
    <w:p w14:paraId="34EBEAC3" w14:textId="77777777" w:rsidR="004A2037" w:rsidRDefault="004A2037" w:rsidP="004A2037">
      <w:r>
        <w:t>```</w:t>
      </w:r>
      <w:proofErr w:type="spellStart"/>
      <w:r>
        <w:t>markdown</w:t>
      </w:r>
      <w:proofErr w:type="spellEnd"/>
    </w:p>
    <w:p w14:paraId="599A0218" w14:textId="77777777" w:rsidR="004A2037" w:rsidRDefault="004A2037" w:rsidP="004A2037">
      <w:r>
        <w:t># La melodía de π</w:t>
      </w:r>
    </w:p>
    <w:p w14:paraId="044F48F6" w14:textId="77777777" w:rsidR="004A2037" w:rsidRDefault="004A2037" w:rsidP="004A2037"/>
    <w:p w14:paraId="70AEAA9B" w14:textId="77777777" w:rsidR="004A2037" w:rsidRDefault="004A2037" w:rsidP="004A2037">
      <w:proofErr w:type="gramStart"/>
      <w:r>
        <w:t>[![</w:t>
      </w:r>
      <w:proofErr w:type="spellStart"/>
      <w:proofErr w:type="gramEnd"/>
      <w:r>
        <w:t>License</w:t>
      </w:r>
      <w:proofErr w:type="spellEnd"/>
      <w:r>
        <w:t>: CC BY-NC 4.0](https://img.shields.io/badge/License-CC%20BY--NC%204.0-lightgrey.svg)](https://creativecommons.org/licenses/by-nc/4.0/)</w:t>
      </w:r>
    </w:p>
    <w:p w14:paraId="77D3E0B6" w14:textId="77777777" w:rsidR="004A2037" w:rsidRDefault="004A2037" w:rsidP="004A2037"/>
    <w:p w14:paraId="16608F3F" w14:textId="77777777" w:rsidR="004A2037" w:rsidRDefault="004A2037" w:rsidP="004A2037">
      <w:r>
        <w:t>Una melodía infinita, tocada por personas finitas, unidas por un mismo pulso, en un mismo ahora.</w:t>
      </w:r>
    </w:p>
    <w:p w14:paraId="1164115F" w14:textId="77777777" w:rsidR="004A2037" w:rsidRDefault="004A2037" w:rsidP="004A2037"/>
    <w:p w14:paraId="46FB26CE" w14:textId="77777777" w:rsidR="004A2037" w:rsidRDefault="004A2037" w:rsidP="004A2037">
      <w:r>
        <w:t>## 🌍 Idiomas</w:t>
      </w:r>
    </w:p>
    <w:p w14:paraId="2C0C76A4" w14:textId="77777777" w:rsidR="004A2037" w:rsidRDefault="004A2037" w:rsidP="004A2037"/>
    <w:p w14:paraId="75304831" w14:textId="77777777" w:rsidR="004A2037" w:rsidRDefault="004A2037" w:rsidP="004A2037">
      <w:r>
        <w:t xml:space="preserve">🇪🇸 </w:t>
      </w:r>
      <w:proofErr w:type="gramStart"/>
      <w:r>
        <w:t>Español</w:t>
      </w:r>
      <w:proofErr w:type="gramEnd"/>
      <w:r>
        <w:t xml:space="preserve"> · 🇬🇧 English · 🇫🇷 </w:t>
      </w:r>
      <w:proofErr w:type="spellStart"/>
      <w:r>
        <w:t>Français</w:t>
      </w:r>
      <w:proofErr w:type="spellEnd"/>
      <w:r>
        <w:t xml:space="preserve"> · 🇩🇪 Deutsch · 🇮🇹 </w:t>
      </w:r>
      <w:proofErr w:type="gramStart"/>
      <w:r>
        <w:t>Italiano</w:t>
      </w:r>
      <w:proofErr w:type="gramEnd"/>
      <w:r>
        <w:t xml:space="preserve"> · 🇵🇹 </w:t>
      </w:r>
      <w:proofErr w:type="spellStart"/>
      <w:r>
        <w:t>Português</w:t>
      </w:r>
      <w:proofErr w:type="spellEnd"/>
      <w:r>
        <w:t xml:space="preserve"> · 🇯🇵 </w:t>
      </w:r>
      <w:proofErr w:type="spellStart"/>
      <w:r>
        <w:rPr>
          <w:rFonts w:ascii="Arial Unicode MS" w:eastAsia="Arial Unicode MS" w:hAnsi="Arial Unicode MS" w:cs="Arial Unicode MS"/>
        </w:rPr>
        <w:t>日本語</w:t>
      </w:r>
      <w:proofErr w:type="spellEnd"/>
      <w:r>
        <w:t xml:space="preserve"> · 🇨🇳 </w:t>
      </w:r>
      <w:proofErr w:type="spellStart"/>
      <w:r>
        <w:rPr>
          <w:rFonts w:ascii="Arial Unicode MS" w:eastAsia="Arial Unicode MS" w:hAnsi="Arial Unicode MS" w:cs="Arial Unicode MS"/>
        </w:rPr>
        <w:t>中文</w:t>
      </w:r>
      <w:proofErr w:type="spellEnd"/>
      <w:r>
        <w:t xml:space="preserve"> · 🇸🇦 </w:t>
      </w:r>
      <w:r>
        <w:rPr>
          <w:rtl/>
        </w:rPr>
        <w:t>العربية</w:t>
      </w:r>
    </w:p>
    <w:p w14:paraId="584E7F1A" w14:textId="77777777" w:rsidR="004A2037" w:rsidRDefault="004A2037" w:rsidP="004A2037"/>
    <w:p w14:paraId="566EF9A9" w14:textId="77777777" w:rsidR="004A2037" w:rsidRDefault="004A2037" w:rsidP="004A2037">
      <w:r>
        <w:t>## 🎯 El proyecto</w:t>
      </w:r>
    </w:p>
    <w:p w14:paraId="7A6CB3D7" w14:textId="77777777" w:rsidR="004A2037" w:rsidRDefault="004A2037" w:rsidP="004A2037"/>
    <w:p w14:paraId="373C2B14" w14:textId="77777777" w:rsidR="004A2037" w:rsidRDefault="004A2037" w:rsidP="004A2037">
      <w:r>
        <w:t xml:space="preserve">Desde el **14 de marzo de 2027 a las 00:00 UTC**, π suena en tiempo real.  </w:t>
      </w:r>
    </w:p>
    <w:p w14:paraId="1A4D6E5E" w14:textId="77777777" w:rsidR="004A2037" w:rsidRDefault="004A2037" w:rsidP="004A2037">
      <w:r>
        <w:t xml:space="preserve">Cada segundo = un dígito = una nota. 60 </w:t>
      </w:r>
      <w:proofErr w:type="spellStart"/>
      <w:r>
        <w:t>bpm</w:t>
      </w:r>
      <w:proofErr w:type="spellEnd"/>
      <w:r>
        <w:t>. Para siempre.</w:t>
      </w:r>
    </w:p>
    <w:p w14:paraId="278FC64B" w14:textId="77777777" w:rsidR="004A2037" w:rsidRDefault="004A2037" w:rsidP="004A2037"/>
    <w:p w14:paraId="51B70349" w14:textId="77777777" w:rsidR="004A2037" w:rsidRDefault="004A2037" w:rsidP="004A2037">
      <w:r>
        <w:t>## 📁 Estructura</w:t>
      </w:r>
    </w:p>
    <w:p w14:paraId="7505F1C4" w14:textId="77777777" w:rsidR="004A2037" w:rsidRDefault="004A2037" w:rsidP="004A2037"/>
    <w:p w14:paraId="0018DBC7" w14:textId="77777777" w:rsidR="004A2037" w:rsidRDefault="004A2037" w:rsidP="004A2037">
      <w:r>
        <w:t>```</w:t>
      </w:r>
    </w:p>
    <w:p w14:paraId="54B4003D" w14:textId="77777777" w:rsidR="004A2037" w:rsidRDefault="004A2037" w:rsidP="004A2037"/>
    <w:p w14:paraId="1879FEAD" w14:textId="77777777" w:rsidR="004A2037" w:rsidRDefault="004A2037" w:rsidP="004A2037">
      <w:r>
        <w:t>/</w:t>
      </w:r>
    </w:p>
    <w:p w14:paraId="1B2C0426" w14:textId="77777777" w:rsidR="004A2037" w:rsidRDefault="004A2037" w:rsidP="004A2037">
      <w:r>
        <w:t>├── index.html</w:t>
      </w:r>
    </w:p>
    <w:p w14:paraId="02A7DC5B" w14:textId="77777777" w:rsidR="004A2037" w:rsidRDefault="004A2037" w:rsidP="004A2037">
      <w:r>
        <w:t>├── style.css</w:t>
      </w:r>
    </w:p>
    <w:p w14:paraId="7CBD4B86" w14:textId="77777777" w:rsidR="004A2037" w:rsidRDefault="004A2037" w:rsidP="004A2037">
      <w:r>
        <w:t>├── script.js</w:t>
      </w:r>
    </w:p>
    <w:p w14:paraId="050743EE" w14:textId="77777777" w:rsidR="004A2037" w:rsidRDefault="004A2037" w:rsidP="004A2037">
      <w:r>
        <w:t>├── inscripcion.html</w:t>
      </w:r>
    </w:p>
    <w:p w14:paraId="02C5A967" w14:textId="77777777" w:rsidR="004A2037" w:rsidRDefault="004A2037" w:rsidP="004A2037">
      <w:r>
        <w:t>├── favicon.ico</w:t>
      </w:r>
    </w:p>
    <w:p w14:paraId="740080C6" w14:textId="77777777" w:rsidR="004A2037" w:rsidRDefault="004A2037" w:rsidP="004A2037">
      <w:r>
        <w:t>├── robots.txt</w:t>
      </w:r>
    </w:p>
    <w:p w14:paraId="52591A27" w14:textId="77777777" w:rsidR="004A2037" w:rsidRDefault="004A2037" w:rsidP="004A2037">
      <w:r>
        <w:t>├── sitemap.xml</w:t>
      </w:r>
    </w:p>
    <w:p w14:paraId="3F4D1C11" w14:textId="77777777" w:rsidR="004A2037" w:rsidRDefault="004A2037" w:rsidP="004A2037">
      <w:r>
        <w:t>├── LICENSE</w:t>
      </w:r>
    </w:p>
    <w:p w14:paraId="0C3A801C" w14:textId="77777777" w:rsidR="004A2037" w:rsidRDefault="004A2037" w:rsidP="004A2037">
      <w:r>
        <w:t xml:space="preserve">├── </w:t>
      </w:r>
      <w:proofErr w:type="spellStart"/>
      <w:r>
        <w:t>worker</w:t>
      </w:r>
      <w:proofErr w:type="spellEnd"/>
      <w:r>
        <w:t>/</w:t>
      </w:r>
    </w:p>
    <w:p w14:paraId="3B517409" w14:textId="77777777" w:rsidR="004A2037" w:rsidRDefault="004A2037" w:rsidP="004A2037">
      <w:r>
        <w:t>│   └── worker-pi.js</w:t>
      </w:r>
    </w:p>
    <w:p w14:paraId="3EDD4A25" w14:textId="77777777" w:rsidR="004A2037" w:rsidRDefault="004A2037" w:rsidP="004A2037">
      <w:r>
        <w:t xml:space="preserve">└── </w:t>
      </w:r>
      <w:proofErr w:type="spellStart"/>
      <w:r>
        <w:t>docs</w:t>
      </w:r>
      <w:proofErr w:type="spellEnd"/>
      <w:r>
        <w:t>/</w:t>
      </w:r>
    </w:p>
    <w:p w14:paraId="4A725537" w14:textId="77777777" w:rsidR="004A2037" w:rsidRDefault="004A2037" w:rsidP="004A2037">
      <w:r>
        <w:t>├── README.md</w:t>
      </w:r>
    </w:p>
    <w:p w14:paraId="1F3C0EC7" w14:textId="77777777" w:rsidR="004A2037" w:rsidRDefault="004A2037" w:rsidP="004A2037">
      <w:r>
        <w:t>└── manifiesto.md</w:t>
      </w:r>
    </w:p>
    <w:p w14:paraId="5E0F9C11" w14:textId="77777777" w:rsidR="004A2037" w:rsidRDefault="004A2037" w:rsidP="004A2037"/>
    <w:p w14:paraId="17E325B9" w14:textId="77777777" w:rsidR="004A2037" w:rsidRDefault="004A2037" w:rsidP="004A2037">
      <w:r>
        <w:t>```</w:t>
      </w:r>
    </w:p>
    <w:p w14:paraId="002AF31E" w14:textId="77777777" w:rsidR="004A2037" w:rsidRDefault="004A2037" w:rsidP="004A2037"/>
    <w:p w14:paraId="0ABD6F43" w14:textId="77777777" w:rsidR="004A2037" w:rsidRDefault="004A2037" w:rsidP="004A2037">
      <w:r>
        <w:t>## 🚀 Cómo contribuir</w:t>
      </w:r>
    </w:p>
    <w:p w14:paraId="20621B02" w14:textId="77777777" w:rsidR="004A2037" w:rsidRDefault="004A2037" w:rsidP="004A2037"/>
    <w:p w14:paraId="6EB2F062" w14:textId="77777777" w:rsidR="004A2037" w:rsidRDefault="004A2037" w:rsidP="004A2037">
      <w:r>
        <w:t>1. Fork</w:t>
      </w:r>
    </w:p>
    <w:p w14:paraId="61BCDA4B" w14:textId="77777777" w:rsidR="004A2037" w:rsidRDefault="004A2037" w:rsidP="004A2037">
      <w:r>
        <w:t>2. Mejora</w:t>
      </w:r>
    </w:p>
    <w:p w14:paraId="250F6D0D" w14:textId="77777777" w:rsidR="004A2037" w:rsidRDefault="004A2037" w:rsidP="004A2037">
      <w:r>
        <w:t xml:space="preserve">3. Pull </w:t>
      </w:r>
      <w:proofErr w:type="spellStart"/>
      <w:r>
        <w:t>request</w:t>
      </w:r>
      <w:proofErr w:type="spellEnd"/>
    </w:p>
    <w:p w14:paraId="5BD76496" w14:textId="77777777" w:rsidR="004A2037" w:rsidRDefault="004A2037" w:rsidP="004A2037"/>
    <w:p w14:paraId="713AB8AA" w14:textId="77777777" w:rsidR="004A2037" w:rsidRDefault="004A2037" w:rsidP="004A2037">
      <w:r>
        <w:t>## 📜 Licencia</w:t>
      </w:r>
    </w:p>
    <w:p w14:paraId="74CB3A5B" w14:textId="77777777" w:rsidR="004A2037" w:rsidRDefault="004A2037" w:rsidP="004A2037"/>
    <w:p w14:paraId="338AA4C7" w14:textId="77777777" w:rsidR="004A2037" w:rsidRDefault="004A2037" w:rsidP="004A2037">
      <w:r>
        <w:t>CC BY-NC 4.0</w:t>
      </w:r>
    </w:p>
    <w:p w14:paraId="68E03989" w14:textId="77777777" w:rsidR="004A2037" w:rsidRDefault="004A2037" w:rsidP="004A2037">
      <w:r>
        <w:t>```</w:t>
      </w:r>
    </w:p>
    <w:p w14:paraId="12C8E71C" w14:textId="77777777" w:rsidR="002812A7" w:rsidRDefault="002812A7"/>
    <w:sectPr w:rsidR="00281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37"/>
    <w:rsid w:val="002812A7"/>
    <w:rsid w:val="004A2037"/>
    <w:rsid w:val="006B1F0B"/>
    <w:rsid w:val="00DD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E4E4"/>
  <w15:chartTrackingRefBased/>
  <w15:docId w15:val="{D8053659-6104-493D-A586-7288ED8D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37"/>
    <w:pPr>
      <w:spacing w:after="0" w:line="276" w:lineRule="auto"/>
    </w:pPr>
    <w:rPr>
      <w:rFonts w:ascii="Arial" w:eastAsia="Arial" w:hAnsi="Arial" w:cs="Arial"/>
      <w:kern w:val="0"/>
      <w:lang w:val="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203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ES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203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ES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203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ES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203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203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ES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203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203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203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203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20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2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20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20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20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20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20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20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20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20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A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203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A20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203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ES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A20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203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A20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20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ES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20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20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 Olivera Cuéllar</dc:creator>
  <cp:keywords/>
  <dc:description/>
  <cp:lastModifiedBy>Diyo Olivera Cuéllar</cp:lastModifiedBy>
  <cp:revision>1</cp:revision>
  <dcterms:created xsi:type="dcterms:W3CDTF">2026-03-28T14:34:00Z</dcterms:created>
  <dcterms:modified xsi:type="dcterms:W3CDTF">2026-03-28T14:35:00Z</dcterms:modified>
</cp:coreProperties>
</file>