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0EB8" w14:textId="77777777" w:rsidR="00993CC9" w:rsidRDefault="00993CC9" w:rsidP="00993CC9">
      <w:r>
        <w:t>docs/manifiesto.md</w:t>
      </w:r>
    </w:p>
    <w:p w14:paraId="62AA6A41" w14:textId="77777777" w:rsidR="00993CC9" w:rsidRDefault="00993CC9" w:rsidP="00993CC9"/>
    <w:p w14:paraId="3EBB2F68" w14:textId="77777777" w:rsidR="00993CC9" w:rsidRDefault="00993CC9" w:rsidP="00993CC9">
      <w:r>
        <w:t>```</w:t>
      </w:r>
      <w:proofErr w:type="spellStart"/>
      <w:r>
        <w:t>markdown</w:t>
      </w:r>
      <w:proofErr w:type="spellEnd"/>
    </w:p>
    <w:p w14:paraId="2E1682EC" w14:textId="77777777" w:rsidR="00993CC9" w:rsidRDefault="00993CC9" w:rsidP="00993CC9">
      <w:r>
        <w:t># La melodía de π</w:t>
      </w:r>
    </w:p>
    <w:p w14:paraId="30A95EEB" w14:textId="77777777" w:rsidR="00993CC9" w:rsidRDefault="00993CC9" w:rsidP="00993CC9"/>
    <w:p w14:paraId="6CAB2646" w14:textId="77777777" w:rsidR="00993CC9" w:rsidRDefault="00993CC9" w:rsidP="00993CC9">
      <w:r>
        <w:t xml:space="preserve">Una melodía infinita, tocada por personas finitas,  </w:t>
      </w:r>
    </w:p>
    <w:p w14:paraId="7CE84183" w14:textId="77777777" w:rsidR="00993CC9" w:rsidRDefault="00993CC9" w:rsidP="00993CC9">
      <w:r>
        <w:t>unidas por un mismo pulso, en un mismo ahora.</w:t>
      </w:r>
    </w:p>
    <w:p w14:paraId="752648FB" w14:textId="77777777" w:rsidR="00993CC9" w:rsidRDefault="00993CC9" w:rsidP="00993CC9"/>
    <w:p w14:paraId="58CAB1E7" w14:textId="77777777" w:rsidR="00993CC9" w:rsidRDefault="00993CC9" w:rsidP="00993CC9">
      <w:r>
        <w:t>## ¿Qué es?</w:t>
      </w:r>
    </w:p>
    <w:p w14:paraId="7317DA55" w14:textId="77777777" w:rsidR="00993CC9" w:rsidRDefault="00993CC9" w:rsidP="00993CC9"/>
    <w:p w14:paraId="751FF2E6" w14:textId="77777777" w:rsidR="00993CC9" w:rsidRDefault="00993CC9" w:rsidP="00993CC9">
      <w:r>
        <w:t xml:space="preserve">Desde el 14 de marzo de 2027, a las 00:00 UTC,  </w:t>
      </w:r>
    </w:p>
    <w:p w14:paraId="65B663DA" w14:textId="77777777" w:rsidR="00993CC9" w:rsidRDefault="00993CC9" w:rsidP="00993CC9">
      <w:r>
        <w:t xml:space="preserve">el número π está sonando en tiempo real.  </w:t>
      </w:r>
    </w:p>
    <w:p w14:paraId="21219D9B" w14:textId="77777777" w:rsidR="00993CC9" w:rsidRDefault="00993CC9" w:rsidP="00993CC9">
      <w:r>
        <w:t xml:space="preserve">Un dígito por segundo. Una nota por segundo.  </w:t>
      </w:r>
    </w:p>
    <w:p w14:paraId="21A7FD01" w14:textId="77777777" w:rsidR="00993CC9" w:rsidRDefault="00993CC9" w:rsidP="00993CC9">
      <w:r>
        <w:t>60 pulsaciones por minuto. Para siempre.</w:t>
      </w:r>
    </w:p>
    <w:p w14:paraId="44A1E3F5" w14:textId="77777777" w:rsidR="00993CC9" w:rsidRDefault="00993CC9" w:rsidP="00993CC9"/>
    <w:p w14:paraId="11B30A9E" w14:textId="77777777" w:rsidR="00993CC9" w:rsidRDefault="00993CC9" w:rsidP="00993CC9">
      <w:r>
        <w:t>## Principios</w:t>
      </w:r>
    </w:p>
    <w:p w14:paraId="1CAB165C" w14:textId="77777777" w:rsidR="00993CC9" w:rsidRDefault="00993CC9" w:rsidP="00993CC9"/>
    <w:p w14:paraId="6A857B6B" w14:textId="77777777" w:rsidR="00993CC9" w:rsidRDefault="00993CC9" w:rsidP="00993CC9">
      <w:r>
        <w:t>- 🕊️ **Sin ánimo de lucro**</w:t>
      </w:r>
    </w:p>
    <w:p w14:paraId="1DDCBA53" w14:textId="77777777" w:rsidR="00993CC9" w:rsidRDefault="00993CC9" w:rsidP="00993CC9">
      <w:r>
        <w:t>- 📡 **Sin anuncios**</w:t>
      </w:r>
    </w:p>
    <w:p w14:paraId="37E4BEB2" w14:textId="77777777" w:rsidR="00993CC9" w:rsidRDefault="00993CC9" w:rsidP="00993CC9">
      <w:r>
        <w:t>- 🗑️ **Datos efímeros**</w:t>
      </w:r>
    </w:p>
    <w:p w14:paraId="5D748383" w14:textId="77777777" w:rsidR="00993CC9" w:rsidRDefault="00993CC9" w:rsidP="00993CC9">
      <w:r>
        <w:t>- 🌍 **Código abierto**</w:t>
      </w:r>
    </w:p>
    <w:p w14:paraId="59E6120E" w14:textId="77777777" w:rsidR="00993CC9" w:rsidRDefault="00993CC9" w:rsidP="00993CC9">
      <w:r>
        <w:t>- 🚫 **Sin apropiación comercial**</w:t>
      </w:r>
    </w:p>
    <w:p w14:paraId="6A4F7847" w14:textId="77777777" w:rsidR="00993CC9" w:rsidRDefault="00993CC9" w:rsidP="00993CC9"/>
    <w:p w14:paraId="05C629CB" w14:textId="77777777" w:rsidR="00993CC9" w:rsidRDefault="00993CC9" w:rsidP="00993CC9">
      <w:r>
        <w:t>## Licencia</w:t>
      </w:r>
    </w:p>
    <w:p w14:paraId="1E3DF6BD" w14:textId="77777777" w:rsidR="00993CC9" w:rsidRDefault="00993CC9" w:rsidP="00993CC9"/>
    <w:p w14:paraId="4A2F67A8" w14:textId="77777777" w:rsidR="00993CC9" w:rsidRDefault="00993CC9" w:rsidP="00993CC9">
      <w:r>
        <w:t>Creative Commons BY-NC 4.0</w:t>
      </w:r>
    </w:p>
    <w:p w14:paraId="17A87E50" w14:textId="77777777" w:rsidR="00993CC9" w:rsidRDefault="00993CC9" w:rsidP="00993CC9">
      <w:r>
        <w:t>```</w:t>
      </w:r>
    </w:p>
    <w:p w14:paraId="1543579B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C9"/>
    <w:rsid w:val="002812A7"/>
    <w:rsid w:val="006B1F0B"/>
    <w:rsid w:val="00993CC9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F955"/>
  <w15:chartTrackingRefBased/>
  <w15:docId w15:val="{6C20ECAE-D39C-4168-8235-A8B8960F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C9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93C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C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CC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CC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CC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CC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CC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CC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CC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C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C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9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CC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9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C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93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CC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93C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C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2026-03-28T14:36:00Z</dcterms:created>
  <dcterms:modified xsi:type="dcterms:W3CDTF">2026-03-28T14:37:00Z</dcterms:modified>
</cp:coreProperties>
</file>