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B7C0" w14:textId="77777777" w:rsidR="00872481" w:rsidRDefault="00872481" w:rsidP="00872481">
      <w:r>
        <w:t>CREATE TABLE gym_schema.Users (</w:t>
      </w:r>
    </w:p>
    <w:p w14:paraId="06DF1D71" w14:textId="77777777" w:rsidR="00872481" w:rsidRDefault="00872481" w:rsidP="00872481">
      <w:r>
        <w:t xml:space="preserve">    id SERIAL PRIMARY KEY,</w:t>
      </w:r>
    </w:p>
    <w:p w14:paraId="38791F9D" w14:textId="77777777" w:rsidR="00872481" w:rsidRDefault="00872481" w:rsidP="00872481">
      <w:r>
        <w:t xml:space="preserve">    Username VARCHAR(50) NOT NULL UNIQUE,</w:t>
      </w:r>
    </w:p>
    <w:p w14:paraId="19BEA048" w14:textId="77777777" w:rsidR="00872481" w:rsidRDefault="00872481" w:rsidP="00872481">
      <w:r>
        <w:t xml:space="preserve">    Email VARCHAR(100) NOT NULL UNIQUE,</w:t>
      </w:r>
    </w:p>
    <w:p w14:paraId="4117A041" w14:textId="77777777" w:rsidR="00872481" w:rsidRDefault="00872481" w:rsidP="00872481">
      <w:r>
        <w:t xml:space="preserve">    Password VARCHAR(255) NOT NULL,</w:t>
      </w:r>
    </w:p>
    <w:p w14:paraId="426BBCFF" w14:textId="77777777" w:rsidR="00872481" w:rsidRDefault="00872481" w:rsidP="00872481">
      <w:r>
        <w:t xml:space="preserve">    Gender BOOLEAN NOT NULL,</w:t>
      </w:r>
    </w:p>
    <w:p w14:paraId="3A3E653E" w14:textId="77777777" w:rsidR="00872481" w:rsidRDefault="00872481" w:rsidP="00872481">
      <w:r>
        <w:t xml:space="preserve">    Height DECIMAL(5,2) NOT NULL,</w:t>
      </w:r>
    </w:p>
    <w:p w14:paraId="06BED6DD" w14:textId="77777777" w:rsidR="00872481" w:rsidRDefault="00872481" w:rsidP="00872481">
      <w:r>
        <w:t xml:space="preserve">    Weight DECIMAL(5,2) NOT NULL,</w:t>
      </w:r>
    </w:p>
    <w:p w14:paraId="62459FDE" w14:textId="77777777" w:rsidR="00872481" w:rsidRDefault="00872481" w:rsidP="00872481">
      <w:r>
        <w:t xml:space="preserve">    "Phone number" BIGINT[]</w:t>
      </w:r>
    </w:p>
    <w:p w14:paraId="50224A34" w14:textId="241301B5" w:rsidR="00872481" w:rsidRDefault="00872481" w:rsidP="00872481">
      <w:r>
        <w:t>);</w:t>
      </w:r>
    </w:p>
    <w:p w14:paraId="20BA76A5" w14:textId="77777777" w:rsidR="00872481" w:rsidRDefault="00872481" w:rsidP="00872481">
      <w:r>
        <w:t>CREATE TABLE gym_schema.Blog (</w:t>
      </w:r>
    </w:p>
    <w:p w14:paraId="2C666558" w14:textId="77777777" w:rsidR="00872481" w:rsidRDefault="00872481" w:rsidP="00872481">
      <w:r>
        <w:t xml:space="preserve">    id SERIAL PRIMARY KEY,</w:t>
      </w:r>
    </w:p>
    <w:p w14:paraId="6F4AACCB" w14:textId="77777777" w:rsidR="00872481" w:rsidRDefault="00872481" w:rsidP="00872481">
      <w:r>
        <w:t xml:space="preserve">    user_id INT NOT NULL,</w:t>
      </w:r>
    </w:p>
    <w:p w14:paraId="1ED3E10F" w14:textId="77777777" w:rsidR="00872481" w:rsidRDefault="00872481" w:rsidP="00872481">
      <w:r>
        <w:t xml:space="preserve">    image TEXT,</w:t>
      </w:r>
    </w:p>
    <w:p w14:paraId="416DB2EC" w14:textId="77777777" w:rsidR="00872481" w:rsidRDefault="00872481" w:rsidP="00872481">
      <w:r>
        <w:t xml:space="preserve">    description TEXT NOT NULL,</w:t>
      </w:r>
    </w:p>
    <w:p w14:paraId="2875E399" w14:textId="77777777" w:rsidR="00872481" w:rsidRDefault="00872481" w:rsidP="00872481">
      <w:r>
        <w:t xml:space="preserve">    created_at TIMESTAMP DEFAULT CURRENT_TIMESTAMP,</w:t>
      </w:r>
    </w:p>
    <w:p w14:paraId="4DA93295" w14:textId="77777777" w:rsidR="00872481" w:rsidRDefault="00872481" w:rsidP="00872481">
      <w:r>
        <w:t xml:space="preserve">    FOREIGN KEY (user_id) REFERENCES gym_schema.Users(id) ON DELETE CASCADE</w:t>
      </w:r>
    </w:p>
    <w:p w14:paraId="00A9BE02" w14:textId="6F065B56" w:rsidR="00872481" w:rsidRDefault="00872481" w:rsidP="00872481">
      <w:r>
        <w:t>);</w:t>
      </w:r>
    </w:p>
    <w:sectPr w:rsidR="00872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81"/>
    <w:rsid w:val="00872481"/>
    <w:rsid w:val="00A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ECE97"/>
  <w15:chartTrackingRefBased/>
  <w15:docId w15:val="{5F9FFBCA-FBD6-C443-BF57-08D09A04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Xamdamov, Nodir</dc:creator>
  <cp:keywords/>
  <dc:description/>
  <cp:lastModifiedBy>Xamdamov, Nodir</cp:lastModifiedBy>
  <cp:revision>1</cp:revision>
  <dcterms:created xsi:type="dcterms:W3CDTF">2025-03-23T13:17:00Z</dcterms:created>
  <dcterms:modified xsi:type="dcterms:W3CDTF">2025-03-23T13:18:00Z</dcterms:modified>
</cp:coreProperties>
</file>