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Alhamdulillah</w:t></w:r></w:p><w:p><w:pPr/><w:r><w:rPr/><w:t xml:space="preserve">1-variant</w:t></w:r></w:p><w:p><w:pPr/><w:r><w:rPr/><w:t xml:space="preserve">1. 

Qaysi javob varianti ikki o‘lchovli massivni e’lon qiladi??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2. 

Inkapsulyatsiya bu :?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3. 

tolower () funksiyasi qanday vazifani bajaradi??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4. 

To'g'ri  massiv e’lonini aniqlang 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5. 

Quyidagi dasturda std nimani anglatadi?#include <iostream> int main() {   std::cout << "Hello, World!\n"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6. 

Polimorfizm quyidagi mexanizm orqali amalga oshiriladi:?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7. 

Matnli fayllar bilan ishlashda EOL tushunchasi bu nima??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8. 

Quyidagi dastur qismi  natijasini aniqlang    for (int i = 0; i < 4; ++i)    {       switch (i)       {          case 0  : std::cout << "0";          case 1  : std::cout << "1"; continue;          case 2  : std::cout << "2"; break;          default : std::cout << "D"; break;       }       std::cout << ".";    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9. 

Fayllar bilan ishlashda fayllarni ochishning wb rejimi vazifasi qanday??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10. 

Quyidagi ifodaning qiymatini aniqlang:   5 + 15 / 5 * 2?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11. 

Agar C++ tilidagi bir o‘lchovli massiv N ta elementdan iborat bo‘lsa, uning indeksi qiymatlarni qabul qilishi mumkin.?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12. 

Ushbu dasturda a nimaga teng bo'ladi?int a = 10, n = 6;for(int i = 0; i < n; i ++) a += i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13. 

Satrni bildiruvchi ma'lumotlar turini belgilang??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14. 

stringstream funksiyasini chaqirish uchun qanday sarlavha faylidan foydalaniladi??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15. 

Meros klass konstruktorini yaratishda:?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16. 

Fayllar bilan ishlashda fayllarni ochishning ab rejimi vazifasi qanday??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17. 

Shartli operator noto'g'ri yozilgan javob variantini tanlang??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18. 

int X ning qaysi qiymatlarda quyidagi ifoda true qiymat qabul qiladi :X < 3 | | X >= 4 & & X < 5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19. 

Quyidagi dastur qismida s satriga 243 kiritilsa dastur natijasini chop eting   char s[100];   cin >> s;   int n = (int)strlen(s);   for(int i = 0; i < n; i ++)       cout << int(s[i])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20. 

Dasturning bajarilishi natijasida ekranda qanday qiymat ko'rsatiladi?string s="Shkoli", s1="_Deti", s3="Student";s.swap(s1);s.erase(0,4);s1.assign(s);cout<<s3.append(s1)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21. 

Agar siz asosiy sinfda konstruktor yaratsangiz va merosxo'r sinf uchun konstruktor yaratsangiz, merosxo'r sinf ob'ektini e'lon qilganingizda, merosxo'r sinfning konstruktori chaqiriladi va o'sha paytda asosiy sinf konstruktori chaqiriladimi. 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22. 

Quyidagi funksiyalardan qaysi biri kirish oqimidan x qatorga 100 ta belgini o‘qiydi??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23. 

Quyidagi dasturda nechta “Salom” so’zi chiqadi:#includeint main(){float a = 45, b = a / 10 + 3; for (int I = 0; I < 2; I ++)  for(int j = 0; j < -2; j ++)   puts("Salom"); 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24. 

Quyidagi dasturda n soniga 9 kiritilsa dastur natijasini chop eting#include <iostream>using namespace std;int get(int n){   return n < 2 ? n : get(n-1) + get(n-2);}int main(){   int n;   cin >> n;   cout << get(n);   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25. 

Kod fragmentini bajargandan so'ng x o'zgaruvchining qiymatini aniqlang:int x=0, y=0;while ( y<6 )         y=2*(++x)+1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2-variant</w:t></w:r></w:p><w:p><w:pPr/><w:r><w:rPr/><w:t xml:space="preserve">1. 

Do'st funksiya bu -?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2. 

Ushbu funksiya fayldan bitta belgini o'qiydi.?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3. 

C++ da scanf operatori uchun qaysi kutubxona ishlatiladi??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4. 

Qaysi funksiya  matnli fayllar bilan ishlashda mavjud put(joylashtirish) pozitsiyasini o’zgartirishga imkon beradi??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5. 

Ushbu dasturni bajarish jarayonida qanday natija ko'rsatiladi.#include  <iostream>using namespace std;class A { public:     A() { f(); }     virtual void f()     { cout << "A::f"; } }; class B : public A { public:     void f()     {  cout << "B::f";  } };  int main( ) {     A * a = new B();     delete a;     return 0; 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6. 

Kod fragmenti bajarish natijasida monitorga nima  chop qilinadi   int x=1, y=3;   if (--x || ++y) y+=3;   cout<<”\n x=”<<x<<endl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7. 

Dasturning bajarilishi natijasida ekranda qanday qiymat ko'rsatiladi?    int x=1, y=3;   if (x++ && y++) y+=2;   cout<<”\n x+y=”<<x+y<<endl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8. 

Destruktorga nechta parametr jo’natish mumkin??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9. 
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<< minus();                        }};class B:public A{            public:                       }; int main(){            B x;            x.display();}Ushbu dastur qismini bajarish jarayonida qanday natija ko'rsatiladi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10. 

siklning tanasi necha marta bajarilishini aniqlang:int I =1;while ( I * ( I – 1 ) < 120 ){        …….        I += 5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11. 

Agar asosiy sinf va merosxo'r sinf o'rtasidagi murojat private bo'lsa, nima bo'ladi:?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12. 

Sikl  operatori ko'rsatilgan to'g'ri qatorni belgilangif <shart> then elsefor( int i=1;i> a;)for(sikl parametri>:=<oxirgi qiymat>; shart ;) for( ; ; ) if (a<0) break; else {s +=a; cin>> a;}  for(sikl parametri >:=< oxirgi qiymat > ) downto <oxirgi qiymat>; do <operator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13. Polimorfizm bu:?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14. 

Satr bu -?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15. 

#include<iostream>using namespace std;  class Inkapsulyatsiya{    private:        int x;             public:        void set(int a)        {            x =a;        }        int get()        {            return x;        }};int main(){    Inkapsulyatsiya obekt;    obekt.set(15);    cout<<obekt.get();    return 0;}Ushbu dasturni bajarish jarayonida qanday natija ko'rsatiladi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16. 

Massivning manfiy elementlari yig'indisini topish dasturining qismi qaysi javobda to'gri ko'rsatilgan?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17. 

Massivning eng katta elementini topish dasturining qismini toping?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18. 

C++ dasturlash tilida qanday ma'lumotlar turini mantiqiy ma'noda to'g'ridan-to'g'ri o'rnatish mumkin emas??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19. 

eof()funksiyasining tarifi to’g’ri keltirilgan javobni ko’rsating??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20. 

Ekranda qanday natija paydo bo'ladi?int s = 0; for (int i = 0; i<= 7; i++)s=s+i;сout<<s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21. 

Xotira hajmini o'lchaydigan operatorni ko'rsating??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22. 

Qaysi javobda massivning eng kichik juft elementini topish uchun bajarilgan dastur qismi va agar bunday element bo'lmasa, birinchi elementni chop etish dasturini toping?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23. 

C ++ dasturlash tilida ishlatiladigan operatorlar to'g'ri ko'rsatilgan qatorni aniqlang?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24. 

Meros klass konstruktorini yaratishda:?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25. 

Juft indeksli massiv elementlarining ko'paytmasini topish dasturining qismini ko’rsating?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3-variant</w:t></w:r></w:p><w:p><w:pPr/><w:r><w:rPr/><w:t xml:space="preserve">1. 

E'lon  qilingan char a o'zgaruvchisining qaysi biri to'g'ri emas??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2. 

Fayllar bilan ishlashda fayllarni ochishning rb rejimi vazifasi qanday??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3. 

Dastur qismi bajarilishi natijasida ekranda qanday qiymat ko'rsatiladi?  int sum = 0;   int array[3][3] = {{0, 1, 2}, {3, 4, 5}, {6, 7, 8}};   for (int i = 0; i < 3 ; ++i)  {    for (int j = 2; j < 3 ; j++)    {      sum += array[i][j];    }  }   std::cout << sum << std::endl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4. 

Juft indeksli massiv elementlari yig'indisini topish dasturining qismi qanday javobda to'gri ko'rsatilgan?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5. 

"while (condition_expression) {…}" bu konstruksiya nimani anglatadi??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6. 

C++ tilida shartli operatorni to‘g‘ri yozish usulini ko‘rsating??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7. 

Sikl operatori turlarining to'g'ri sonini ko'rsating??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8. 

Berilgan dasturda s qiymatini toping?s=1;n=5;while (n>0)  {  s*=n; n-=2;}?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9. 

while ( takrorlash_sharti) {…} " kostruksiyasininig to’gri tarifini ko'rsating 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10. 

Quyidagi ibora qanday yoziladi "Agar o'zgaruvchi indeks sizedan katta bo'lsa, biz o'zgaruvchilar sonini (count) oshiramiz"??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11. 

"Xayr maktab" iborasi n ta elementdan iborat belgilar qatorida saqlanishi mumkin. n ning qiymati  nimaga teng??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12. 

getch () funksiyasi qaysi fayl (kutubxona) sarlavhasiga  tegishli?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13. 

siklning tanasi necha marta bajarilishini aniqlang:int i=1;while ( i*i<64 ) {      ……      i*=2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14. 

Dasturning natijasi qanday bo'ladi?int main()  {   int a,b,c; double d;a=0; b=2; c=1;d=(a+b)/c+pow(b,a)/b;cout << d << endl;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15. 

siklning tanasi necha marta bajarilishini aniqlang?int i=0;do{i++;…}while(i/3>0);?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16. 

Quyidagi dastur qismi bajarilganda ekranga nimani chop qiladi int x = 5;if ( x < 2 | | x > 4 )     if ( x > 4 && x <6 )          if ( !( x < 5 ) )               printf ( “ 1 ” );          else printf ( “ 2 ” );    else printf ( “ 3 ” );else printf ( “ 4 ” )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17. 

siklning tanasi necha marta bajarilishini aniqlang:int i;for ( i = -8; i % 3 <= -1; ++i ){      …….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18. 

Quyidagi ifodaning qiymatini aniqlang:       2 – 3 * – 1?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19. 

#include <iostream>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<< " Result: " << display();                        }                       }; int main(){            B x;            x.result();}Ushbu dasturni bajarish jarayonida qanday natija ko'rsatiladi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20. 

Matnli fayllar bilan ishlashda mavjud get(olish) pozitsiyasini  yoki put(joylashish) pozitsiyasini  ifodalaydigan streampos turdagi qiymatni qaytaradigan funksiyalar parametrga ega bo’ladimi??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21. 

C++ da char tipidagi belgilar ma’lumotlari uchun qanday standart koddan foydalaniladi??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22. 

Agar continue operatori sikl operatori ichida bo‘lsa, u holda:?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23. 

Voris sinfi ko'rinish strukturasining umumiy ko'rinishini ko'rsating?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24. 

Massivning eng katta elementini topish dasturining qismini toping?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25. 

Aniq o'lchamdagi formatlash operatori ...?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4-variant</w:t></w:r></w:p><w:p><w:pPr/><w:r><w:rPr/><w:t xml:space="preserve">1. 

toupper () funksiyasi qanday vazifani bajaradi??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2. 

cout<<s<<"\t"<<m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3. 

Massivning manfiy elementlari yig'indisini topish dasturining qismini toping?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4. 

Funktsiya shabloni bu 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5. 

To'g'ri e’lon qilingan 25 ta qatordan  iborat satr o’zgaruvchisi A ni aniqlang?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6. 

Fayl oxirida boshlang'ich pozitsiyasini o'rnatish uchun qaysi rejim(mode)dan foydalaniladi??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7. 

Quyidagi dastur natijasini aniqlang#include<iostream> using namespace std; int main() {   class student {       int rno = 10;   } v;   cout << v.rno;   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8. 

Quyidagi dastur qismi bajarilganda ekranga nimani chop qiladi int x = 3;if ( x > 7 | | x < 5 )     if ( x < 6 && x > 1 )          if ( !( x > 2 ) )               printf ( “ 1 ” );          else printf ( “ 2 ” );    else printf ( “ 3 ” );else printf ( “ 4 ” );?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9. 

Quyidagi dastur qismi natijasini aniqlang   char s[] = "C++";   cout << s << " ";   s ++;   cout << s << " "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10. 

Chiqarish oqimi uchun qanday belgi ishlatiladi??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11. 

Agar asosiy sinf va merosxo'r sinf o'rtasidagi  murojatlar public bo'lsa, unda nima bo'ladi:?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12. 

Agar fayl yozish operatsiyalari uchun ochilgan bo'lsa va u avvaldan mavjud bo'lsa, avvalgi tarkib o'chishi va yangisi bilan almashtirish uchun qaysi rejim(mode)dan foydalaniladi??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13. 

Dastur qismi bajarilgandan keyin k nimaga teng?k=1;        while (k<10)   k=k+k;     сout<< k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14. 

Qaysi javob  ikki o‘lchovli dinamik massiv to'gri e’lon qilingan va o'chirilgan??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15. 

Qaysi javobda dasturning minimal va maksimal elementlarning indekslari yig'indisini topish dastur  qismi keltirilgan?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16. 

Quyidagi dastur natijasini aniqlang#include <iostream>using namespace std;template<class T>class Val{public:   T val;   Val operator ++(){       val ++;       return *this;   }};template<>class Val<char>{public:   char val;   Val operator ++(){       val = (val - 96) % 26 + 97;       return *this;   }};int main(){   Val<int>a;   Val<char>b;   a.val = 6;   b.val = 'v';   for(int i = (++a).val; i > 0; i --)       cout << (++b).val;   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17. 

Quyidagi kirish modifikatorlarining qaysi birida inkapsulyatsiya ma'lumotlarni tashqi omillardan himoya qiladi?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18. 

To'g'ri e’lon qilingan 23 belgidan iborat satr o’zgaruvchisi A ni aniqlang?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19. 

Faylni ikkilik rejimda ochishda quyidagilardan qaysi biri ishlatiladi??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20. 

C++ tilidagi  shartsiz o'tish operatori ...  hisoblanadi.?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21. 

Quyidagi dastur natijasini aniqlang#include <iostream>int f(int a){   return ++a;}int f(unsigned int a){   return --a;}int main(){   std::cout << f(5);   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22. 

int x ning qaysi qiymatlarda quyidagi ifoda true qiymat qabul qiladi :x<3  &&  x<=5  ||  x>4?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23. 

Toq indeksli massiv elementlari yig'indisini topish dasturining qismi qaysi javobda to'gri ko'rsatilgan?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24. 

Funksiya parametrlariga nechta argument berish mumkin??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25. 

case operatoridan keyin qanday ishchi belgi qo’yiladi 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5-variant</w:t></w:r></w:p><w:p><w:pPr/><w:r><w:rPr/><w:t xml:space="preserve">1. 

Qaysi javobda juft indeksli massiv elementlarining ko'paytmasini topish dasturining qismini toping.?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2. 

a_file nomli ochiq faylga natijani qanday yoziladi??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3. 

siklning tanasi necha marta bajarilishini aniqlang:int i = 0;do {       i++;       ….} while ( i / 2 > 0);?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4. 

Quyidagi dastur qismi natijasini aniqlangchar s[] = "Aka";   *s = 'U';   cout << s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5. 

Quyidagi funksiyalardan qaysi biri ikkinchi qatorning oxiriga bir qator qo‘shadi(char toifasi)? 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6. 

Dasturning bajarilishi natijasida ekranda qanday qiymat ko'rsatiladi?char s[] = "Toshkent Axborot Texnologiyalari Universiteti talabalari";char c='a'; int k=0;for(int i=0; i<strlen(s); i++)if(s[i]==c) k++;cout<<k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7. 

siklning tanasi necha marta bajarilishini aniqlang:int i=1;while ( i * i < 81 ){ ….i += 4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8. 

Kod fragmenti bajargandan so'ng  x qiymatini toping:int x=0, y=0;while(y<10)y=3*(++x)+1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9. 

Bir nechta sinflardan meros olish jarayonini ko'rsating.?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10. 

Quyidagi dastur natijasini aniqlang. #include <iostream> int foo(int x, int y){ return x+y;} double foo(double x, double y){ return x+y;} int main(){ int (*ptr)(int, int);  ptr = foo;  std::cout << ptr(3.5,8.7);  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11. 

#include <iostream>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<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<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<< "Result: " << display() << endl;                                   cout << " Result: " << summa(100) << endl;                        }                       }; int main(){            B x;            x.result();}Ushbu dasturni bajarish jarayonida qanday natija ko'rsatiladi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12. 

Funksiyalar virtual deb ataladi:?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13. 

Fayllar bilan ishlashda fayllarni ochishning r+ rejimi vazifasi qanday??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14. 

Dastur natijasi ekranda qanday qiymat ko'rsatadi?string s1="A", s2="B", s3="C";            int i=1;            s2.insert(i,s3);            s2.append(s3);            i=3;            s2.insert(i,s2);            s1.erase(1,2);            s3=s2;            cout<<s3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15. 

Agar merosxo'r sinfini yaratishda asosiy sinfga murojaat qilishda kirish darajasi (Kirish) ko'rsatilmagan bo'lsa, u holda qaysi kirish darajasi ishlaydi?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16. 

siklning tanasi necha marta bajarilishini aniqlang:int i=1;while ( i*i<50 ) {      ……      i+=3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17. 

Massivning musbat elementlari yig'indisini topish dasturining qismini toping?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18. 

Dinamik xotirani ajratish uchun qaysi operator ishlatiladi??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19. 

Qaysi javob varianti bir o‘lchovli statik massivni e’lon qiladi??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20. 

siklning tanasi necha marta bajarilishini aniqlang:int I;for ( I = -7; I % 3 < -1; ++I ){      ……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21. 

Qaysi funksiya  matnli fayllar bilan ishlashda mavjud get(olish) pozitsiyasini o’zgartirishga imkon beradi??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22. 

satrni qanday e'lon qilishimiz mumkin??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23. 

Fayllar bilan ishlashda fayllarni ochishning a rejimi vazifasi qanday??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24. 

Quyidagi dastur qismi natijasini aniqlang template<class T>class Val{public:   T val;   Val operator ++(){       val ++;       return *this;   }};template<>class Val<char>{public:   char val;   Val operator ++(){       val = (val - 96) % 26 + 97;       return *this;   }};int main(){   Val<int>a;   Val<char>b;   a.val = 5;   b.val = 'x';   for(int i = (++a).val; i > 0; i --)       cout << (++b).val;   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25. 

Kod fragmenti bajarish natijasida monitorga nima  chop qilinadi          int x=1, y=3;        if (--x && ++y) y+=3;        cout<<”\n x+y=”<<x+y<<endl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6-variant</w:t></w:r></w:p><w:p><w:pPr/><w:r><w:rPr/><w:t xml:space="preserve">1. 

Quyidagi dastur qismi natijasini aniqlang.    int *x = new int;   /* x ko'rsatgichi 0x100607000 xotira adresini ko'rsatib turibdi deb hisoblaylik*/   cout << x << ‘ ’;   cout << x + 6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2. 

Ushbu dastur qismi nimani topadi?  int i, res = 0, f [20];for (i = 0; i < 20; i++)scanf ("%d", &f[i] );for (i = 1; i < 20; i++ )if (f[res]>f[i])res = i;printf ("%d", res );?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3. 

Belgilar turini oladigan o‘zgaruvchini qanday kalit so‘z bilan e’lon qilish mumkin??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4. 

Quyidagi dastur qismida s satriga 123 kiritilsa Nima chiqishini chop eting   char s[100];   cin >> s;   int n = (int)strlen(s);   for(int i = 0; i < n; i ++)       cout << int(s[i])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5. 

Quyidagi funksiyalardan qaysi biri ikki satrni taqqoslaydi??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6. 

Quyidagi dastur qismi natijasini aniqlang   int x = 0;   int y = 0;    if (x++ && y++){      y += 2;   }   std::cout << x + y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7. 

Sikl operatori turlarining to'g'ri sonini ko'rsating??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8. 

Quyidagi dastur qiymati 1 dan n gacha bo’lgan oraliqdagi 2 ning darajalariga teng bo’lgan sonlarni chop etishi uchun  sikl tanasidagi qadam qismida nima yozilishi kerakligini aniqlang #include <iostream>using namespace std; int main(){   int n;   cin >> n;   for(int i = 1; i <= n; qadam)       cout << i << ' ';   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9. 

Qaysi operator bir nechta muqobil tanlov uchun mo'ljallangan??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10. 

So’ng shartli sikl operatorining to'g'ri variantni ko'rsating??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11. 

Qaysi turdagi ma'lumotlar uzunligi 32 bitdan oshmaydigan haqiqiy sonlarni qabul qiladi 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12. 

Ushbu dastur qismi bajarilgandan so'ng ekranda qanday natija paydo bo'ladi:int k;int main(){k = 123;printf("%d", k ++);return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13. 

Quyidagi dasturda n ning qiymatiga 125 soni kiritilsa dastur natijasi nechchiga teng bo’ladi?#include <iostream>using namespace std;int phi (int n) {   int result = n;   for (int i=2; i*i<=n; ++i)       if (n % i == 0) {           while (n % i == 0)               n /= i;           result -= result / i;       }   if (n > 1)       result -= result / n;   return result;}int main(){   int n;   cin >> n;   cout << phi(n);   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14. 

Quyidagi dastur qismida n ning qiymatiga 20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15. 

...- bu xotirada tartiblangan va nomga ega bo'lgan bir xil turdagi elementlardir.?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16. 

Quyidagi dastur qismiga n soniga 10 kiritilsa dastur natijasini chop eting int get(int n){   return n < 2 ? n : get(n-1) + get(n-2);}int main(){   int n;   cin >> n;   cout << get(n);   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17. 

Oqim boshlanishiga nisbatan joylashishni aniqlashda quyidagilardan qaysi biri ishlatiladii 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18. 

Qaysi mulohoza to'g'ri??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19. 

goto operatori nimaga mo’ljallangan 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20. 

Fayllar bilan ishlashda fayllarni ochishning "rw" rejimi vazifasi qanday??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21. 

Fayllar bilan ishlashda fayllarni ochishning r rejimi vazifasi qanday??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22. 

Vorislik bu-?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23. 

Kod fragmenti bajarish natijasida monitorga nima  chop qilinadi    int x,y;  x=2; y=3;  if (y/x>1) y+=2;  else if (y/x<1) y-=2;  else y*=2;            cout<<"\n y="<<y<<endl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24. 

Quyidagi dastur qism kodidan 1 ta belgini o’zgartirib(yoki qo’shib) dastur natijasida 20 ta * (yulduzcha) belgisini chiqaringint i, N = 20;for(i = 0; i < N; i--)    printf("*")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25. 

Funksiyani qayta aniqlashga  nisbatan quyidagi fikrlardan qaysi biri noto‘g‘ri?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7-variant</w:t></w:r></w:p><w:p><w:pPr/><w:r><w:rPr/><w:t xml:space="preserve">1. 

C++ da yozilgan quyidagi satrlardan birida massivning yettinchi elementiga murojat qilinadi, massivning o'lchami 10??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2. 

Massivning manfiy elementlarining summasini topish dasturining qismi qaysi javobda to'gri ko'rsatilgan?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3. 

Qaysi funksiya  matnli fayllar bilan ishlashda mavjud get(olish) pozitsiyasini ifodalaydigan streampos turdagi qiymatni qaytaradi??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4. 

siklning tanasi necha marta bajarilishini aniqlang:int i;for ( i = -8; i % 3 <= -2; ++i ){     …..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5. 

Kod fragmentini bajargandan so'ng x o'zgaruvchining qiymatini aniqlangint x = 1, y = 0;while ( y < 10 )        y = 3 * ( ++x ) + 1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6. 

Kod fragmentini bajargandan so'ng x o'zgaruvchining qiymatini aniqlang:int x=1, y=0;while ( y < 12 )          y = 3 * ( ++x ) + 1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7. 

Massivning  modul bo'yicha minimal elementini  topish dastur qismini ko'rsating?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8. 

C ++ tanlash operatori ...?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9. 

Kod fragmentiini bajarish natijasida     int i=2;           switch (i)          { case 1: i += 2; break;      case 2: i *= 3; break;      case 6: i /= 2; break;          default:      ;     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10. 

Quyidagi dastur qismida  a = 24, b = 20 kiritilsa javob nechchi chiqishini aniqlang.   int a, b, c;   cin >> a >> b;   c = a * b;   while(a != b){       if(a > b) a -= b;       else b -= a;   }   c /= a;   cout << c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11. 

siklning tanasi necha marta bajarilishini aniqlang:int i=1;while ( i*(i-1)<81 ) {      ……      i*=3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12. 

C++ tilida ishlatiladigan sikl operatorining to'g'ri versiyasini ko'rsating.?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13. 

Quyidagi funksiyalardan qaysi biri ikki satrni taqqoslaydi??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14. 

To'g'ri mulohozani tanlang:?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15. 

Toʻgʻri  aniqlangan satr oʻzgaruvchisini  e’loni toping??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16. 

Noto'g'ri berilgan ifodani aniqlang 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17. 

Quyidagi dastur qismi natijasini aniqlang.int foo(int x, int y){ return x+y;} int foo(const int x, const int y){ return x+y+1;} int main(){ const int x = 3; const int y = 2;  std::cout << foo(x,y) << std::endl;  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18. 

Quyidagi sinflardan qaysi biri vositasida fayllarga kiritishni amalga oshiradi??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19. 

To'plamli vorislik … uchun qo'llaniladi.?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20. 

Fayllar bilan ishlashda fayllarni ochishning w+ rejimi vazifasi qanday??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21. 

Dastur qismining bajarilishi natijasida ekranda qanday qiymat ko'rsatiladi?  int sum = 0;   int array[3][3] = {{2, 1, 2}, {3, 4, 5}, {6, 7, 8}};   for (int i = 0; i < 3 ; ++i)  {    for (int j = 0; j < 3 ; j++)    {      sum += array[i][j];    }}cout<<sum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22. 

C ++ dasturlash tilida massivni indekslash qanday qiymatdan boshlanadi?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23. 

Quyidagilardan qaysi biri C++ da sikl operatori emas??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24. 

String dan char ga o`tish uchun ....... funksiyalaridan foydalaniladi 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25. 

Qaysi javobda dinamik ikki o‘lchovli massiv e’loni to'gri ko'rsatilgan??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8-variant</w:t></w:r></w:p><w:p><w:pPr/><w:r><w:rPr/><w:t xml:space="preserve">1. 

Satrni o'chirish usulini belgilang?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2. 

Quyidagi dasturda n ning qiymatiga 100 soni kiritilsa dastur natijasi nechchiga teng bo’ladi?#include <iostream>using namespace std;int phi (int n) {   int result = n;   for (int i=2; i*i<=n; ++i)       if (n % i == 0) {           while (n % i == 0)               n /= i;           result -= result / i;       }   if (n > 1)       result -= result / n;   return result;}int main(){   int n;   cin >> n;   cout << phi(n);   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3. 

Kod fragmentini bajargandan so'ng x o'zgaruvchining qiymatini aniqlangint x = 1, y = 0;while ( y < 10 )        y = 3 * ( ++x ) + 1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4. 

Quyidagi dastur qismiga  a = 25, b = 20 kiritilsa javob nechchi chiqishini aniqlang.   int a, b, c;   cin >> a >> b;   c = a * b;   while(a != b){       if(a > b) a -= b;       else b -= a;   }   c /= a;   cout << c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5. 

Asosiy dasturda ham, boshqa funksiyalarda ham ishlashi mumkin bo'lgan o'zgaruvchilar ...??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6. 

Quyidagi dastur qiymati 1 dan n gacha bo’lgan oraliqdagi 2 ga karrali sonlarni chop etishi uchun  sikl tanasidagi qadam qismida nima yozilishi kerakligini aniqlang #include <iostream>using namespace std; int main(){   int n;   cin >> n;   for(int i = 2; i <= n; qadam)       cout << i << ' ';   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7. 

Quyidagi dastur qismiga a = 24, b = 20 kiritilsa javob nechchi chiqishini aniqlang.   int a, b;   cin >> a >> b;   while(a != b){       if(a > b) a -= b;       else b -= a;   }   cout << a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8. 

Quyidagi dastur qismi bajarilganda ekranga nimani chop qiladi :int x = 3;if ( x > 7 | | x < 5 )     if ( x < 6 && x > 1 )          if ( ( x > 2 ) )               printf ( “ 1 ” );          else printf ( “ 2 ” );    else printf ( “ 3 ” );else printf ( “ 4 ” );?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9. 

Qaysi operator bir konstanta ifodadan boshqasiga o'tishga ruxsat bermaydi??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10. 

Quyidagi ifodaning qiymatini aniqlang:      3 – 4 * – 2?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11. 

include kalit so’zining vazifasini aniqlang 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12. 
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<< a.real << ' ' << a.imag;   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13. 

Quyidagi dastur qismida n ning qiymatiga 36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14. 

C++ tilidagi shartli o'tish operatori ...  hisoblanadi.?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15. 

Quyidagi dastur qismi bajarilganda ekranga nimani chop qiladi int x = 2;if ( x < 4 | | x > 6 )     if ( x > 2 && x <8 )          if ( !( x < 5 ) )               printf ( “ 1 ” );          else printf ( “ 2 ” );    else printf ( “ 3 ” );else printf ( “ 4 ” )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16. 

Dasturning bajarilishi natijasida ekranda qanday qiymat ko'rsatiladi?string s1="A", s2="B", s3="C";            int i=1;            s1.insert(i,s3);            s1.append(s2);            s2.insert(i,s3);            s1.erase(1,2);            s3=s1+s2;            cout<<s3;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17. 

Qaysi mulohoza to'g'ri? 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18. 

Ushbu dastur qismi bajarilgandan so'ng ekranda qanday natija paydo bo'ladi:int k;int main(){k = 321;printf("%d",++k);return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19. 

Quyidagilardan qaysi biri satrni to‘g‘ri kiritish qatori??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20. 

Dasturning bajarilishi natijasida ekranda qanday qiymat ko'rsatiladi?     int i=2;           switch (i)          { case 1: i += 2;      case 2: i *= 3;      case 6: i /= 2;         default:    cout<<i  ;     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21. 

C++ tilida  satr qanday belgi bilan tugaydi 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22. 

Ushbu dastur qismi bajarilgandan so'ng ekranda qanday natija paydo bo'ladi:int k;int main(){k = 321;printf("%d", k ++);return 0;}?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23. 

To'g'ri sintaksis qaysi javobda to’g’ri ko’rsatilgan??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24. 

Ushbu kodni bajargandan so'ng o'zgaruvchining ekvivalenti nima?int a; for(a = 0; a < 10; a++) {}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p><w:pPr/><w:r><w:rPr/><w:t xml:space="preserve">25. 

Toq indeksli massiv elementlari ko'paytmasini topish dasturining qismi qaysi javobda to'gri ko'rsatilgan?
</w:t></w:r></w:p><w:p><w:pPr/><w:r><w:rPr/><w:t xml:space="preserve">A. </w:t></w:r></w:p><w:p><w:pPr/><w:r><w:rPr/><w:t xml:space="preserve">B. </w:t></w:r></w:p><w:p><w:pPr/><w:r><w:rPr/><w:t xml:space="preserve">C. </w:t></w:r></w:p><w:p><w:pPr/><w:r><w:rPr/><w:t xml:space="preserve">D. 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2022-05-21T16:26:32+00:00</dcterms:created>
  <dcterms:modified xsi:type="dcterms:W3CDTF">2022-05-21T16:26:32+00:00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