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8BBAC" w14:textId="0AAC8FEA" w:rsidR="004A74C2" w:rsidRDefault="007A47C7" w:rsidP="007A47C7">
      <w:pPr>
        <w:pStyle w:val="Heading1"/>
        <w:rPr>
          <w:lang w:val="en-US"/>
        </w:rPr>
      </w:pPr>
      <w:r>
        <w:rPr>
          <w:lang w:val="en-US"/>
        </w:rPr>
        <w:t>Sorting</w:t>
      </w:r>
    </w:p>
    <w:p w14:paraId="680AA136" w14:textId="7455BEB0" w:rsidR="007A47C7" w:rsidRDefault="007A47C7" w:rsidP="007A47C7">
      <w:pPr>
        <w:pStyle w:val="Heading2"/>
        <w:rPr>
          <w:lang w:val="en-US"/>
        </w:rPr>
      </w:pPr>
      <w:r>
        <w:rPr>
          <w:lang w:val="en-US"/>
        </w:rPr>
        <w:t>1.sort the array of zeros and ones</w:t>
      </w:r>
    </w:p>
    <w:p w14:paraId="2E7CD508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swapZeros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060551CD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&gt;=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7A47C7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--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151FDA4D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20671A0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bool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false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C41BCB3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!=</w:t>
      </w:r>
      <w:proofErr w:type="spellStart"/>
      <w:proofErr w:type="gramEnd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10F0F400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06CD6DBC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swap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]);</w:t>
      </w:r>
    </w:p>
    <w:p w14:paraId="11F76E96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true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C5A2730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099E4D35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904ABE5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63432829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</w:t>
      </w:r>
      <w:proofErr w:type="gram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268A109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22F69E94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6A2E521B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print_</w:t>
      </w:r>
      <w:proofErr w:type="gramStart"/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0E10B472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31E73CB3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&lt;&lt;</w:t>
      </w:r>
      <w:r w:rsidRPr="007A47C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47C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F107D37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06A066D3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BD53C73" w14:textId="77777777" w:rsidR="007A47C7" w:rsidRDefault="007A47C7" w:rsidP="007A47C7">
      <w:pPr>
        <w:rPr>
          <w:lang w:val="en-US"/>
        </w:rPr>
      </w:pPr>
    </w:p>
    <w:p w14:paraId="30D1B7C8" w14:textId="78D22B38" w:rsidR="007A47C7" w:rsidRDefault="007A47C7" w:rsidP="007A47C7">
      <w:pPr>
        <w:pStyle w:val="Heading2"/>
        <w:rPr>
          <w:lang w:val="en-US"/>
        </w:rPr>
      </w:pPr>
      <w:r>
        <w:rPr>
          <w:lang w:val="en-US"/>
        </w:rPr>
        <w:t>2.</w:t>
      </w:r>
      <w:r w:rsidRPr="007A47C7">
        <w:rPr>
          <w:lang w:val="en-US"/>
        </w:rPr>
        <w:t>sort array of string in lexicographical order</w:t>
      </w:r>
    </w:p>
    <w:p w14:paraId="6E1D1B4E" w14:textId="53E9D005" w:rsidR="007A47C7" w:rsidRDefault="007A47C7" w:rsidP="007A47C7">
      <w:pPr>
        <w:pStyle w:val="Heading3"/>
        <w:rPr>
          <w:lang w:val="en-US"/>
        </w:rPr>
      </w:pPr>
      <w:r>
        <w:rPr>
          <w:lang w:val="en-US"/>
        </w:rPr>
        <w:t>Method 1</w:t>
      </w:r>
    </w:p>
    <w:p w14:paraId="2D84972A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dictionary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char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[][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60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],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52A800EC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bool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2382F56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107CA24E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false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86B3652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640FB32A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4959481F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swap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]);</w:t>
      </w:r>
    </w:p>
    <w:p w14:paraId="01309C64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flag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true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0EC549C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4576CBED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797A0D93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5A67AF5F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}</w:t>
      </w:r>
    </w:p>
    <w:p w14:paraId="7649E553" w14:textId="0DE6BE49" w:rsidR="007A47C7" w:rsidRDefault="007A47C7" w:rsidP="007A47C7">
      <w:pPr>
        <w:pStyle w:val="Heading3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Method 2 -</w:t>
      </w:r>
      <w:r w:rsidRPr="007A47C7">
        <w:rPr>
          <w:rFonts w:eastAsia="Times New Roman"/>
          <w:lang w:eastAsia="en-IN"/>
        </w:rPr>
        <w:t>if no swap func</w:t>
      </w:r>
      <w:r>
        <w:rPr>
          <w:rFonts w:eastAsia="Times New Roman"/>
          <w:lang w:eastAsia="en-IN"/>
        </w:rPr>
        <w:t>tion</w:t>
      </w:r>
    </w:p>
    <w:p w14:paraId="1755289D" w14:textId="3EA7FB78" w:rsidR="007A47C7" w:rsidRPr="007A47C7" w:rsidRDefault="007A47C7" w:rsidP="007A47C7">
      <w:pPr>
        <w:rPr>
          <w:lang w:val="en-US"/>
        </w:rPr>
      </w:pPr>
    </w:p>
    <w:p w14:paraId="3903DDDC" w14:textId="6F50DD83" w:rsidR="007A47C7" w:rsidRPr="007A47C7" w:rsidRDefault="007A47C7" w:rsidP="007A47C7">
      <w:pPr>
        <w:pStyle w:val="Heading2"/>
        <w:rPr>
          <w:lang w:val="en-US"/>
        </w:rPr>
      </w:pPr>
      <w:r>
        <w:rPr>
          <w:lang w:val="en-US"/>
        </w:rPr>
        <w:t>3.</w:t>
      </w:r>
      <w:r w:rsidRPr="007A47C7">
        <w:rPr>
          <w:lang w:val="en-US"/>
        </w:rPr>
        <w:t>write a program to find kth smallest element using quick sort</w:t>
      </w:r>
    </w:p>
    <w:p w14:paraId="64631E0E" w14:textId="77777777" w:rsidR="007A47C7" w:rsidRPr="007A47C7" w:rsidRDefault="007A47C7" w:rsidP="007A47C7">
      <w:pPr>
        <w:spacing w:after="0"/>
        <w:rPr>
          <w:lang w:val="en-US"/>
        </w:rPr>
      </w:pPr>
      <w:r w:rsidRPr="007A47C7">
        <w:rPr>
          <w:lang w:val="en-US"/>
        </w:rPr>
        <w:t xml:space="preserve">//k-1 index par </w:t>
      </w:r>
      <w:proofErr w:type="spellStart"/>
      <w:r w:rsidRPr="007A47C7">
        <w:rPr>
          <w:lang w:val="en-US"/>
        </w:rPr>
        <w:t>joh</w:t>
      </w:r>
      <w:proofErr w:type="spellEnd"/>
      <w:r w:rsidRPr="007A47C7">
        <w:rPr>
          <w:lang w:val="en-US"/>
        </w:rPr>
        <w:t xml:space="preserve"> element </w:t>
      </w:r>
      <w:proofErr w:type="spellStart"/>
      <w:r w:rsidRPr="007A47C7">
        <w:rPr>
          <w:lang w:val="en-US"/>
        </w:rPr>
        <w:t>hoga</w:t>
      </w:r>
      <w:proofErr w:type="spellEnd"/>
      <w:r w:rsidRPr="007A47C7">
        <w:rPr>
          <w:lang w:val="en-US"/>
        </w:rPr>
        <w:t xml:space="preserve"> in the sorted array</w:t>
      </w:r>
    </w:p>
    <w:p w14:paraId="4984F6D2" w14:textId="77777777" w:rsidR="007A47C7" w:rsidRPr="007A47C7" w:rsidRDefault="007A47C7" w:rsidP="007A47C7">
      <w:pPr>
        <w:spacing w:after="0"/>
        <w:rPr>
          <w:lang w:val="en-US"/>
        </w:rPr>
      </w:pPr>
      <w:r w:rsidRPr="007A47C7">
        <w:rPr>
          <w:lang w:val="en-US"/>
        </w:rPr>
        <w:t xml:space="preserve">// first sort then </w:t>
      </w:r>
      <w:proofErr w:type="gramStart"/>
      <w:r w:rsidRPr="007A47C7">
        <w:rPr>
          <w:lang w:val="en-US"/>
        </w:rPr>
        <w:t>find</w:t>
      </w:r>
      <w:proofErr w:type="gramEnd"/>
      <w:r w:rsidRPr="007A47C7">
        <w:rPr>
          <w:lang w:val="en-US"/>
        </w:rPr>
        <w:t xml:space="preserve"> O(</w:t>
      </w:r>
      <w:proofErr w:type="spellStart"/>
      <w:r w:rsidRPr="007A47C7">
        <w:rPr>
          <w:lang w:val="en-US"/>
        </w:rPr>
        <w:t>nlogn</w:t>
      </w:r>
      <w:proofErr w:type="spellEnd"/>
      <w:r w:rsidRPr="007A47C7">
        <w:rPr>
          <w:lang w:val="en-US"/>
        </w:rPr>
        <w:t>)</w:t>
      </w:r>
    </w:p>
    <w:p w14:paraId="7FC922D1" w14:textId="0CFDBA2C" w:rsidR="007A47C7" w:rsidRDefault="007A47C7" w:rsidP="007A47C7">
      <w:pPr>
        <w:spacing w:after="0"/>
        <w:rPr>
          <w:lang w:val="en-US"/>
        </w:rPr>
      </w:pPr>
      <w:r w:rsidRPr="007A47C7">
        <w:rPr>
          <w:lang w:val="en-US"/>
        </w:rPr>
        <w:t>// of TC O(n)</w:t>
      </w:r>
    </w:p>
    <w:p w14:paraId="0166DFB1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partition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low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high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62A032CF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pivot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high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36CA212B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low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03673821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low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&lt;=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high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29E104BC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pivot</w:t>
      </w:r>
      <w:proofErr w:type="gramStart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87F635C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A1389B5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swap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]);</w:t>
      </w:r>
    </w:p>
    <w:p w14:paraId="2A968A98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6C4FB8A4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496B5A19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swap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high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]);</w:t>
      </w:r>
    </w:p>
    <w:p w14:paraId="366C47ED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73101694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4B3F108B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low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high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,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4D6A8A2C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pi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partition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low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,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high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0B43A67C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pi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))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pi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3D56971F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pi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)) </w:t>
      </w:r>
      <w:proofErr w:type="spellStart"/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pi</w:t>
      </w:r>
      <w:proofErr w:type="gram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high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3DF06351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low</w:t>
      </w:r>
      <w:proofErr w:type="gram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pi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key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A1EF936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5DFE5745" w14:textId="77777777" w:rsidR="007A47C7" w:rsidRDefault="007A47C7" w:rsidP="007A47C7">
      <w:pPr>
        <w:spacing w:after="0"/>
        <w:rPr>
          <w:lang w:val="en-US"/>
        </w:rPr>
      </w:pPr>
    </w:p>
    <w:p w14:paraId="635BD70C" w14:textId="33F0EA97" w:rsidR="007A47C7" w:rsidRDefault="007A47C7" w:rsidP="007A47C7">
      <w:pPr>
        <w:pStyle w:val="Heading2"/>
        <w:rPr>
          <w:lang w:val="en-US"/>
        </w:rPr>
      </w:pPr>
      <w:r>
        <w:rPr>
          <w:lang w:val="en-US"/>
        </w:rPr>
        <w:t>4.Sort array zeros, ones, twos</w:t>
      </w:r>
    </w:p>
    <w:p w14:paraId="4F3488DF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swap_0_1_2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],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2D73B04D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tail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A3F32EB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tail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75913D01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FDE552F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            //insertion </w:t>
      </w:r>
      <w:proofErr w:type="spellStart"/>
      <w:r w:rsidRPr="007A47C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ele</w:t>
      </w:r>
      <w:proofErr w:type="spellEnd"/>
      <w:r w:rsidRPr="007A47C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at last using insertion method</w:t>
      </w:r>
    </w:p>
    <w:p w14:paraId="6F76D5CC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3CF4D843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temp_ptr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8196493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temp_</w:t>
      </w:r>
      <w:proofErr w:type="gram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213413E7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temp_</w:t>
      </w:r>
      <w:proofErr w:type="gram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temp_ptr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65EC36BE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temp_ptr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1FD0F36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543D4B94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E89591D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tail</w:t>
      </w:r>
      <w:r w:rsidRPr="007A47C7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--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62C7A0A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73529690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26716B6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head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7DF1C76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5539444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426BAD6D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temp_ptr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7E8F555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temp_</w:t>
      </w:r>
      <w:proofErr w:type="gram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head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7F188355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temp_</w:t>
      </w:r>
      <w:proofErr w:type="gram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temp_ptr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6A7362B1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temp_ptr</w:t>
      </w:r>
      <w:proofErr w:type="spellEnd"/>
      <w:r w:rsidRPr="007A47C7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--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79E023B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3C87AC9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head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D1B3355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078D1435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head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A4CDDF1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01EB323C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6F2C672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1AB3C20F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D287E3B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4814B59" w14:textId="77777777" w:rsidR="007A47C7" w:rsidRDefault="007A47C7" w:rsidP="007A47C7">
      <w:pPr>
        <w:spacing w:after="0"/>
        <w:rPr>
          <w:lang w:val="en-US"/>
        </w:rPr>
      </w:pPr>
    </w:p>
    <w:p w14:paraId="5A5998C6" w14:textId="736748FC" w:rsidR="007A47C7" w:rsidRDefault="007A47C7" w:rsidP="007A47C7">
      <w:pPr>
        <w:pStyle w:val="Heading2"/>
        <w:rPr>
          <w:lang w:val="en-US"/>
        </w:rPr>
      </w:pPr>
      <w:r>
        <w:rPr>
          <w:lang w:val="en-US"/>
        </w:rPr>
        <w:t>5.Sort the array of positive and negative elements</w:t>
      </w:r>
    </w:p>
    <w:p w14:paraId="3476DD89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positive_</w:t>
      </w:r>
      <w:proofErr w:type="gramStart"/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negitive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4F1DA404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_inx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F29FFBA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494446FB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B63DECD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swap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proofErr w:type="gramStart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proofErr w:type="gram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n_inx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]);</w:t>
      </w:r>
    </w:p>
    <w:p w14:paraId="21675396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n_inx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3FE77AA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244163E4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BA1DEF7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0BF3B254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F0CF917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//by maintaining </w:t>
      </w:r>
      <w:proofErr w:type="spellStart"/>
      <w:r w:rsidRPr="007A47C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relavitve</w:t>
      </w:r>
      <w:proofErr w:type="spellEnd"/>
      <w:r w:rsidRPr="007A47C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 xml:space="preserve"> order</w:t>
      </w:r>
    </w:p>
    <w:p w14:paraId="4FBCA027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segregate_</w:t>
      </w:r>
      <w:proofErr w:type="gramStart"/>
      <w:r w:rsidRPr="007A47C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alt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[],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1258C5DF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,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_inx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2ABBD59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418BE828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2F5624DE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temp_ptr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6D1266D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70BBEBE7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temp_</w:t>
      </w:r>
      <w:proofErr w:type="gram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!=</w:t>
      </w:r>
      <w:proofErr w:type="spellStart"/>
      <w:proofErr w:type="gramEnd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n_inx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){</w:t>
      </w:r>
    </w:p>
    <w:p w14:paraId="7455E19E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temp_</w:t>
      </w:r>
      <w:proofErr w:type="gram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temp_ptr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-</w:t>
      </w:r>
      <w:r w:rsidRPr="007A47C7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1DBD6F66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temp_ptr</w:t>
      </w:r>
      <w:proofErr w:type="spellEnd"/>
      <w:r w:rsidRPr="007A47C7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--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7675F6B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23C44AAA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47C7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n_</w:t>
      </w:r>
      <w:proofErr w:type="gram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inx</w:t>
      </w:r>
      <w:proofErr w:type="spellEnd"/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</w:t>
      </w:r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temp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C71177A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n_inx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99E743E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2EDE4EF5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A47C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ptr</w:t>
      </w:r>
      <w:proofErr w:type="spellEnd"/>
      <w:r w:rsidRPr="007A47C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187DE14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745F6D45" w14:textId="77777777" w:rsidR="007A47C7" w:rsidRPr="007A47C7" w:rsidRDefault="007A47C7" w:rsidP="007A47C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A47C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F88F6F5" w14:textId="77777777" w:rsidR="007A47C7" w:rsidRPr="007A47C7" w:rsidRDefault="007A47C7" w:rsidP="007A47C7">
      <w:pPr>
        <w:spacing w:after="0"/>
        <w:rPr>
          <w:lang w:val="en-US"/>
        </w:rPr>
      </w:pPr>
    </w:p>
    <w:p w14:paraId="23EB01FB" w14:textId="77777777" w:rsidR="007A47C7" w:rsidRPr="007A47C7" w:rsidRDefault="007A47C7" w:rsidP="007A47C7">
      <w:pPr>
        <w:rPr>
          <w:lang w:val="en-US"/>
        </w:rPr>
      </w:pPr>
    </w:p>
    <w:sectPr w:rsidR="007A47C7" w:rsidRPr="007A47C7" w:rsidSect="007A47C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43"/>
    <w:rsid w:val="00250C54"/>
    <w:rsid w:val="00333343"/>
    <w:rsid w:val="004A74C2"/>
    <w:rsid w:val="00713082"/>
    <w:rsid w:val="007A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38E3"/>
  <w15:chartTrackingRefBased/>
  <w15:docId w15:val="{8AAA4416-F101-4940-9F1B-83784384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47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47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1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Diyumana Bhardwaj</dc:creator>
  <cp:keywords/>
  <dc:description/>
  <cp:lastModifiedBy>Diyumana Bhardwaj</cp:lastModifiedBy>
  <cp:revision>2</cp:revision>
  <dcterms:created xsi:type="dcterms:W3CDTF">2024-07-20T08:28:00Z</dcterms:created>
  <dcterms:modified xsi:type="dcterms:W3CDTF">2024-07-20T08:39:00Z</dcterms:modified>
</cp:coreProperties>
</file>