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FCA" w:rsidRDefault="00DF1E52">
      <w:r>
        <w:t>Вписываем свои имена в поле текста</w:t>
      </w:r>
      <w:r>
        <w:br/>
      </w:r>
      <w:r>
        <w:rPr>
          <w:noProof/>
          <w:lang w:eastAsia="ru-RU"/>
        </w:rPr>
        <w:drawing>
          <wp:inline distT="0" distB="0" distL="0" distR="0" wp14:anchorId="66A5D08C" wp14:editId="32029229">
            <wp:extent cx="1790700" cy="1581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52" w:rsidRDefault="00DF1E52">
      <w:r>
        <w:t>После чего на верхней панели нажимаем на кнопку *деформирование текста*</w:t>
      </w:r>
    </w:p>
    <w:p w:rsidR="00DF1E52" w:rsidRDefault="00DF1E52">
      <w:r>
        <w:rPr>
          <w:noProof/>
          <w:lang w:eastAsia="ru-RU"/>
        </w:rPr>
        <w:drawing>
          <wp:inline distT="0" distB="0" distL="0" distR="0" wp14:anchorId="2D378146" wp14:editId="1D80399B">
            <wp:extent cx="5940425" cy="17125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52" w:rsidRDefault="00DF1E52">
      <w:r>
        <w:t>Появляется окно деформации текста выбираем стиль Волна</w:t>
      </w:r>
    </w:p>
    <w:p w:rsidR="00DF1E52" w:rsidRDefault="00DF1E52">
      <w:r>
        <w:rPr>
          <w:noProof/>
          <w:lang w:eastAsia="ru-RU"/>
        </w:rPr>
        <w:drawing>
          <wp:inline distT="0" distB="0" distL="0" distR="0">
            <wp:extent cx="4048125" cy="4343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52" w:rsidRDefault="00DF1E52">
      <w:r>
        <w:lastRenderedPageBreak/>
        <w:t xml:space="preserve">Затем играемся с изгибами и искажениями </w:t>
      </w:r>
      <w:r>
        <w:rPr>
          <w:noProof/>
          <w:lang w:eastAsia="ru-RU"/>
        </w:rPr>
        <w:drawing>
          <wp:inline distT="0" distB="0" distL="0" distR="0" wp14:anchorId="0BC5FB37" wp14:editId="2F3D0A55">
            <wp:extent cx="3952875" cy="2590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EC" w:rsidRDefault="00C158EC">
      <w:r>
        <w:t>После чего полученный текст перетаскиваем на корабль кнопкой перемещения объектов</w:t>
      </w:r>
      <w:r>
        <w:rPr>
          <w:noProof/>
          <w:lang w:eastAsia="ru-RU"/>
        </w:rPr>
        <w:drawing>
          <wp:inline distT="0" distB="0" distL="0" distR="0" wp14:anchorId="6AC2F46C" wp14:editId="0CF64BC7">
            <wp:extent cx="5940425" cy="37674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58EC" w:rsidRPr="00DF1E52" w:rsidRDefault="00C158EC">
      <w:r>
        <w:t>Для 3 других текстов аналогично</w:t>
      </w:r>
    </w:p>
    <w:sectPr w:rsidR="00C158EC" w:rsidRPr="00DF1E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E52"/>
    <w:rsid w:val="00381C86"/>
    <w:rsid w:val="00417055"/>
    <w:rsid w:val="00C158EC"/>
    <w:rsid w:val="00DF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6BE4C2-66F5-40E4-A8DC-EF46C5E1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Лоскутов Дмитрий Андреевич</dc:creator>
  <cp:keywords/>
  <dc:description/>
  <cp:lastModifiedBy>Лоскутов Дмитрий Андреевич</cp:lastModifiedBy>
  <cp:revision>1</cp:revision>
  <dcterms:created xsi:type="dcterms:W3CDTF">2019-11-15T12:40:00Z</dcterms:created>
  <dcterms:modified xsi:type="dcterms:W3CDTF">2019-11-15T12:58:00Z</dcterms:modified>
</cp:coreProperties>
</file>