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D1C92" w14:textId="77777777" w:rsidR="003345A9" w:rsidRPr="00944122" w:rsidRDefault="003345A9" w:rsidP="00923FE5">
      <w:pPr>
        <w:spacing w:line="240" w:lineRule="auto"/>
        <w:ind w:firstLine="0"/>
        <w:jc w:val="center"/>
        <w:rPr>
          <w:sz w:val="28"/>
          <w:szCs w:val="28"/>
        </w:rPr>
      </w:pPr>
      <w:r w:rsidRPr="00944122">
        <w:rPr>
          <w:sz w:val="28"/>
          <w:szCs w:val="28"/>
        </w:rPr>
        <w:t>Министерство образования и науки Российской Федерации</w:t>
      </w:r>
    </w:p>
    <w:p w14:paraId="58CDF3C4" w14:textId="77777777" w:rsidR="003345A9" w:rsidRPr="00944122" w:rsidRDefault="003345A9" w:rsidP="003345A9">
      <w:pPr>
        <w:spacing w:line="240" w:lineRule="auto"/>
        <w:ind w:firstLine="0"/>
        <w:jc w:val="center"/>
        <w:rPr>
          <w:sz w:val="28"/>
          <w:szCs w:val="28"/>
        </w:rPr>
      </w:pPr>
      <w:r w:rsidRPr="00944122">
        <w:rPr>
          <w:sz w:val="28"/>
          <w:szCs w:val="28"/>
        </w:rPr>
        <w:t>федеральное государственное бюджетное образовательное</w:t>
      </w:r>
    </w:p>
    <w:p w14:paraId="700D813D" w14:textId="77777777" w:rsidR="003345A9" w:rsidRPr="00944122" w:rsidRDefault="003345A9" w:rsidP="003345A9">
      <w:pPr>
        <w:spacing w:line="240" w:lineRule="auto"/>
        <w:ind w:firstLine="0"/>
        <w:jc w:val="center"/>
        <w:rPr>
          <w:spacing w:val="-2"/>
          <w:sz w:val="28"/>
          <w:szCs w:val="28"/>
        </w:rPr>
      </w:pPr>
      <w:r w:rsidRPr="00944122">
        <w:rPr>
          <w:sz w:val="28"/>
          <w:szCs w:val="28"/>
        </w:rPr>
        <w:t xml:space="preserve">учреждение высшего </w:t>
      </w:r>
      <w:r w:rsidRPr="00944122">
        <w:rPr>
          <w:spacing w:val="-2"/>
          <w:sz w:val="28"/>
          <w:szCs w:val="28"/>
        </w:rPr>
        <w:t>образования</w:t>
      </w:r>
    </w:p>
    <w:p w14:paraId="5123F599" w14:textId="77777777" w:rsidR="003345A9" w:rsidRPr="00944122" w:rsidRDefault="003345A9" w:rsidP="003345A9">
      <w:pPr>
        <w:spacing w:line="240" w:lineRule="auto"/>
        <w:ind w:firstLine="0"/>
        <w:jc w:val="center"/>
        <w:rPr>
          <w:spacing w:val="-2"/>
          <w:sz w:val="28"/>
          <w:szCs w:val="28"/>
        </w:rPr>
      </w:pPr>
      <w:r w:rsidRPr="00944122">
        <w:rPr>
          <w:spacing w:val="-2"/>
          <w:sz w:val="28"/>
          <w:szCs w:val="28"/>
        </w:rPr>
        <w:t xml:space="preserve">«Алтайский государственный технический университет </w:t>
      </w:r>
    </w:p>
    <w:p w14:paraId="6B91D2E9" w14:textId="77777777" w:rsidR="003345A9" w:rsidRPr="00944122" w:rsidRDefault="003345A9" w:rsidP="003345A9">
      <w:pPr>
        <w:spacing w:line="240" w:lineRule="auto"/>
        <w:ind w:firstLine="0"/>
        <w:jc w:val="center"/>
        <w:rPr>
          <w:sz w:val="28"/>
          <w:szCs w:val="28"/>
        </w:rPr>
      </w:pPr>
      <w:r w:rsidRPr="00944122">
        <w:rPr>
          <w:spacing w:val="-2"/>
          <w:sz w:val="28"/>
          <w:szCs w:val="28"/>
        </w:rPr>
        <w:t>им. И.И. Ползуно</w:t>
      </w:r>
      <w:r w:rsidRPr="00944122">
        <w:rPr>
          <w:sz w:val="28"/>
          <w:szCs w:val="28"/>
        </w:rPr>
        <w:t>ва»</w:t>
      </w:r>
    </w:p>
    <w:p w14:paraId="545516CD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</w:p>
    <w:p w14:paraId="5F588E83" w14:textId="77777777" w:rsidR="003345A9" w:rsidRPr="00944122" w:rsidRDefault="003345A9" w:rsidP="00923FE5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567"/>
        <w:jc w:val="left"/>
        <w:rPr>
          <w:sz w:val="28"/>
          <w:szCs w:val="28"/>
        </w:rPr>
      </w:pPr>
      <w:r w:rsidRPr="00944122">
        <w:rPr>
          <w:sz w:val="28"/>
          <w:szCs w:val="28"/>
        </w:rPr>
        <w:t>Факультет   __информационных технологий_______________</w:t>
      </w:r>
    </w:p>
    <w:p w14:paraId="636021D6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567"/>
        <w:jc w:val="left"/>
        <w:rPr>
          <w:sz w:val="28"/>
          <w:szCs w:val="28"/>
        </w:rPr>
      </w:pPr>
      <w:r w:rsidRPr="00944122">
        <w:rPr>
          <w:sz w:val="28"/>
          <w:szCs w:val="28"/>
        </w:rPr>
        <w:t>Кафедра   ___прикладной математики____________________</w:t>
      </w:r>
    </w:p>
    <w:p w14:paraId="79FEFE4F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567"/>
        <w:jc w:val="left"/>
        <w:rPr>
          <w:sz w:val="28"/>
          <w:szCs w:val="28"/>
        </w:rPr>
      </w:pPr>
      <w:r w:rsidRPr="00944122">
        <w:rPr>
          <w:sz w:val="28"/>
          <w:szCs w:val="28"/>
        </w:rPr>
        <w:t>Специальность (направление, профиль) __ПИ_____________</w:t>
      </w:r>
    </w:p>
    <w:p w14:paraId="466F084C" w14:textId="77777777" w:rsidR="003345A9" w:rsidRPr="00944122" w:rsidRDefault="003345A9" w:rsidP="003345A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  <w:r w:rsidRPr="00944122">
        <w:rPr>
          <w:sz w:val="28"/>
          <w:szCs w:val="28"/>
        </w:rPr>
        <w:tab/>
      </w:r>
      <w:r w:rsidRPr="00944122">
        <w:rPr>
          <w:sz w:val="28"/>
          <w:szCs w:val="28"/>
        </w:rPr>
        <w:tab/>
      </w:r>
      <w:r w:rsidRPr="00944122">
        <w:rPr>
          <w:sz w:val="28"/>
          <w:szCs w:val="28"/>
        </w:rPr>
        <w:tab/>
      </w:r>
      <w:r w:rsidRPr="00944122">
        <w:rPr>
          <w:sz w:val="28"/>
          <w:szCs w:val="28"/>
        </w:rPr>
        <w:tab/>
        <w:t xml:space="preserve"> </w:t>
      </w:r>
    </w:p>
    <w:p w14:paraId="2C9E1F28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</w:p>
    <w:p w14:paraId="491E0950" w14:textId="77777777" w:rsidR="003345A9" w:rsidRPr="00944122" w:rsidRDefault="003345A9" w:rsidP="003345A9">
      <w:pPr>
        <w:tabs>
          <w:tab w:val="right" w:pos="9072"/>
        </w:tabs>
        <w:suppressAutoHyphens/>
        <w:overflowPunct w:val="0"/>
        <w:autoSpaceDE w:val="0"/>
        <w:autoSpaceDN w:val="0"/>
        <w:adjustRightInd w:val="0"/>
        <w:spacing w:line="240" w:lineRule="auto"/>
        <w:ind w:left="3686" w:firstLine="0"/>
        <w:jc w:val="left"/>
        <w:rPr>
          <w:sz w:val="28"/>
          <w:szCs w:val="28"/>
        </w:rPr>
      </w:pPr>
      <w:r w:rsidRPr="00944122">
        <w:rPr>
          <w:sz w:val="28"/>
          <w:szCs w:val="28"/>
        </w:rPr>
        <w:t xml:space="preserve">Курсовой проект  </w:t>
      </w:r>
    </w:p>
    <w:p w14:paraId="20581C5A" w14:textId="77777777" w:rsidR="003345A9" w:rsidRPr="00944122" w:rsidRDefault="003345A9" w:rsidP="003345A9">
      <w:pPr>
        <w:tabs>
          <w:tab w:val="right" w:pos="9072"/>
        </w:tabs>
        <w:suppressAutoHyphens/>
        <w:overflowPunct w:val="0"/>
        <w:autoSpaceDE w:val="0"/>
        <w:autoSpaceDN w:val="0"/>
        <w:adjustRightInd w:val="0"/>
        <w:spacing w:line="240" w:lineRule="auto"/>
        <w:ind w:left="3686" w:firstLine="0"/>
        <w:jc w:val="left"/>
        <w:rPr>
          <w:sz w:val="28"/>
          <w:szCs w:val="28"/>
        </w:rPr>
      </w:pPr>
      <w:r w:rsidRPr="00944122">
        <w:rPr>
          <w:sz w:val="28"/>
          <w:szCs w:val="28"/>
        </w:rPr>
        <w:t>защищен с оценкой________________</w:t>
      </w:r>
    </w:p>
    <w:p w14:paraId="6F447DD0" w14:textId="77777777" w:rsidR="003345A9" w:rsidRPr="00944122" w:rsidRDefault="003345A9" w:rsidP="003345A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left="3686" w:firstLine="0"/>
        <w:jc w:val="left"/>
        <w:rPr>
          <w:sz w:val="28"/>
          <w:szCs w:val="28"/>
        </w:rPr>
      </w:pPr>
      <w:r w:rsidRPr="00944122">
        <w:rPr>
          <w:sz w:val="28"/>
          <w:szCs w:val="28"/>
        </w:rPr>
        <w:t>______________________Е.В. Егорова</w:t>
      </w:r>
    </w:p>
    <w:p w14:paraId="319B7B97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16"/>
          <w:szCs w:val="16"/>
        </w:rPr>
      </w:pPr>
      <w:r w:rsidRPr="00944122">
        <w:rPr>
          <w:sz w:val="16"/>
          <w:szCs w:val="16"/>
        </w:rPr>
        <w:t xml:space="preserve">                                                                                 </w:t>
      </w:r>
      <w:r w:rsidRPr="00944122">
        <w:rPr>
          <w:sz w:val="16"/>
          <w:szCs w:val="16"/>
        </w:rPr>
        <w:tab/>
        <w:t xml:space="preserve">         (подпись   руководителя   проекта)                    (инициалы,  фамилия) </w:t>
      </w:r>
    </w:p>
    <w:p w14:paraId="34E12068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  <w:r w:rsidRPr="00944122">
        <w:rPr>
          <w:sz w:val="28"/>
          <w:szCs w:val="28"/>
        </w:rPr>
        <w:t xml:space="preserve">                                                                “____”___________ 202</w:t>
      </w:r>
      <w:r w:rsidR="007C6244" w:rsidRPr="00944122">
        <w:rPr>
          <w:sz w:val="28"/>
          <w:szCs w:val="28"/>
        </w:rPr>
        <w:t>4</w:t>
      </w:r>
      <w:r w:rsidRPr="00944122">
        <w:rPr>
          <w:sz w:val="28"/>
          <w:szCs w:val="28"/>
        </w:rPr>
        <w:t xml:space="preserve"> г.</w:t>
      </w:r>
    </w:p>
    <w:p w14:paraId="3BA4F35F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</w:p>
    <w:p w14:paraId="42196931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</w:p>
    <w:p w14:paraId="63E542EF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caps/>
          <w:sz w:val="32"/>
          <w:szCs w:val="32"/>
        </w:rPr>
      </w:pPr>
      <w:r w:rsidRPr="00944122">
        <w:rPr>
          <w:caps/>
          <w:sz w:val="32"/>
          <w:szCs w:val="32"/>
        </w:rPr>
        <w:t xml:space="preserve">Курсовой проект </w:t>
      </w:r>
    </w:p>
    <w:p w14:paraId="6D45A543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caps/>
          <w:sz w:val="32"/>
          <w:szCs w:val="32"/>
        </w:rPr>
      </w:pPr>
    </w:p>
    <w:p w14:paraId="23E1DE66" w14:textId="7C97420A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  <w:r w:rsidRPr="00944122">
        <w:rPr>
          <w:sz w:val="28"/>
          <w:szCs w:val="28"/>
        </w:rPr>
        <w:t xml:space="preserve">_________Разработка программного обеспечения для </w:t>
      </w:r>
      <w:r w:rsidR="006A7B01" w:rsidRPr="00944122">
        <w:rPr>
          <w:sz w:val="28"/>
          <w:szCs w:val="28"/>
        </w:rPr>
        <w:t>учёта</w:t>
      </w:r>
      <w:r w:rsidRPr="00944122">
        <w:rPr>
          <w:sz w:val="28"/>
          <w:szCs w:val="28"/>
        </w:rPr>
        <w:t xml:space="preserve"> __________</w:t>
      </w:r>
    </w:p>
    <w:p w14:paraId="2B1DA7A1" w14:textId="1675FB0F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  <w:r w:rsidRPr="00944122">
        <w:rPr>
          <w:sz w:val="28"/>
          <w:szCs w:val="28"/>
        </w:rPr>
        <w:t>________________________</w:t>
      </w:r>
      <w:r w:rsidR="006A7B01" w:rsidRPr="00944122">
        <w:rPr>
          <w:sz w:val="28"/>
          <w:szCs w:val="28"/>
        </w:rPr>
        <w:t>автомобилей в автосалоне</w:t>
      </w:r>
      <w:r w:rsidRPr="00944122">
        <w:rPr>
          <w:sz w:val="28"/>
          <w:szCs w:val="28"/>
        </w:rPr>
        <w:t>_______________</w:t>
      </w:r>
    </w:p>
    <w:p w14:paraId="2BB48449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20"/>
          <w:szCs w:val="20"/>
        </w:rPr>
      </w:pPr>
      <w:r w:rsidRPr="00944122">
        <w:rPr>
          <w:sz w:val="20"/>
          <w:szCs w:val="20"/>
        </w:rPr>
        <w:tab/>
        <w:t>(тема курсового проекта)</w:t>
      </w:r>
    </w:p>
    <w:p w14:paraId="4743B238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 w:val="28"/>
          <w:szCs w:val="28"/>
        </w:rPr>
      </w:pPr>
    </w:p>
    <w:p w14:paraId="0B18F60C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 w:val="28"/>
          <w:szCs w:val="28"/>
        </w:rPr>
      </w:pPr>
      <w:r w:rsidRPr="00944122">
        <w:rPr>
          <w:sz w:val="28"/>
          <w:szCs w:val="28"/>
        </w:rPr>
        <w:t>Пояснительная записка</w:t>
      </w:r>
    </w:p>
    <w:p w14:paraId="57A3ECD2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 w:val="28"/>
          <w:szCs w:val="28"/>
        </w:rPr>
      </w:pPr>
    </w:p>
    <w:p w14:paraId="46C1128C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 w:val="28"/>
          <w:szCs w:val="28"/>
        </w:rPr>
      </w:pPr>
      <w:r w:rsidRPr="00944122">
        <w:rPr>
          <w:sz w:val="28"/>
          <w:szCs w:val="28"/>
        </w:rPr>
        <w:t>по дисциплине ______Программирование_________________</w:t>
      </w:r>
    </w:p>
    <w:p w14:paraId="77F17207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 w:val="28"/>
          <w:szCs w:val="28"/>
        </w:rPr>
      </w:pPr>
    </w:p>
    <w:p w14:paraId="04B06956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 w:val="28"/>
          <w:szCs w:val="28"/>
        </w:rPr>
      </w:pPr>
    </w:p>
    <w:p w14:paraId="7EC5C634" w14:textId="6DD8D71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 w:val="28"/>
          <w:szCs w:val="28"/>
        </w:rPr>
      </w:pPr>
      <w:r w:rsidRPr="00944122">
        <w:rPr>
          <w:sz w:val="28"/>
          <w:szCs w:val="28"/>
        </w:rPr>
        <w:t>_______КП 09.03.04.</w:t>
      </w:r>
      <w:r w:rsidR="006A7B01" w:rsidRPr="00944122">
        <w:rPr>
          <w:sz w:val="28"/>
          <w:szCs w:val="28"/>
        </w:rPr>
        <w:t>2</w:t>
      </w:r>
      <w:r w:rsidRPr="00944122">
        <w:rPr>
          <w:sz w:val="28"/>
          <w:szCs w:val="28"/>
        </w:rPr>
        <w:t>.000 ПЗ_______</w:t>
      </w:r>
    </w:p>
    <w:p w14:paraId="0451C16A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 w:val="20"/>
          <w:szCs w:val="20"/>
        </w:rPr>
      </w:pPr>
      <w:r w:rsidRPr="00944122">
        <w:rPr>
          <w:sz w:val="20"/>
          <w:szCs w:val="20"/>
        </w:rPr>
        <w:t>(обозначение документа)</w:t>
      </w:r>
    </w:p>
    <w:p w14:paraId="4F75B12F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</w:p>
    <w:p w14:paraId="711B4252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28"/>
          <w:szCs w:val="28"/>
        </w:rPr>
      </w:pPr>
    </w:p>
    <w:p w14:paraId="3DCC335C" w14:textId="61AF0227" w:rsidR="003345A9" w:rsidRPr="00944122" w:rsidRDefault="003345A9" w:rsidP="003345A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454"/>
        <w:jc w:val="left"/>
        <w:rPr>
          <w:i/>
          <w:iCs/>
          <w:sz w:val="28"/>
          <w:szCs w:val="28"/>
          <w:u w:val="single"/>
        </w:rPr>
      </w:pPr>
      <w:r w:rsidRPr="00944122">
        <w:rPr>
          <w:sz w:val="28"/>
          <w:szCs w:val="28"/>
        </w:rPr>
        <w:t xml:space="preserve">Студент группы </w:t>
      </w:r>
      <w:r w:rsidR="00935EEB">
        <w:rPr>
          <w:sz w:val="28"/>
          <w:szCs w:val="28"/>
        </w:rPr>
        <w:t>ПИ-33 Денисенко Д. К._________________________</w:t>
      </w:r>
    </w:p>
    <w:p w14:paraId="5DDB15BB" w14:textId="236E8150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16"/>
          <w:szCs w:val="16"/>
        </w:rPr>
      </w:pPr>
      <w:r w:rsidRPr="00944122">
        <w:rPr>
          <w:sz w:val="16"/>
          <w:szCs w:val="16"/>
        </w:rPr>
        <w:t xml:space="preserve">                                                           (фамилия, имя, </w:t>
      </w:r>
      <w:proofErr w:type="gramStart"/>
      <w:r w:rsidRPr="00944122">
        <w:rPr>
          <w:sz w:val="16"/>
          <w:szCs w:val="16"/>
        </w:rPr>
        <w:t xml:space="preserve">отчество)   </w:t>
      </w:r>
      <w:proofErr w:type="gramEnd"/>
      <w:r w:rsidRPr="00944122">
        <w:rPr>
          <w:sz w:val="16"/>
          <w:szCs w:val="16"/>
        </w:rPr>
        <w:t xml:space="preserve">                             (подпись)                                  </w:t>
      </w:r>
      <w:r w:rsidR="000A2344">
        <w:rPr>
          <w:sz w:val="16"/>
          <w:szCs w:val="16"/>
        </w:rPr>
        <w:t xml:space="preserve">            </w:t>
      </w:r>
      <w:r w:rsidRPr="00944122">
        <w:rPr>
          <w:sz w:val="16"/>
          <w:szCs w:val="16"/>
        </w:rPr>
        <w:t>(дата)</w:t>
      </w:r>
    </w:p>
    <w:p w14:paraId="38DD8173" w14:textId="77777777" w:rsidR="003345A9" w:rsidRPr="00944122" w:rsidRDefault="00963F07" w:rsidP="003345A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454"/>
        <w:jc w:val="left"/>
        <w:rPr>
          <w:sz w:val="28"/>
          <w:szCs w:val="28"/>
        </w:rPr>
      </w:pPr>
      <w:r w:rsidRPr="00944122">
        <w:rPr>
          <w:sz w:val="28"/>
          <w:szCs w:val="28"/>
        </w:rPr>
        <w:t>Руководитель</w:t>
      </w:r>
    </w:p>
    <w:p w14:paraId="24BBDC71" w14:textId="77777777" w:rsidR="003345A9" w:rsidRPr="00944122" w:rsidRDefault="00C46870" w:rsidP="003345A9">
      <w:pPr>
        <w:tabs>
          <w:tab w:val="left" w:pos="708"/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454"/>
        <w:jc w:val="left"/>
        <w:rPr>
          <w:i/>
          <w:iCs/>
          <w:sz w:val="28"/>
          <w:szCs w:val="28"/>
          <w:u w:val="single"/>
        </w:rPr>
      </w:pPr>
      <w:r w:rsidRPr="00944122">
        <w:rPr>
          <w:sz w:val="28"/>
          <w:szCs w:val="28"/>
        </w:rPr>
        <w:t>проекта</w:t>
      </w:r>
      <w:r w:rsidR="003345A9" w:rsidRPr="00944122">
        <w:rPr>
          <w:sz w:val="28"/>
          <w:szCs w:val="28"/>
        </w:rPr>
        <w:t xml:space="preserve"> доцент, к.т.н.__________________________ Е.В. Егорова</w:t>
      </w:r>
    </w:p>
    <w:p w14:paraId="56048F5A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rPr>
          <w:sz w:val="16"/>
          <w:szCs w:val="16"/>
        </w:rPr>
      </w:pPr>
      <w:r w:rsidRPr="00944122">
        <w:rPr>
          <w:sz w:val="16"/>
          <w:szCs w:val="16"/>
        </w:rPr>
        <w:t xml:space="preserve">                                                              (должность, ученое звание)                             (подпись)          (инициалы, фамилия)</w:t>
      </w:r>
    </w:p>
    <w:p w14:paraId="07FC414C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rPr>
          <w:sz w:val="28"/>
          <w:szCs w:val="28"/>
        </w:rPr>
      </w:pPr>
    </w:p>
    <w:p w14:paraId="7361ACAA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rPr>
          <w:sz w:val="28"/>
          <w:szCs w:val="28"/>
        </w:rPr>
      </w:pPr>
    </w:p>
    <w:p w14:paraId="0529EE79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rPr>
          <w:sz w:val="28"/>
          <w:szCs w:val="28"/>
        </w:rPr>
      </w:pPr>
    </w:p>
    <w:p w14:paraId="34AE3D0C" w14:textId="77777777" w:rsidR="003345A9" w:rsidRPr="00944122" w:rsidRDefault="003345A9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rPr>
          <w:sz w:val="28"/>
          <w:szCs w:val="28"/>
        </w:rPr>
      </w:pPr>
    </w:p>
    <w:p w14:paraId="1B68CBD4" w14:textId="77777777" w:rsidR="00612105" w:rsidRPr="00944122" w:rsidRDefault="00612105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 w:val="28"/>
          <w:szCs w:val="28"/>
        </w:rPr>
      </w:pPr>
    </w:p>
    <w:p w14:paraId="1E604F05" w14:textId="77777777" w:rsidR="00612105" w:rsidRPr="00944122" w:rsidRDefault="00612105" w:rsidP="003345A9">
      <w:pPr>
        <w:tabs>
          <w:tab w:val="center" w:pos="4536"/>
          <w:tab w:val="right" w:pos="9072"/>
        </w:tabs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sz w:val="28"/>
          <w:szCs w:val="28"/>
        </w:rPr>
      </w:pPr>
    </w:p>
    <w:p w14:paraId="6FC445D6" w14:textId="5C41AB25" w:rsidR="00612105" w:rsidRPr="00944122" w:rsidRDefault="003345A9" w:rsidP="00B76E6C">
      <w:pPr>
        <w:jc w:val="center"/>
        <w:rPr>
          <w:rStyle w:val="ae"/>
          <w:b w:val="0"/>
          <w:bCs w:val="0"/>
        </w:rPr>
        <w:sectPr w:rsidR="00612105" w:rsidRPr="00944122" w:rsidSect="009C434C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3"/>
          <w:cols w:space="708"/>
          <w:docGrid w:linePitch="360"/>
        </w:sectPr>
      </w:pPr>
      <w:r w:rsidRPr="00944122">
        <w:t>БАРНАУЛ 20</w:t>
      </w:r>
      <w:r w:rsidRPr="00944122">
        <w:rPr>
          <w:highlight w:val="yellow"/>
        </w:rPr>
        <w:t>2</w:t>
      </w:r>
      <w:r w:rsidR="000A2344">
        <w:t>5</w:t>
      </w:r>
    </w:p>
    <w:p w14:paraId="57B80678" w14:textId="77777777" w:rsidR="0087095A" w:rsidRPr="00944122" w:rsidRDefault="0087095A" w:rsidP="00BB2C13">
      <w:pPr>
        <w:jc w:val="center"/>
      </w:pPr>
      <w:r w:rsidRPr="00944122">
        <w:lastRenderedPageBreak/>
        <w:t>Министерство науки и высшего образования Российской Федерации</w:t>
      </w:r>
    </w:p>
    <w:p w14:paraId="49DD20CE" w14:textId="77777777" w:rsidR="0087095A" w:rsidRPr="00944122" w:rsidRDefault="0087095A" w:rsidP="00BB2C13">
      <w:pPr>
        <w:jc w:val="center"/>
      </w:pPr>
      <w:r w:rsidRPr="00944122">
        <w:t>ФГБОУ ВО «Алтайский государственный технический университет</w:t>
      </w:r>
    </w:p>
    <w:p w14:paraId="4340584D" w14:textId="77777777" w:rsidR="0087095A" w:rsidRPr="00944122" w:rsidRDefault="0087095A" w:rsidP="00BB2C13">
      <w:pPr>
        <w:spacing w:after="200"/>
        <w:jc w:val="center"/>
      </w:pPr>
      <w:r w:rsidRPr="00944122">
        <w:t xml:space="preserve"> имени И.И. Ползунова»</w:t>
      </w:r>
    </w:p>
    <w:p w14:paraId="1688572B" w14:textId="77777777" w:rsidR="0087095A" w:rsidRPr="00944122" w:rsidRDefault="0087095A" w:rsidP="0087095A">
      <w:pPr>
        <w:spacing w:after="200" w:line="276" w:lineRule="auto"/>
        <w:jc w:val="center"/>
      </w:pPr>
      <w:r w:rsidRPr="00944122">
        <w:t>Факультет информационных технологий</w:t>
      </w:r>
    </w:p>
    <w:p w14:paraId="0784D442" w14:textId="77777777" w:rsidR="0087095A" w:rsidRPr="00944122" w:rsidRDefault="0087095A" w:rsidP="0087095A">
      <w:pPr>
        <w:spacing w:after="200" w:line="276" w:lineRule="auto"/>
        <w:jc w:val="center"/>
      </w:pPr>
      <w:r w:rsidRPr="00944122">
        <w:t>Кафедра «Прикладная математика»</w:t>
      </w:r>
    </w:p>
    <w:p w14:paraId="0DCF8DF8" w14:textId="77777777" w:rsidR="0087095A" w:rsidRPr="00944122" w:rsidRDefault="0087095A" w:rsidP="0087095A">
      <w:pPr>
        <w:spacing w:after="200" w:line="276" w:lineRule="auto"/>
        <w:jc w:val="center"/>
      </w:pPr>
    </w:p>
    <w:p w14:paraId="6E861A17" w14:textId="77777777" w:rsidR="0087095A" w:rsidRPr="00944122" w:rsidRDefault="0087095A" w:rsidP="0087095A">
      <w:pPr>
        <w:spacing w:after="200" w:line="276" w:lineRule="auto"/>
        <w:jc w:val="center"/>
      </w:pPr>
      <w:r w:rsidRPr="00944122">
        <w:t>З А Д А Н И Е</w:t>
      </w:r>
    </w:p>
    <w:p w14:paraId="29A3CAA2" w14:textId="77777777" w:rsidR="0087095A" w:rsidRPr="00944122" w:rsidRDefault="00376BB0" w:rsidP="0087095A">
      <w:pPr>
        <w:spacing w:after="200" w:line="276" w:lineRule="auto"/>
        <w:jc w:val="center"/>
      </w:pPr>
      <w:r w:rsidRPr="00944122">
        <w:t xml:space="preserve">на курсовой проект </w:t>
      </w:r>
      <w:r w:rsidR="0087095A" w:rsidRPr="00944122">
        <w:t>по дисциплине «Программирование»</w:t>
      </w:r>
    </w:p>
    <w:p w14:paraId="0BA18072" w14:textId="77777777" w:rsidR="0087095A" w:rsidRPr="00944122" w:rsidRDefault="0087095A" w:rsidP="0087095A">
      <w:pPr>
        <w:spacing w:after="200" w:line="276" w:lineRule="auto"/>
        <w:jc w:val="center"/>
      </w:pPr>
    </w:p>
    <w:p w14:paraId="4DC955DA" w14:textId="626B867F" w:rsidR="0087095A" w:rsidRPr="00944122" w:rsidRDefault="00376BB0" w:rsidP="0087095A">
      <w:pPr>
        <w:spacing w:after="200" w:line="276" w:lineRule="auto"/>
        <w:jc w:val="center"/>
      </w:pPr>
      <w:r w:rsidRPr="00944122">
        <w:t xml:space="preserve">студенту группы </w:t>
      </w:r>
      <w:r w:rsidR="0087095A" w:rsidRPr="00944122">
        <w:rPr>
          <w:highlight w:val="yellow"/>
        </w:rPr>
        <w:t>ПИ-</w:t>
      </w:r>
      <w:r w:rsidR="000A2344">
        <w:t>33 Денисенко Даниилу Константиновичу</w:t>
      </w:r>
      <w:r w:rsidR="0087095A" w:rsidRPr="00944122">
        <w:t xml:space="preserve"> </w:t>
      </w:r>
    </w:p>
    <w:p w14:paraId="3FEF6E20" w14:textId="6E3B915D" w:rsidR="0087095A" w:rsidRPr="00944122" w:rsidRDefault="0087095A" w:rsidP="0087095A">
      <w:pPr>
        <w:spacing w:after="200" w:line="276" w:lineRule="auto"/>
        <w:jc w:val="center"/>
      </w:pPr>
      <w:r w:rsidRPr="00944122">
        <w:t>Тема курсового проекта: «</w:t>
      </w:r>
      <w:r w:rsidR="006430F9" w:rsidRPr="00944122">
        <w:rPr>
          <w:sz w:val="28"/>
          <w:szCs w:val="28"/>
        </w:rPr>
        <w:t>Разработка программного обеспечения для учёта</w:t>
      </w:r>
      <w:r w:rsidR="006430F9">
        <w:rPr>
          <w:sz w:val="28"/>
          <w:szCs w:val="28"/>
        </w:rPr>
        <w:t xml:space="preserve"> </w:t>
      </w:r>
      <w:r w:rsidR="006430F9" w:rsidRPr="00944122">
        <w:rPr>
          <w:sz w:val="28"/>
          <w:szCs w:val="28"/>
        </w:rPr>
        <w:t>автомобилей в автосалоне</w:t>
      </w:r>
      <w:r w:rsidRPr="00944122">
        <w:t>».</w:t>
      </w:r>
    </w:p>
    <w:p w14:paraId="5F60AAF9" w14:textId="77777777" w:rsidR="0087095A" w:rsidRPr="00944122" w:rsidRDefault="002102C9" w:rsidP="0087095A">
      <w:pPr>
        <w:spacing w:after="200" w:line="276" w:lineRule="auto"/>
      </w:pPr>
      <w:r w:rsidRPr="00944122">
        <w:t>Календарный план работы:</w:t>
      </w:r>
    </w:p>
    <w:p w14:paraId="1A8BFB22" w14:textId="77777777" w:rsidR="0087095A" w:rsidRPr="00944122" w:rsidRDefault="0087095A" w:rsidP="0087095A">
      <w:pPr>
        <w:spacing w:after="200" w:line="276" w:lineRule="auto"/>
      </w:pPr>
      <w:r w:rsidRPr="00944122"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54"/>
        <w:gridCol w:w="5862"/>
        <w:gridCol w:w="2328"/>
      </w:tblGrid>
      <w:tr w:rsidR="0087095A" w:rsidRPr="00944122" w14:paraId="08895FCF" w14:textId="77777777" w:rsidTr="0087095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E17AE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№ этапа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F16E6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Содержание этапа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E413C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Недели семестра</w:t>
            </w:r>
          </w:p>
        </w:tc>
      </w:tr>
      <w:tr w:rsidR="0087095A" w:rsidRPr="00944122" w14:paraId="61B03C57" w14:textId="77777777" w:rsidTr="0087095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46D8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7A3F" w14:textId="77777777" w:rsidR="0087095A" w:rsidRPr="00944122" w:rsidRDefault="0087095A">
            <w:pPr>
              <w:rPr>
                <w:lang w:eastAsia="en-US"/>
              </w:rPr>
            </w:pPr>
            <w:r w:rsidRPr="00944122">
              <w:rPr>
                <w:lang w:eastAsia="en-US"/>
              </w:rPr>
              <w:t xml:space="preserve">Получение задания 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C26B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1</w:t>
            </w:r>
          </w:p>
        </w:tc>
      </w:tr>
      <w:tr w:rsidR="0087095A" w:rsidRPr="00944122" w14:paraId="28F1C9E1" w14:textId="77777777" w:rsidTr="0087095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BBA8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2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70501" w14:textId="77777777" w:rsidR="0087095A" w:rsidRPr="00944122" w:rsidRDefault="0087095A">
            <w:pPr>
              <w:rPr>
                <w:lang w:eastAsia="en-US"/>
              </w:rPr>
            </w:pPr>
            <w:r w:rsidRPr="00944122">
              <w:rPr>
                <w:lang w:eastAsia="en-US"/>
              </w:rPr>
              <w:t>Постановка задачи. Работа с документацией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7E38F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2</w:t>
            </w:r>
          </w:p>
        </w:tc>
      </w:tr>
      <w:tr w:rsidR="0087095A" w:rsidRPr="00944122" w14:paraId="54B0DA39" w14:textId="77777777" w:rsidTr="0087095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A89EA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3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9B34C" w14:textId="77777777" w:rsidR="0087095A" w:rsidRPr="00944122" w:rsidRDefault="0087095A">
            <w:pPr>
              <w:rPr>
                <w:lang w:eastAsia="en-US"/>
              </w:rPr>
            </w:pPr>
            <w:r w:rsidRPr="00944122">
              <w:rPr>
                <w:lang w:eastAsia="en-US"/>
              </w:rPr>
              <w:t xml:space="preserve">Проектирование программы 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0238F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3-4</w:t>
            </w:r>
          </w:p>
        </w:tc>
      </w:tr>
      <w:tr w:rsidR="0087095A" w:rsidRPr="00944122" w14:paraId="0A1BEDBA" w14:textId="77777777" w:rsidTr="0087095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A7AB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4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D1CF1" w14:textId="77777777" w:rsidR="0087095A" w:rsidRPr="00944122" w:rsidRDefault="0087095A">
            <w:pPr>
              <w:rPr>
                <w:lang w:eastAsia="en-US"/>
              </w:rPr>
            </w:pPr>
            <w:r w:rsidRPr="00944122">
              <w:rPr>
                <w:lang w:eastAsia="en-US"/>
              </w:rPr>
              <w:t xml:space="preserve">Реализация программы 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C30E1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5-13</w:t>
            </w:r>
          </w:p>
        </w:tc>
      </w:tr>
      <w:tr w:rsidR="0087095A" w:rsidRPr="00944122" w14:paraId="25D533BE" w14:textId="77777777" w:rsidTr="0087095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B9EB5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5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4710D" w14:textId="77777777" w:rsidR="0087095A" w:rsidRPr="00944122" w:rsidRDefault="0087095A">
            <w:pPr>
              <w:rPr>
                <w:lang w:eastAsia="en-US"/>
              </w:rPr>
            </w:pPr>
            <w:r w:rsidRPr="00944122">
              <w:rPr>
                <w:lang w:eastAsia="en-US"/>
              </w:rPr>
              <w:t>Оформление пояснительной записки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DDC2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14</w:t>
            </w:r>
          </w:p>
        </w:tc>
      </w:tr>
      <w:tr w:rsidR="0087095A" w:rsidRPr="00944122" w14:paraId="2B46C214" w14:textId="77777777" w:rsidTr="0087095A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ED8CF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6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086C5" w14:textId="77777777" w:rsidR="0087095A" w:rsidRPr="00944122" w:rsidRDefault="0087095A">
            <w:pPr>
              <w:rPr>
                <w:lang w:eastAsia="en-US"/>
              </w:rPr>
            </w:pPr>
            <w:r w:rsidRPr="00944122">
              <w:rPr>
                <w:lang w:eastAsia="en-US"/>
              </w:rPr>
              <w:t>Защита курсового проекта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EF9ED" w14:textId="77777777" w:rsidR="0087095A" w:rsidRPr="00944122" w:rsidRDefault="0087095A">
            <w:pPr>
              <w:jc w:val="center"/>
              <w:rPr>
                <w:lang w:eastAsia="en-US"/>
              </w:rPr>
            </w:pPr>
            <w:r w:rsidRPr="00944122">
              <w:rPr>
                <w:lang w:eastAsia="en-US"/>
              </w:rPr>
              <w:t>15-16</w:t>
            </w:r>
          </w:p>
        </w:tc>
      </w:tr>
    </w:tbl>
    <w:p w14:paraId="54904FF5" w14:textId="77777777" w:rsidR="0087095A" w:rsidRPr="00944122" w:rsidRDefault="0087095A" w:rsidP="0087095A">
      <w:pPr>
        <w:spacing w:after="200" w:line="276" w:lineRule="auto"/>
      </w:pPr>
    </w:p>
    <w:p w14:paraId="3F5849EA" w14:textId="77777777" w:rsidR="0087095A" w:rsidRPr="00944122" w:rsidRDefault="0087095A" w:rsidP="0087095A">
      <w:pPr>
        <w:spacing w:after="200" w:line="276" w:lineRule="auto"/>
      </w:pPr>
    </w:p>
    <w:p w14:paraId="39185CAA" w14:textId="77777777" w:rsidR="0087095A" w:rsidRPr="00944122" w:rsidRDefault="0087095A" w:rsidP="0087095A">
      <w:pPr>
        <w:spacing w:line="276" w:lineRule="auto"/>
      </w:pPr>
      <w:r w:rsidRPr="00944122">
        <w:t>Руководит</w:t>
      </w:r>
      <w:r w:rsidR="0070730C" w:rsidRPr="00944122">
        <w:t>ель проекта</w:t>
      </w:r>
      <w:r w:rsidR="00675527" w:rsidRPr="00944122">
        <w:t>_________________</w:t>
      </w:r>
      <w:r w:rsidRPr="00944122">
        <w:t xml:space="preserve"> Егорова Е.В., доцент </w:t>
      </w:r>
    </w:p>
    <w:p w14:paraId="76A7CA9C" w14:textId="77777777" w:rsidR="0087095A" w:rsidRPr="00944122" w:rsidRDefault="00675527" w:rsidP="0070730C">
      <w:pPr>
        <w:spacing w:line="276" w:lineRule="auto"/>
        <w:ind w:left="2832" w:firstLine="708"/>
        <w:rPr>
          <w:sz w:val="20"/>
        </w:rPr>
      </w:pPr>
      <w:r w:rsidRPr="00944122">
        <w:rPr>
          <w:sz w:val="20"/>
        </w:rPr>
        <w:t>подпись</w:t>
      </w:r>
    </w:p>
    <w:p w14:paraId="1E14AF3F" w14:textId="50F06186" w:rsidR="0087095A" w:rsidRPr="00944122" w:rsidRDefault="0087095A" w:rsidP="0087095A">
      <w:pPr>
        <w:spacing w:line="276" w:lineRule="auto"/>
      </w:pPr>
      <w:r w:rsidRPr="00944122">
        <w:t xml:space="preserve">Дата выдачи задания        </w:t>
      </w:r>
      <w:proofErr w:type="gramStart"/>
      <w:r w:rsidRPr="00944122">
        <w:t xml:space="preserve">   </w:t>
      </w:r>
      <w:r w:rsidRPr="00944122">
        <w:rPr>
          <w:highlight w:val="yellow"/>
        </w:rPr>
        <w:t>«</w:t>
      </w:r>
      <w:proofErr w:type="gramEnd"/>
      <w:r w:rsidR="004B33AB">
        <w:rPr>
          <w:highlight w:val="yellow"/>
        </w:rPr>
        <w:t>__</w:t>
      </w:r>
      <w:r w:rsidRPr="00944122">
        <w:rPr>
          <w:highlight w:val="yellow"/>
        </w:rPr>
        <w:t xml:space="preserve">» </w:t>
      </w:r>
      <w:r w:rsidR="004B33AB">
        <w:t>____________</w:t>
      </w:r>
      <w:r w:rsidRPr="00944122">
        <w:t xml:space="preserve"> г.</w:t>
      </w:r>
    </w:p>
    <w:p w14:paraId="1A93BF02" w14:textId="77777777" w:rsidR="0087095A" w:rsidRPr="00944122" w:rsidRDefault="009700BE" w:rsidP="00E75450">
      <w:pPr>
        <w:spacing w:line="276" w:lineRule="auto"/>
        <w:ind w:left="2832" w:firstLine="708"/>
        <w:rPr>
          <w:sz w:val="20"/>
        </w:rPr>
      </w:pPr>
      <w:r w:rsidRPr="00944122">
        <w:rPr>
          <w:noProof/>
        </w:rPr>
        <w:drawing>
          <wp:anchor distT="0" distB="0" distL="114300" distR="114300" simplePos="0" relativeHeight="251671552" behindDoc="1" locked="0" layoutInCell="1" allowOverlap="1" wp14:anchorId="20367098" wp14:editId="638A333C">
            <wp:simplePos x="0" y="0"/>
            <wp:positionH relativeFrom="margin">
              <wp:posOffset>2804160</wp:posOffset>
            </wp:positionH>
            <wp:positionV relativeFrom="paragraph">
              <wp:posOffset>108047</wp:posOffset>
            </wp:positionV>
            <wp:extent cx="446200" cy="285293"/>
            <wp:effectExtent l="0" t="0" r="0" b="63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00" cy="285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095A" w:rsidRPr="00944122">
        <w:rPr>
          <w:sz w:val="20"/>
        </w:rPr>
        <w:t>число       месяц           год</w:t>
      </w:r>
    </w:p>
    <w:p w14:paraId="31136F44" w14:textId="7E58A883" w:rsidR="0087095A" w:rsidRPr="00944122" w:rsidRDefault="00935EEB" w:rsidP="00935EEB">
      <w:pPr>
        <w:spacing w:line="276" w:lineRule="auto"/>
        <w:ind w:left="708" w:firstLine="1"/>
      </w:pPr>
      <w:r>
        <w:br/>
      </w:r>
      <w:r w:rsidR="0087095A" w:rsidRPr="00944122">
        <w:t>Задание п</w:t>
      </w:r>
      <w:r w:rsidR="00F102D3" w:rsidRPr="00944122">
        <w:t>ринял к исполнению</w:t>
      </w:r>
      <w:r>
        <w:t>_______________</w:t>
      </w:r>
      <w:r w:rsidR="004B33AB">
        <w:t>Денисенко Д.К</w:t>
      </w:r>
      <w:r w:rsidR="0087095A" w:rsidRPr="00944122">
        <w:t>.</w:t>
      </w:r>
    </w:p>
    <w:p w14:paraId="51A05EBE" w14:textId="77777777" w:rsidR="00A61479" w:rsidRPr="00944122" w:rsidRDefault="00A80350" w:rsidP="00C574BB">
      <w:pPr>
        <w:spacing w:line="276" w:lineRule="auto"/>
        <w:ind w:left="3540" w:firstLine="708"/>
        <w:rPr>
          <w:sz w:val="20"/>
        </w:rPr>
      </w:pPr>
      <w:r w:rsidRPr="00944122">
        <w:rPr>
          <w:sz w:val="20"/>
        </w:rPr>
        <w:t xml:space="preserve"> подпись</w:t>
      </w:r>
    </w:p>
    <w:p w14:paraId="105F6D1A" w14:textId="77777777" w:rsidR="009C434C" w:rsidRPr="00944122" w:rsidRDefault="006A50A4" w:rsidP="009C434C">
      <w:pPr>
        <w:spacing w:after="160" w:line="259" w:lineRule="auto"/>
      </w:pPr>
      <w:r w:rsidRPr="00944122">
        <w:br w:type="page"/>
      </w:r>
    </w:p>
    <w:p w14:paraId="37E93C43" w14:textId="77777777" w:rsidR="009C434C" w:rsidRPr="00944122" w:rsidRDefault="009C434C" w:rsidP="007C6244">
      <w:pPr>
        <w:pStyle w:val="1"/>
        <w:rPr>
          <w:rStyle w:val="ae"/>
          <w:rFonts w:cs="Times New Roman"/>
          <w:b/>
          <w:bCs/>
        </w:rPr>
        <w:sectPr w:rsidR="009C434C" w:rsidRPr="00944122" w:rsidSect="009C434C">
          <w:footerReference w:type="default" r:id="rId11"/>
          <w:footerReference w:type="first" r:id="rId12"/>
          <w:type w:val="continuous"/>
          <w:pgSz w:w="11906" w:h="16838" w:code="9"/>
          <w:pgMar w:top="1134" w:right="851" w:bottom="1134" w:left="1701" w:header="709" w:footer="709" w:gutter="0"/>
          <w:pgNumType w:start="3"/>
          <w:cols w:space="708"/>
          <w:docGrid w:linePitch="360"/>
        </w:sectPr>
      </w:pPr>
    </w:p>
    <w:p w14:paraId="09B9AA90" w14:textId="77777777" w:rsidR="005E77DB" w:rsidRPr="00944122" w:rsidRDefault="00B233BB" w:rsidP="005D78D4">
      <w:pPr>
        <w:spacing w:after="160" w:line="259" w:lineRule="auto"/>
        <w:jc w:val="center"/>
        <w:rPr>
          <w:sz w:val="28"/>
          <w:szCs w:val="28"/>
        </w:rPr>
      </w:pPr>
      <w:r w:rsidRPr="00944122">
        <w:rPr>
          <w:sz w:val="28"/>
          <w:szCs w:val="28"/>
        </w:rPr>
        <w:lastRenderedPageBreak/>
        <w:t>Содержание</w:t>
      </w:r>
    </w:p>
    <w:p w14:paraId="32D11015" w14:textId="77777777" w:rsidR="00F64CB3" w:rsidRPr="00944122" w:rsidRDefault="005E3F40" w:rsidP="00610B76">
      <w:pPr>
        <w:pStyle w:val="12"/>
      </w:pPr>
      <w:r w:rsidRPr="00944122">
        <w:fldChar w:fldCharType="begin"/>
      </w:r>
      <w:r w:rsidR="00F64CB3" w:rsidRPr="00944122">
        <w:instrText xml:space="preserve"> TOC \o "1-1" \h \z \t "Подзаголовок;2" </w:instrText>
      </w:r>
      <w:r w:rsidRPr="00944122">
        <w:fldChar w:fldCharType="separate"/>
      </w:r>
      <w:hyperlink w:anchor="_Toc41141592" w:history="1">
        <w:r w:rsidR="00F64CB3" w:rsidRPr="00944122">
          <w:rPr>
            <w:rStyle w:val="ab"/>
            <w:color w:val="auto"/>
          </w:rPr>
          <w:t>Введение</w:t>
        </w:r>
        <w:r w:rsidR="00F64CB3" w:rsidRPr="00944122">
          <w:rPr>
            <w:webHidden/>
          </w:rPr>
          <w:tab/>
        </w:r>
        <w:r w:rsidRPr="00944122">
          <w:rPr>
            <w:webHidden/>
          </w:rPr>
          <w:fldChar w:fldCharType="begin"/>
        </w:r>
        <w:r w:rsidR="00F64CB3" w:rsidRPr="00944122">
          <w:rPr>
            <w:webHidden/>
          </w:rPr>
          <w:instrText xml:space="preserve"> PAGEREF _Toc41141592 \h </w:instrText>
        </w:r>
        <w:r w:rsidRPr="00944122">
          <w:rPr>
            <w:webHidden/>
          </w:rPr>
        </w:r>
        <w:r w:rsidRPr="00944122">
          <w:rPr>
            <w:webHidden/>
          </w:rPr>
          <w:fldChar w:fldCharType="separate"/>
        </w:r>
        <w:r w:rsidR="00F64CB3" w:rsidRPr="00944122">
          <w:rPr>
            <w:webHidden/>
          </w:rPr>
          <w:t>4</w:t>
        </w:r>
        <w:r w:rsidRPr="00944122">
          <w:rPr>
            <w:webHidden/>
          </w:rPr>
          <w:fldChar w:fldCharType="end"/>
        </w:r>
      </w:hyperlink>
    </w:p>
    <w:p w14:paraId="1962D132" w14:textId="77777777" w:rsidR="00F64CB3" w:rsidRPr="00944122" w:rsidRDefault="00317947" w:rsidP="00610B76">
      <w:pPr>
        <w:pStyle w:val="12"/>
      </w:pPr>
      <w:hyperlink w:anchor="_Toc41141593" w:history="1">
        <w:r w:rsidR="00F64CB3" w:rsidRPr="00944122">
          <w:rPr>
            <w:rStyle w:val="ab"/>
            <w:color w:val="auto"/>
          </w:rPr>
          <w:t>1 Обзор предметной области и постановка задачи</w:t>
        </w:r>
        <w:r w:rsidR="00F64CB3" w:rsidRPr="00944122">
          <w:rPr>
            <w:webHidden/>
          </w:rPr>
          <w:tab/>
        </w:r>
        <w:r w:rsidR="005E3F40" w:rsidRPr="00944122">
          <w:rPr>
            <w:webHidden/>
          </w:rPr>
          <w:fldChar w:fldCharType="begin"/>
        </w:r>
        <w:r w:rsidR="00F64CB3" w:rsidRPr="00944122">
          <w:rPr>
            <w:webHidden/>
          </w:rPr>
          <w:instrText xml:space="preserve"> PAGEREF _Toc41141593 \h </w:instrText>
        </w:r>
        <w:r w:rsidR="005E3F40" w:rsidRPr="00944122">
          <w:rPr>
            <w:webHidden/>
          </w:rPr>
        </w:r>
        <w:r w:rsidR="005E3F40" w:rsidRPr="00944122">
          <w:rPr>
            <w:webHidden/>
          </w:rPr>
          <w:fldChar w:fldCharType="separate"/>
        </w:r>
        <w:r w:rsidR="00F64CB3" w:rsidRPr="00944122">
          <w:rPr>
            <w:webHidden/>
          </w:rPr>
          <w:t>5</w:t>
        </w:r>
        <w:r w:rsidR="005E3F40" w:rsidRPr="00944122">
          <w:rPr>
            <w:webHidden/>
          </w:rPr>
          <w:fldChar w:fldCharType="end"/>
        </w:r>
      </w:hyperlink>
    </w:p>
    <w:p w14:paraId="7F001D4A" w14:textId="77777777" w:rsidR="00F64CB3" w:rsidRPr="00944122" w:rsidRDefault="00317947" w:rsidP="00A46C95">
      <w:pPr>
        <w:pStyle w:val="21"/>
        <w:tabs>
          <w:tab w:val="right" w:leader="dot" w:pos="9344"/>
        </w:tabs>
        <w:spacing w:after="0" w:line="360" w:lineRule="auto"/>
        <w:rPr>
          <w:rFonts w:ascii="Times New Roman" w:hAnsi="Times New Roman"/>
          <w:noProof/>
          <w:sz w:val="24"/>
          <w:szCs w:val="24"/>
        </w:rPr>
      </w:pPr>
      <w:hyperlink w:anchor="_Toc41141594" w:history="1">
        <w:r w:rsidR="00F64CB3" w:rsidRPr="00944122">
          <w:rPr>
            <w:rStyle w:val="ab"/>
            <w:rFonts w:ascii="Times New Roman" w:hAnsi="Times New Roman"/>
            <w:noProof/>
            <w:color w:val="auto"/>
            <w:sz w:val="24"/>
            <w:szCs w:val="24"/>
          </w:rPr>
          <w:t>1.1 Обзор предметной области</w:t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_Toc41141594 \h </w:instrTex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>5</w: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42708D94" w14:textId="77777777" w:rsidR="00F64CB3" w:rsidRPr="00944122" w:rsidRDefault="00317947" w:rsidP="00A46C95">
      <w:pPr>
        <w:pStyle w:val="21"/>
        <w:tabs>
          <w:tab w:val="right" w:leader="dot" w:pos="9344"/>
        </w:tabs>
        <w:spacing w:after="0" w:line="360" w:lineRule="auto"/>
        <w:rPr>
          <w:rFonts w:ascii="Times New Roman" w:hAnsi="Times New Roman"/>
          <w:noProof/>
          <w:sz w:val="24"/>
          <w:szCs w:val="24"/>
        </w:rPr>
      </w:pPr>
      <w:hyperlink w:anchor="_Toc41141595" w:history="1">
        <w:r w:rsidR="00F64CB3" w:rsidRPr="00944122">
          <w:rPr>
            <w:rStyle w:val="ab"/>
            <w:rFonts w:ascii="Times New Roman" w:hAnsi="Times New Roman"/>
            <w:noProof/>
            <w:color w:val="auto"/>
            <w:sz w:val="24"/>
            <w:szCs w:val="24"/>
          </w:rPr>
          <w:t>1.2 Постановка задачи</w:t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_Toc41141595 \h </w:instrTex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>5</w: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2F43D9B" w14:textId="77777777" w:rsidR="00F64CB3" w:rsidRPr="00944122" w:rsidRDefault="00317947" w:rsidP="00610B76">
      <w:pPr>
        <w:pStyle w:val="12"/>
      </w:pPr>
      <w:hyperlink w:anchor="_Toc41141596" w:history="1">
        <w:r w:rsidR="00F64CB3" w:rsidRPr="00944122">
          <w:rPr>
            <w:rStyle w:val="ab"/>
            <w:color w:val="auto"/>
          </w:rPr>
          <w:t>2 Проектирование</w:t>
        </w:r>
        <w:r w:rsidR="00F64CB3" w:rsidRPr="00944122">
          <w:rPr>
            <w:webHidden/>
          </w:rPr>
          <w:tab/>
        </w:r>
        <w:r w:rsidR="005E3F40" w:rsidRPr="00944122">
          <w:rPr>
            <w:webHidden/>
          </w:rPr>
          <w:fldChar w:fldCharType="begin"/>
        </w:r>
        <w:r w:rsidR="00F64CB3" w:rsidRPr="00944122">
          <w:rPr>
            <w:webHidden/>
          </w:rPr>
          <w:instrText xml:space="preserve"> PAGEREF _Toc41141596 \h </w:instrText>
        </w:r>
        <w:r w:rsidR="005E3F40" w:rsidRPr="00944122">
          <w:rPr>
            <w:webHidden/>
          </w:rPr>
        </w:r>
        <w:r w:rsidR="005E3F40" w:rsidRPr="00944122">
          <w:rPr>
            <w:webHidden/>
          </w:rPr>
          <w:fldChar w:fldCharType="separate"/>
        </w:r>
        <w:r w:rsidR="00F64CB3" w:rsidRPr="00944122">
          <w:rPr>
            <w:webHidden/>
          </w:rPr>
          <w:t>7</w:t>
        </w:r>
        <w:r w:rsidR="005E3F40" w:rsidRPr="00944122">
          <w:rPr>
            <w:webHidden/>
          </w:rPr>
          <w:fldChar w:fldCharType="end"/>
        </w:r>
      </w:hyperlink>
    </w:p>
    <w:p w14:paraId="1EEC5128" w14:textId="77777777" w:rsidR="00F64CB3" w:rsidRPr="00944122" w:rsidRDefault="00317947" w:rsidP="00A46C95">
      <w:pPr>
        <w:pStyle w:val="21"/>
        <w:tabs>
          <w:tab w:val="right" w:leader="dot" w:pos="9344"/>
        </w:tabs>
        <w:spacing w:after="0" w:line="360" w:lineRule="auto"/>
        <w:rPr>
          <w:rFonts w:ascii="Times New Roman" w:hAnsi="Times New Roman"/>
          <w:noProof/>
          <w:sz w:val="24"/>
          <w:szCs w:val="24"/>
        </w:rPr>
      </w:pPr>
      <w:hyperlink w:anchor="_Toc41141597" w:history="1">
        <w:r w:rsidR="00F64CB3" w:rsidRPr="00944122">
          <w:rPr>
            <w:rStyle w:val="ab"/>
            <w:rFonts w:ascii="Times New Roman" w:hAnsi="Times New Roman"/>
            <w:noProof/>
            <w:color w:val="auto"/>
            <w:sz w:val="24"/>
            <w:szCs w:val="24"/>
          </w:rPr>
          <w:t>2.1 Алгоритм решения</w:t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_Toc41141597 \h </w:instrTex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>7</w: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6AF22A18" w14:textId="77777777" w:rsidR="00F64CB3" w:rsidRPr="00944122" w:rsidRDefault="00317947" w:rsidP="00A46C95">
      <w:pPr>
        <w:pStyle w:val="21"/>
        <w:tabs>
          <w:tab w:val="right" w:leader="dot" w:pos="9344"/>
        </w:tabs>
        <w:spacing w:after="0" w:line="360" w:lineRule="auto"/>
        <w:rPr>
          <w:rFonts w:ascii="Times New Roman" w:hAnsi="Times New Roman"/>
          <w:noProof/>
          <w:sz w:val="24"/>
          <w:szCs w:val="24"/>
        </w:rPr>
      </w:pPr>
      <w:hyperlink w:anchor="_Toc41141598" w:history="1">
        <w:r w:rsidR="00F64CB3" w:rsidRPr="00944122">
          <w:rPr>
            <w:rStyle w:val="ab"/>
            <w:rFonts w:ascii="Times New Roman" w:hAnsi="Times New Roman"/>
            <w:noProof/>
            <w:color w:val="auto"/>
            <w:sz w:val="24"/>
            <w:szCs w:val="24"/>
          </w:rPr>
          <w:t>2.2 Структура данных</w:t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_Toc41141598 \h </w:instrTex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>7</w: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6745CE42" w14:textId="77777777" w:rsidR="00F64CB3" w:rsidRPr="00944122" w:rsidRDefault="00317947" w:rsidP="00610B76">
      <w:pPr>
        <w:pStyle w:val="12"/>
      </w:pPr>
      <w:hyperlink w:anchor="_Toc41141599" w:history="1">
        <w:r w:rsidR="00F64CB3" w:rsidRPr="00944122">
          <w:rPr>
            <w:rStyle w:val="ab"/>
            <w:color w:val="auto"/>
          </w:rPr>
          <w:t>3 Реализация</w:t>
        </w:r>
        <w:r w:rsidR="00F64CB3" w:rsidRPr="00944122">
          <w:rPr>
            <w:webHidden/>
          </w:rPr>
          <w:tab/>
        </w:r>
        <w:r w:rsidR="005E3F40" w:rsidRPr="00944122">
          <w:rPr>
            <w:webHidden/>
          </w:rPr>
          <w:fldChar w:fldCharType="begin"/>
        </w:r>
        <w:r w:rsidR="00F64CB3" w:rsidRPr="00944122">
          <w:rPr>
            <w:webHidden/>
          </w:rPr>
          <w:instrText xml:space="preserve"> PAGEREF _Toc41141599 \h </w:instrText>
        </w:r>
        <w:r w:rsidR="005E3F40" w:rsidRPr="00944122">
          <w:rPr>
            <w:webHidden/>
          </w:rPr>
        </w:r>
        <w:r w:rsidR="005E3F40" w:rsidRPr="00944122">
          <w:rPr>
            <w:webHidden/>
          </w:rPr>
          <w:fldChar w:fldCharType="separate"/>
        </w:r>
        <w:r w:rsidR="00F64CB3" w:rsidRPr="00944122">
          <w:rPr>
            <w:webHidden/>
          </w:rPr>
          <w:t>8</w:t>
        </w:r>
        <w:r w:rsidR="005E3F40" w:rsidRPr="00944122">
          <w:rPr>
            <w:webHidden/>
          </w:rPr>
          <w:fldChar w:fldCharType="end"/>
        </w:r>
      </w:hyperlink>
    </w:p>
    <w:p w14:paraId="7C069769" w14:textId="77777777" w:rsidR="00F64CB3" w:rsidRPr="00944122" w:rsidRDefault="00317947" w:rsidP="00A46C95">
      <w:pPr>
        <w:pStyle w:val="21"/>
        <w:tabs>
          <w:tab w:val="right" w:leader="dot" w:pos="9344"/>
        </w:tabs>
        <w:spacing w:after="0" w:line="360" w:lineRule="auto"/>
        <w:rPr>
          <w:rFonts w:ascii="Times New Roman" w:hAnsi="Times New Roman"/>
          <w:noProof/>
          <w:sz w:val="24"/>
          <w:szCs w:val="24"/>
        </w:rPr>
      </w:pPr>
      <w:hyperlink w:anchor="_Toc41141600" w:history="1">
        <w:r w:rsidR="00F64CB3" w:rsidRPr="00944122">
          <w:rPr>
            <w:rStyle w:val="ab"/>
            <w:rFonts w:ascii="Times New Roman" w:hAnsi="Times New Roman"/>
            <w:noProof/>
            <w:color w:val="auto"/>
            <w:sz w:val="24"/>
            <w:szCs w:val="24"/>
          </w:rPr>
          <w:t>3.1 Выбор средств реализации</w:t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_Toc41141600 \h </w:instrTex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>8</w: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3EB8464" w14:textId="77777777" w:rsidR="00F64CB3" w:rsidRPr="00944122" w:rsidRDefault="00317947" w:rsidP="00A46C95">
      <w:pPr>
        <w:pStyle w:val="21"/>
        <w:tabs>
          <w:tab w:val="right" w:leader="dot" w:pos="9344"/>
        </w:tabs>
        <w:spacing w:after="0" w:line="360" w:lineRule="auto"/>
        <w:rPr>
          <w:rFonts w:ascii="Times New Roman" w:hAnsi="Times New Roman"/>
          <w:noProof/>
          <w:sz w:val="24"/>
          <w:szCs w:val="24"/>
        </w:rPr>
      </w:pPr>
      <w:hyperlink w:anchor="_Toc41141601" w:history="1">
        <w:r w:rsidR="00F64CB3" w:rsidRPr="00944122">
          <w:rPr>
            <w:rStyle w:val="ab"/>
            <w:rFonts w:ascii="Times New Roman" w:hAnsi="Times New Roman"/>
            <w:noProof/>
            <w:color w:val="auto"/>
            <w:sz w:val="24"/>
            <w:szCs w:val="24"/>
          </w:rPr>
          <w:t>3.2 Структура программы</w:t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_Toc41141601 \h </w:instrTex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>8</w: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D42C3E0" w14:textId="77777777" w:rsidR="00F64CB3" w:rsidRPr="00944122" w:rsidRDefault="00317947" w:rsidP="00A46C95">
      <w:pPr>
        <w:pStyle w:val="21"/>
        <w:tabs>
          <w:tab w:val="right" w:leader="dot" w:pos="9344"/>
        </w:tabs>
        <w:spacing w:after="0" w:line="360" w:lineRule="auto"/>
        <w:rPr>
          <w:rFonts w:ascii="Times New Roman" w:hAnsi="Times New Roman"/>
          <w:noProof/>
          <w:sz w:val="24"/>
          <w:szCs w:val="24"/>
        </w:rPr>
      </w:pPr>
      <w:hyperlink w:anchor="_Toc41141602" w:history="1">
        <w:r w:rsidR="00F64CB3" w:rsidRPr="00944122">
          <w:rPr>
            <w:rStyle w:val="ab"/>
            <w:rFonts w:ascii="Times New Roman" w:hAnsi="Times New Roman"/>
            <w:noProof/>
            <w:color w:val="auto"/>
            <w:sz w:val="24"/>
            <w:szCs w:val="24"/>
          </w:rPr>
          <w:t>3.3 Состав программы</w:t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_Toc41141602 \h </w:instrTex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="00F64CB3" w:rsidRPr="00944122">
          <w:rPr>
            <w:rFonts w:ascii="Times New Roman" w:hAnsi="Times New Roman"/>
            <w:noProof/>
            <w:webHidden/>
            <w:sz w:val="24"/>
            <w:szCs w:val="24"/>
          </w:rPr>
          <w:t>8</w:t>
        </w:r>
        <w:r w:rsidR="005E3F40" w:rsidRPr="00944122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25613029" w14:textId="77777777" w:rsidR="00F64CB3" w:rsidRPr="00944122" w:rsidRDefault="00317947" w:rsidP="00610B76">
      <w:pPr>
        <w:pStyle w:val="12"/>
      </w:pPr>
      <w:hyperlink w:anchor="_Toc41141603" w:history="1">
        <w:r w:rsidR="00F64CB3" w:rsidRPr="00944122">
          <w:rPr>
            <w:rStyle w:val="ab"/>
            <w:color w:val="auto"/>
          </w:rPr>
          <w:t>Заключение</w:t>
        </w:r>
        <w:r w:rsidR="00F64CB3" w:rsidRPr="00944122">
          <w:rPr>
            <w:webHidden/>
          </w:rPr>
          <w:tab/>
        </w:r>
        <w:r w:rsidR="005E3F40" w:rsidRPr="00944122">
          <w:rPr>
            <w:webHidden/>
          </w:rPr>
          <w:fldChar w:fldCharType="begin"/>
        </w:r>
        <w:r w:rsidR="00F64CB3" w:rsidRPr="00944122">
          <w:rPr>
            <w:webHidden/>
          </w:rPr>
          <w:instrText xml:space="preserve"> PAGEREF _Toc41141603 \h </w:instrText>
        </w:r>
        <w:r w:rsidR="005E3F40" w:rsidRPr="00944122">
          <w:rPr>
            <w:webHidden/>
          </w:rPr>
        </w:r>
        <w:r w:rsidR="005E3F40" w:rsidRPr="00944122">
          <w:rPr>
            <w:webHidden/>
          </w:rPr>
          <w:fldChar w:fldCharType="separate"/>
        </w:r>
        <w:r w:rsidR="00F64CB3" w:rsidRPr="00944122">
          <w:rPr>
            <w:webHidden/>
          </w:rPr>
          <w:t>10</w:t>
        </w:r>
        <w:r w:rsidR="005E3F40" w:rsidRPr="00944122">
          <w:rPr>
            <w:webHidden/>
          </w:rPr>
          <w:fldChar w:fldCharType="end"/>
        </w:r>
      </w:hyperlink>
    </w:p>
    <w:p w14:paraId="1C8148D3" w14:textId="77777777" w:rsidR="00F64CB3" w:rsidRPr="00944122" w:rsidRDefault="00317947" w:rsidP="00610B76">
      <w:pPr>
        <w:pStyle w:val="12"/>
      </w:pPr>
      <w:hyperlink w:anchor="_Toc41141604" w:history="1">
        <w:r w:rsidR="00F64CB3" w:rsidRPr="00944122">
          <w:rPr>
            <w:rStyle w:val="ab"/>
            <w:color w:val="auto"/>
          </w:rPr>
          <w:t>Список использованной литературы</w:t>
        </w:r>
        <w:r w:rsidR="00F64CB3" w:rsidRPr="00944122">
          <w:rPr>
            <w:webHidden/>
          </w:rPr>
          <w:tab/>
        </w:r>
        <w:r w:rsidR="005E3F40" w:rsidRPr="00944122">
          <w:rPr>
            <w:webHidden/>
          </w:rPr>
          <w:fldChar w:fldCharType="begin"/>
        </w:r>
        <w:r w:rsidR="00F64CB3" w:rsidRPr="00944122">
          <w:rPr>
            <w:webHidden/>
          </w:rPr>
          <w:instrText xml:space="preserve"> PAGEREF _Toc41141604 \h </w:instrText>
        </w:r>
        <w:r w:rsidR="005E3F40" w:rsidRPr="00944122">
          <w:rPr>
            <w:webHidden/>
          </w:rPr>
        </w:r>
        <w:r w:rsidR="005E3F40" w:rsidRPr="00944122">
          <w:rPr>
            <w:webHidden/>
          </w:rPr>
          <w:fldChar w:fldCharType="separate"/>
        </w:r>
        <w:r w:rsidR="00F64CB3" w:rsidRPr="00944122">
          <w:rPr>
            <w:webHidden/>
          </w:rPr>
          <w:t>11</w:t>
        </w:r>
        <w:r w:rsidR="005E3F40" w:rsidRPr="00944122">
          <w:rPr>
            <w:webHidden/>
          </w:rPr>
          <w:fldChar w:fldCharType="end"/>
        </w:r>
      </w:hyperlink>
    </w:p>
    <w:p w14:paraId="26D37569" w14:textId="77777777" w:rsidR="00F64CB3" w:rsidRPr="00944122" w:rsidRDefault="00317947" w:rsidP="00610B76">
      <w:pPr>
        <w:pStyle w:val="12"/>
      </w:pPr>
      <w:hyperlink w:anchor="_Toc41141605" w:history="1">
        <w:r w:rsidR="00F64CB3" w:rsidRPr="00944122">
          <w:rPr>
            <w:rStyle w:val="ab"/>
            <w:color w:val="auto"/>
          </w:rPr>
          <w:t>Приложение</w:t>
        </w:r>
        <w:r w:rsidR="00F64CB3" w:rsidRPr="00944122">
          <w:rPr>
            <w:rStyle w:val="ab"/>
            <w:color w:val="auto"/>
            <w:lang w:val="en-US"/>
          </w:rPr>
          <w:t xml:space="preserve"> </w:t>
        </w:r>
        <w:r w:rsidR="00F64CB3" w:rsidRPr="00944122">
          <w:rPr>
            <w:rStyle w:val="ab"/>
            <w:color w:val="auto"/>
          </w:rPr>
          <w:t>А</w:t>
        </w:r>
        <w:r w:rsidR="007C6244" w:rsidRPr="00944122">
          <w:rPr>
            <w:rStyle w:val="ab"/>
            <w:color w:val="auto"/>
          </w:rPr>
          <w:t xml:space="preserve"> Код программы</w:t>
        </w:r>
        <w:r w:rsidR="00F64CB3" w:rsidRPr="00944122">
          <w:rPr>
            <w:webHidden/>
          </w:rPr>
          <w:tab/>
        </w:r>
        <w:r w:rsidR="005E3F40" w:rsidRPr="00944122">
          <w:rPr>
            <w:webHidden/>
          </w:rPr>
          <w:fldChar w:fldCharType="begin"/>
        </w:r>
        <w:r w:rsidR="00F64CB3" w:rsidRPr="00944122">
          <w:rPr>
            <w:webHidden/>
          </w:rPr>
          <w:instrText xml:space="preserve"> PAGEREF _Toc41141605 \h </w:instrText>
        </w:r>
        <w:r w:rsidR="005E3F40" w:rsidRPr="00944122">
          <w:rPr>
            <w:webHidden/>
          </w:rPr>
        </w:r>
        <w:r w:rsidR="005E3F40" w:rsidRPr="00944122">
          <w:rPr>
            <w:webHidden/>
          </w:rPr>
          <w:fldChar w:fldCharType="separate"/>
        </w:r>
        <w:r w:rsidR="00F64CB3" w:rsidRPr="00944122">
          <w:rPr>
            <w:webHidden/>
          </w:rPr>
          <w:t>12</w:t>
        </w:r>
        <w:r w:rsidR="005E3F40" w:rsidRPr="00944122">
          <w:rPr>
            <w:webHidden/>
          </w:rPr>
          <w:fldChar w:fldCharType="end"/>
        </w:r>
      </w:hyperlink>
    </w:p>
    <w:p w14:paraId="194BFDCF" w14:textId="77777777" w:rsidR="00F64CB3" w:rsidRPr="00944122" w:rsidRDefault="00317947" w:rsidP="00610B76">
      <w:pPr>
        <w:pStyle w:val="12"/>
      </w:pPr>
      <w:hyperlink w:anchor="_Toc41141606" w:history="1">
        <w:r w:rsidR="00F64CB3" w:rsidRPr="00944122">
          <w:rPr>
            <w:rStyle w:val="ab"/>
            <w:color w:val="auto"/>
          </w:rPr>
          <w:t>Приложение Б</w:t>
        </w:r>
        <w:r w:rsidR="007C6244" w:rsidRPr="00944122">
          <w:rPr>
            <w:rStyle w:val="ab"/>
            <w:color w:val="auto"/>
          </w:rPr>
          <w:t xml:space="preserve"> Результаты тестирования</w:t>
        </w:r>
        <w:r w:rsidR="00F64CB3" w:rsidRPr="00944122">
          <w:rPr>
            <w:webHidden/>
          </w:rPr>
          <w:tab/>
        </w:r>
        <w:r w:rsidR="005E3F40" w:rsidRPr="00944122">
          <w:rPr>
            <w:webHidden/>
          </w:rPr>
          <w:fldChar w:fldCharType="begin"/>
        </w:r>
        <w:r w:rsidR="00F64CB3" w:rsidRPr="00944122">
          <w:rPr>
            <w:webHidden/>
          </w:rPr>
          <w:instrText xml:space="preserve"> PAGEREF _Toc41141606 \h </w:instrText>
        </w:r>
        <w:r w:rsidR="005E3F40" w:rsidRPr="00944122">
          <w:rPr>
            <w:webHidden/>
          </w:rPr>
        </w:r>
        <w:r w:rsidR="005E3F40" w:rsidRPr="00944122">
          <w:rPr>
            <w:webHidden/>
          </w:rPr>
          <w:fldChar w:fldCharType="separate"/>
        </w:r>
        <w:r w:rsidR="00F64CB3" w:rsidRPr="00944122">
          <w:rPr>
            <w:webHidden/>
          </w:rPr>
          <w:t>37</w:t>
        </w:r>
        <w:r w:rsidR="005E3F40" w:rsidRPr="00944122">
          <w:rPr>
            <w:webHidden/>
          </w:rPr>
          <w:fldChar w:fldCharType="end"/>
        </w:r>
      </w:hyperlink>
    </w:p>
    <w:p w14:paraId="1354BEAD" w14:textId="77777777" w:rsidR="005E43A6" w:rsidRPr="00944122" w:rsidRDefault="005E3F40" w:rsidP="00A46C95">
      <w:pPr>
        <w:ind w:firstLine="0"/>
      </w:pPr>
      <w:r w:rsidRPr="00944122">
        <w:fldChar w:fldCharType="end"/>
      </w:r>
    </w:p>
    <w:p w14:paraId="3523A979" w14:textId="77777777" w:rsidR="00D749DA" w:rsidRPr="00944122" w:rsidRDefault="00D749DA" w:rsidP="002C7E7C">
      <w:pPr>
        <w:rPr>
          <w:rStyle w:val="ae"/>
          <w:rFonts w:eastAsiaTheme="majorEastAsia"/>
          <w:sz w:val="28"/>
          <w:szCs w:val="28"/>
          <w:lang w:eastAsia="en-US"/>
        </w:rPr>
      </w:pPr>
      <w:r w:rsidRPr="00944122">
        <w:rPr>
          <w:rStyle w:val="ae"/>
          <w:b w:val="0"/>
          <w:bCs w:val="0"/>
        </w:rPr>
        <w:br w:type="page"/>
      </w:r>
    </w:p>
    <w:p w14:paraId="34294A65" w14:textId="77777777" w:rsidR="00AE3E01" w:rsidRPr="00944122" w:rsidRDefault="00AE3E01" w:rsidP="007C6244">
      <w:pPr>
        <w:pStyle w:val="1"/>
        <w:rPr>
          <w:rStyle w:val="ae"/>
          <w:rFonts w:cs="Times New Roman"/>
        </w:rPr>
      </w:pPr>
      <w:bookmarkStart w:id="0" w:name="_Toc41138939"/>
      <w:bookmarkStart w:id="1" w:name="_Toc41139460"/>
      <w:bookmarkStart w:id="2" w:name="_Toc41141592"/>
      <w:r w:rsidRPr="00944122">
        <w:rPr>
          <w:rStyle w:val="ae"/>
          <w:rFonts w:cs="Times New Roman"/>
          <w:b/>
          <w:bCs/>
        </w:rPr>
        <w:lastRenderedPageBreak/>
        <w:t>Введение</w:t>
      </w:r>
      <w:bookmarkEnd w:id="0"/>
      <w:bookmarkEnd w:id="1"/>
      <w:bookmarkEnd w:id="2"/>
    </w:p>
    <w:p w14:paraId="2F17CA73" w14:textId="77777777" w:rsidR="009954F6" w:rsidRPr="00944122" w:rsidRDefault="00AE3E01" w:rsidP="00F17207">
      <w:r w:rsidRPr="00944122">
        <w:t>Для проектов самой разной направленности всегда была актуальна проблема хранения информации, ее структуризации и возможности эффективного использования. Сегодня эта задача может быть значительно упрощена за счет работы с электронными таблицами и базами данных.</w:t>
      </w:r>
    </w:p>
    <w:p w14:paraId="3EBE7BBD" w14:textId="77777777" w:rsidR="009954F6" w:rsidRPr="00944122" w:rsidRDefault="00AE3E01" w:rsidP="00F17207">
      <w:r w:rsidRPr="00944122">
        <w:t xml:space="preserve">Работа с пользовательскими данными </w:t>
      </w:r>
      <w:r w:rsidR="00E32253" w:rsidRPr="00944122">
        <w:t>–</w:t>
      </w:r>
      <w:r w:rsidRPr="00944122">
        <w:t xml:space="preserve"> это распространенный вид деятельности в сфере информационных технологий, предполагающий большой объем работы и большую ответственность. Поэтому каждому разработчику прикладного программного обеспечения необходимо получить опыт в реализации подобных проектов.</w:t>
      </w:r>
    </w:p>
    <w:p w14:paraId="2C9DD2F5" w14:textId="77777777" w:rsidR="009954F6" w:rsidRPr="00944122" w:rsidRDefault="00AE3E01" w:rsidP="00F17207">
      <w:r w:rsidRPr="00944122">
        <w:t>Цель данной раб</w:t>
      </w:r>
      <w:r w:rsidR="00484C6B" w:rsidRPr="00944122">
        <w:t>оты</w:t>
      </w:r>
      <w:r w:rsidR="00290EC8" w:rsidRPr="00944122">
        <w:t>:</w:t>
      </w:r>
      <w:r w:rsidRPr="00944122">
        <w:t xml:space="preserve"> изучение принципов разработки консольных приложений для организации работы с большими наборами структурированных данных.</w:t>
      </w:r>
    </w:p>
    <w:p w14:paraId="3DB2DDEA" w14:textId="77777777" w:rsidR="00F17E53" w:rsidRPr="00944122" w:rsidRDefault="00AE3E01" w:rsidP="00F17207">
      <w:r w:rsidRPr="00944122">
        <w:t>Главная задача: написать программу, работающую в консольном режиме и позволяющую организовать сбор, хранение и обработку структурированных данных определенной направленности.</w:t>
      </w:r>
    </w:p>
    <w:p w14:paraId="11F83CD7" w14:textId="77777777" w:rsidR="00B80D93" w:rsidRPr="00944122" w:rsidRDefault="00F17E53" w:rsidP="00F17E53">
      <w:pPr>
        <w:spacing w:after="160" w:line="259" w:lineRule="auto"/>
        <w:jc w:val="left"/>
      </w:pPr>
      <w:r w:rsidRPr="00944122">
        <w:br w:type="page"/>
      </w:r>
    </w:p>
    <w:p w14:paraId="7B42CDFB" w14:textId="77777777" w:rsidR="00B80D93" w:rsidRPr="00944122" w:rsidRDefault="00FD73AE" w:rsidP="007C6244">
      <w:pPr>
        <w:pStyle w:val="1"/>
        <w:rPr>
          <w:rFonts w:cs="Times New Roman"/>
        </w:rPr>
      </w:pPr>
      <w:bookmarkStart w:id="3" w:name="_Toc41138940"/>
      <w:bookmarkStart w:id="4" w:name="_Toc41139461"/>
      <w:bookmarkStart w:id="5" w:name="_Toc41141593"/>
      <w:r w:rsidRPr="00944122">
        <w:rPr>
          <w:rFonts w:cs="Times New Roman"/>
        </w:rPr>
        <w:lastRenderedPageBreak/>
        <w:t xml:space="preserve">1 </w:t>
      </w:r>
      <w:r w:rsidR="00B80D93" w:rsidRPr="00944122">
        <w:rPr>
          <w:rFonts w:cs="Times New Roman"/>
        </w:rPr>
        <w:t>Обзор предметной области и постановка задачи</w:t>
      </w:r>
      <w:bookmarkEnd w:id="3"/>
      <w:bookmarkEnd w:id="4"/>
      <w:bookmarkEnd w:id="5"/>
    </w:p>
    <w:p w14:paraId="4CE51A22" w14:textId="77777777" w:rsidR="00D21C8D" w:rsidRPr="00944122" w:rsidRDefault="00D21C8D" w:rsidP="00D21C8D">
      <w:pPr>
        <w:rPr>
          <w:lang w:eastAsia="en-US"/>
        </w:rPr>
      </w:pPr>
    </w:p>
    <w:p w14:paraId="0C285F40" w14:textId="77777777" w:rsidR="00474F84" w:rsidRPr="00944122" w:rsidRDefault="004338DD" w:rsidP="00113D38">
      <w:pPr>
        <w:pStyle w:val="af0"/>
        <w:rPr>
          <w:rFonts w:cs="Times New Roman"/>
        </w:rPr>
      </w:pPr>
      <w:bookmarkStart w:id="6" w:name="_Toc41138941"/>
      <w:bookmarkStart w:id="7" w:name="_Toc41139462"/>
      <w:bookmarkStart w:id="8" w:name="_Toc41141594"/>
      <w:r w:rsidRPr="00944122">
        <w:rPr>
          <w:rFonts w:cs="Times New Roman"/>
        </w:rPr>
        <w:t xml:space="preserve">1.1 </w:t>
      </w:r>
      <w:r w:rsidR="00B80D93" w:rsidRPr="00944122">
        <w:rPr>
          <w:rFonts w:cs="Times New Roman"/>
        </w:rPr>
        <w:t>Обзор предметной области</w:t>
      </w:r>
      <w:bookmarkEnd w:id="6"/>
      <w:bookmarkEnd w:id="7"/>
      <w:bookmarkEnd w:id="8"/>
    </w:p>
    <w:p w14:paraId="03DAC603" w14:textId="77777777" w:rsidR="00D21C8D" w:rsidRPr="00944122" w:rsidRDefault="00D21C8D" w:rsidP="00D21C8D"/>
    <w:p w14:paraId="7AEB178F" w14:textId="77777777" w:rsidR="00225139" w:rsidRPr="00944122" w:rsidRDefault="00474F84" w:rsidP="006509FD">
      <w:r w:rsidRPr="00944122">
        <w:rPr>
          <w:i/>
          <w:iCs/>
        </w:rPr>
        <w:t>База данных</w:t>
      </w:r>
      <w:r w:rsidR="00104287" w:rsidRPr="00944122">
        <w:t xml:space="preserve"> </w:t>
      </w:r>
      <w:r w:rsidR="00783E44" w:rsidRPr="00944122">
        <w:t>–</w:t>
      </w:r>
      <w:r w:rsidRPr="00944122">
        <w:t xml:space="preserve"> представленная в </w:t>
      </w:r>
      <w:hyperlink r:id="rId13" w:tooltip="Объект (философия)" w:history="1">
        <w:r w:rsidRPr="00944122">
          <w:t>объективной</w:t>
        </w:r>
      </w:hyperlink>
      <w:r w:rsidRPr="00944122">
        <w:t xml:space="preserve"> форме </w:t>
      </w:r>
      <w:hyperlink r:id="rId14" w:tooltip="Множество" w:history="1">
        <w:r w:rsidRPr="00944122">
          <w:t>совокупность</w:t>
        </w:r>
      </w:hyperlink>
      <w:r w:rsidR="00324DAF" w:rsidRPr="00944122">
        <w:t xml:space="preserve"> самостоятельных материалов</w:t>
      </w:r>
      <w:r w:rsidR="00754517" w:rsidRPr="00944122">
        <w:t>,</w:t>
      </w:r>
      <w:r w:rsidRPr="00944122">
        <w:t xml:space="preserve"> </w:t>
      </w:r>
      <w:hyperlink r:id="rId15" w:tooltip="Систематизация" w:history="1">
        <w:r w:rsidRPr="00944122">
          <w:t>систематизированных</w:t>
        </w:r>
      </w:hyperlink>
      <w:r w:rsidRPr="00944122">
        <w:t xml:space="preserve"> таким образом, чтобы эти материалы могли быть </w:t>
      </w:r>
      <w:hyperlink r:id="rId16" w:tooltip="Поиск данных" w:history="1">
        <w:r w:rsidRPr="00944122">
          <w:t>найдены</w:t>
        </w:r>
      </w:hyperlink>
      <w:r w:rsidRPr="00944122">
        <w:t xml:space="preserve"> и обработаны с помощью </w:t>
      </w:r>
      <w:hyperlink r:id="rId17" w:tooltip="Компьютер" w:history="1">
        <w:r w:rsidRPr="00944122">
          <w:t>электронной вычислительной машины (ЭВМ)</w:t>
        </w:r>
      </w:hyperlink>
      <w:r w:rsidRPr="00944122">
        <w:t>.</w:t>
      </w:r>
    </w:p>
    <w:p w14:paraId="27F3CB2D" w14:textId="77777777" w:rsidR="00474F84" w:rsidRPr="00944122" w:rsidRDefault="00754517" w:rsidP="00367C28">
      <w:pPr>
        <w:jc w:val="center"/>
      </w:pPr>
      <w:r w:rsidRPr="00944122">
        <w:t xml:space="preserve">Базы данных </w:t>
      </w:r>
      <w:r w:rsidR="00225139" w:rsidRPr="00944122">
        <w:t>используются</w:t>
      </w:r>
      <w:r w:rsidRPr="00944122">
        <w:t>:</w:t>
      </w:r>
    </w:p>
    <w:p w14:paraId="4EC64B7F" w14:textId="77777777" w:rsidR="00225139" w:rsidRPr="00944122" w:rsidRDefault="00225139" w:rsidP="006509FD">
      <w:pPr>
        <w:pStyle w:val="aa"/>
        <w:numPr>
          <w:ilvl w:val="0"/>
          <w:numId w:val="24"/>
        </w:numPr>
        <w:tabs>
          <w:tab w:val="left" w:pos="993"/>
        </w:tabs>
        <w:ind w:left="0" w:firstLine="709"/>
      </w:pPr>
      <w:r w:rsidRPr="00944122">
        <w:t>Для хранения данных</w:t>
      </w:r>
    </w:p>
    <w:p w14:paraId="284B3249" w14:textId="77777777" w:rsidR="00225139" w:rsidRPr="00944122" w:rsidRDefault="00225139" w:rsidP="006509FD">
      <w:pPr>
        <w:pStyle w:val="aa"/>
        <w:numPr>
          <w:ilvl w:val="0"/>
          <w:numId w:val="24"/>
        </w:numPr>
        <w:tabs>
          <w:tab w:val="left" w:pos="993"/>
        </w:tabs>
        <w:ind w:left="0" w:firstLine="709"/>
      </w:pPr>
      <w:r w:rsidRPr="00944122">
        <w:t>Для поиска данных</w:t>
      </w:r>
    </w:p>
    <w:p w14:paraId="67D4EA9E" w14:textId="77777777" w:rsidR="00225139" w:rsidRPr="00944122" w:rsidRDefault="00225139" w:rsidP="006509FD">
      <w:pPr>
        <w:pStyle w:val="aa"/>
        <w:numPr>
          <w:ilvl w:val="0"/>
          <w:numId w:val="24"/>
        </w:numPr>
        <w:tabs>
          <w:tab w:val="left" w:pos="993"/>
        </w:tabs>
        <w:ind w:left="0" w:firstLine="709"/>
      </w:pPr>
      <w:r w:rsidRPr="00944122">
        <w:t>Для сортировки данных</w:t>
      </w:r>
    </w:p>
    <w:p w14:paraId="6E398FE7" w14:textId="77777777" w:rsidR="00474F84" w:rsidRPr="00944122" w:rsidRDefault="00225139" w:rsidP="00367C28">
      <w:pPr>
        <w:jc w:val="center"/>
      </w:pPr>
      <w:r w:rsidRPr="00944122">
        <w:t>Режимы работы с базами данных:</w:t>
      </w:r>
    </w:p>
    <w:p w14:paraId="31528F53" w14:textId="77777777" w:rsidR="00225139" w:rsidRPr="00944122" w:rsidRDefault="00225139" w:rsidP="007A48A2">
      <w:pPr>
        <w:pStyle w:val="aa"/>
        <w:numPr>
          <w:ilvl w:val="0"/>
          <w:numId w:val="24"/>
        </w:numPr>
        <w:tabs>
          <w:tab w:val="left" w:pos="993"/>
        </w:tabs>
        <w:ind w:left="0" w:firstLine="709"/>
      </w:pPr>
      <w:r w:rsidRPr="00944122">
        <w:rPr>
          <w:i/>
          <w:iCs/>
        </w:rPr>
        <w:t>Пользовательский</w:t>
      </w:r>
      <w:r w:rsidRPr="00944122">
        <w:t xml:space="preserve"> </w:t>
      </w:r>
      <w:r w:rsidR="00367C28" w:rsidRPr="00944122">
        <w:t>–</w:t>
      </w:r>
      <w:r w:rsidRPr="00944122">
        <w:t xml:space="preserve"> использование ранее подготовленных объектов для наполнения б</w:t>
      </w:r>
      <w:r w:rsidR="00A9597C" w:rsidRPr="00944122">
        <w:t>азы или получения данных из нее</w:t>
      </w:r>
    </w:p>
    <w:p w14:paraId="4751271D" w14:textId="77777777" w:rsidR="00225139" w:rsidRPr="00944122" w:rsidRDefault="00225139" w:rsidP="007A48A2">
      <w:pPr>
        <w:pStyle w:val="aa"/>
        <w:numPr>
          <w:ilvl w:val="0"/>
          <w:numId w:val="24"/>
        </w:numPr>
        <w:tabs>
          <w:tab w:val="left" w:pos="993"/>
        </w:tabs>
        <w:ind w:left="0" w:firstLine="709"/>
      </w:pPr>
      <w:r w:rsidRPr="00944122">
        <w:rPr>
          <w:i/>
          <w:iCs/>
        </w:rPr>
        <w:t>Проектировочный</w:t>
      </w:r>
      <w:r w:rsidR="00367C28" w:rsidRPr="00944122">
        <w:t xml:space="preserve"> –</w:t>
      </w:r>
      <w:r w:rsidRPr="00944122">
        <w:t xml:space="preserve"> создания или изменения структ</w:t>
      </w:r>
      <w:r w:rsidR="00A9597C" w:rsidRPr="00944122">
        <w:t>уры базы и создания ее объектов</w:t>
      </w:r>
    </w:p>
    <w:p w14:paraId="0F5653B6" w14:textId="77777777" w:rsidR="001F1611" w:rsidRPr="00944122" w:rsidRDefault="0070216B" w:rsidP="006509FD">
      <w:r w:rsidRPr="00944122">
        <w:rPr>
          <w:i/>
          <w:iCs/>
        </w:rPr>
        <w:t>СУБД</w:t>
      </w:r>
      <w:r w:rsidRPr="00944122">
        <w:t xml:space="preserve"> </w:t>
      </w:r>
      <w:r w:rsidR="000344F0" w:rsidRPr="00944122">
        <w:t>–</w:t>
      </w:r>
      <w:r w:rsidRPr="00944122">
        <w:t xml:space="preserve"> программное обеспечение, предназначенное для работы с базами данных</w:t>
      </w:r>
      <w:r w:rsidR="00A9597C" w:rsidRPr="00944122">
        <w:t>.</w:t>
      </w:r>
    </w:p>
    <w:p w14:paraId="7DD62E3A" w14:textId="77777777" w:rsidR="001F1611" w:rsidRPr="00944122" w:rsidRDefault="001F1611" w:rsidP="000344F0">
      <w:pPr>
        <w:jc w:val="center"/>
      </w:pPr>
      <w:r w:rsidRPr="00944122">
        <w:t>Основные функции СУБД:</w:t>
      </w:r>
    </w:p>
    <w:p w14:paraId="1CB8615B" w14:textId="77777777" w:rsidR="001F1611" w:rsidRPr="00944122" w:rsidRDefault="001F1611" w:rsidP="000344F0">
      <w:pPr>
        <w:pStyle w:val="aa"/>
        <w:numPr>
          <w:ilvl w:val="0"/>
          <w:numId w:val="24"/>
        </w:numPr>
        <w:tabs>
          <w:tab w:val="left" w:pos="993"/>
        </w:tabs>
        <w:ind w:left="0" w:firstLine="709"/>
      </w:pPr>
      <w:r w:rsidRPr="00944122">
        <w:t>управление данными во внешней памяти (на дисках);</w:t>
      </w:r>
    </w:p>
    <w:p w14:paraId="687BA451" w14:textId="77777777" w:rsidR="001F1611" w:rsidRPr="00944122" w:rsidRDefault="001F1611" w:rsidP="000344F0">
      <w:pPr>
        <w:pStyle w:val="aa"/>
        <w:numPr>
          <w:ilvl w:val="0"/>
          <w:numId w:val="24"/>
        </w:numPr>
        <w:tabs>
          <w:tab w:val="left" w:pos="993"/>
        </w:tabs>
        <w:ind w:left="0" w:firstLine="709"/>
      </w:pPr>
      <w:r w:rsidRPr="00944122">
        <w:t>управление данными в оперативной памяти;</w:t>
      </w:r>
    </w:p>
    <w:p w14:paraId="6A5BA378" w14:textId="77777777" w:rsidR="001F1611" w:rsidRPr="00944122" w:rsidRDefault="001F1611" w:rsidP="000344F0">
      <w:pPr>
        <w:pStyle w:val="aa"/>
        <w:numPr>
          <w:ilvl w:val="0"/>
          <w:numId w:val="24"/>
        </w:numPr>
        <w:tabs>
          <w:tab w:val="left" w:pos="993"/>
        </w:tabs>
        <w:ind w:left="0" w:firstLine="709"/>
      </w:pPr>
      <w:r w:rsidRPr="00944122">
        <w:t>журнализация изменений и восстановление базы данных после сбоев;</w:t>
      </w:r>
    </w:p>
    <w:p w14:paraId="589B2FF3" w14:textId="77777777" w:rsidR="00B16128" w:rsidRPr="00944122" w:rsidRDefault="006509FD" w:rsidP="00B16128">
      <w:pPr>
        <w:pStyle w:val="aa"/>
        <w:numPr>
          <w:ilvl w:val="0"/>
          <w:numId w:val="24"/>
        </w:numPr>
        <w:tabs>
          <w:tab w:val="left" w:pos="993"/>
        </w:tabs>
        <w:ind w:left="0" w:firstLine="709"/>
      </w:pPr>
      <w:r w:rsidRPr="00944122">
        <w:t>поддержание языков БД</w:t>
      </w:r>
      <w:r w:rsidR="006655DF" w:rsidRPr="00944122">
        <w:t>.</w:t>
      </w:r>
    </w:p>
    <w:p w14:paraId="548B52B2" w14:textId="77777777" w:rsidR="00D21C8D" w:rsidRPr="00944122" w:rsidRDefault="00D21C8D" w:rsidP="00D21C8D">
      <w:pPr>
        <w:tabs>
          <w:tab w:val="left" w:pos="993"/>
        </w:tabs>
      </w:pPr>
    </w:p>
    <w:p w14:paraId="7FF05332" w14:textId="77777777" w:rsidR="001F1611" w:rsidRPr="00944122" w:rsidRDefault="00B16128" w:rsidP="00857235">
      <w:pPr>
        <w:pStyle w:val="af0"/>
        <w:rPr>
          <w:rFonts w:cs="Times New Roman"/>
        </w:rPr>
      </w:pPr>
      <w:bookmarkStart w:id="9" w:name="_Toc41138942"/>
      <w:bookmarkStart w:id="10" w:name="_Toc41139463"/>
      <w:bookmarkStart w:id="11" w:name="_Toc41141595"/>
      <w:r w:rsidRPr="00944122">
        <w:rPr>
          <w:rFonts w:cs="Times New Roman"/>
        </w:rPr>
        <w:t xml:space="preserve">1.2 </w:t>
      </w:r>
      <w:r w:rsidR="001F1611" w:rsidRPr="00944122">
        <w:rPr>
          <w:rFonts w:cs="Times New Roman"/>
        </w:rPr>
        <w:t>Постановка задачи</w:t>
      </w:r>
      <w:bookmarkEnd w:id="9"/>
      <w:bookmarkEnd w:id="10"/>
      <w:bookmarkEnd w:id="11"/>
    </w:p>
    <w:p w14:paraId="41B4B1E1" w14:textId="77777777" w:rsidR="00D21C8D" w:rsidRPr="00944122" w:rsidRDefault="00D21C8D" w:rsidP="00D21C8D"/>
    <w:p w14:paraId="4C18E35F" w14:textId="53BC1755" w:rsidR="00D36193" w:rsidRPr="00944122" w:rsidRDefault="00D36193" w:rsidP="00BC5033">
      <w:pPr>
        <w:ind w:firstLine="708"/>
        <w:jc w:val="center"/>
      </w:pPr>
      <w:r w:rsidRPr="00944122">
        <w:t xml:space="preserve">Организовать работу с базой данных, состоящих из </w:t>
      </w:r>
      <w:r w:rsidR="006A7B01" w:rsidRPr="00944122">
        <w:t>строк</w:t>
      </w:r>
      <w:r w:rsidRPr="00944122">
        <w:t>. Каждая строка содержит:</w:t>
      </w:r>
    </w:p>
    <w:p w14:paraId="71D79D28" w14:textId="047BA06E" w:rsidR="00D36193" w:rsidRPr="00944122" w:rsidRDefault="006A7B01" w:rsidP="003D12F2">
      <w:pPr>
        <w:pStyle w:val="aa"/>
        <w:numPr>
          <w:ilvl w:val="1"/>
          <w:numId w:val="17"/>
        </w:numPr>
        <w:tabs>
          <w:tab w:val="left" w:pos="993"/>
        </w:tabs>
        <w:spacing w:after="200"/>
        <w:ind w:firstLine="709"/>
      </w:pPr>
      <w:r w:rsidRPr="00944122">
        <w:t>Марку автомобиля</w:t>
      </w:r>
      <w:r w:rsidR="00D36193" w:rsidRPr="00944122">
        <w:t>;</w:t>
      </w:r>
    </w:p>
    <w:p w14:paraId="77B50C14" w14:textId="0CC568E2" w:rsidR="00D36193" w:rsidRPr="00944122" w:rsidRDefault="006A7B01" w:rsidP="003D12F2">
      <w:pPr>
        <w:pStyle w:val="aa"/>
        <w:numPr>
          <w:ilvl w:val="1"/>
          <w:numId w:val="17"/>
        </w:numPr>
        <w:tabs>
          <w:tab w:val="left" w:pos="993"/>
        </w:tabs>
        <w:spacing w:after="200"/>
        <w:ind w:firstLine="709"/>
      </w:pPr>
      <w:r w:rsidRPr="00944122">
        <w:t>Страну-производителя</w:t>
      </w:r>
      <w:r w:rsidR="00D36193" w:rsidRPr="00944122">
        <w:t>;</w:t>
      </w:r>
    </w:p>
    <w:p w14:paraId="779D418A" w14:textId="764E054A" w:rsidR="00D36193" w:rsidRPr="00944122" w:rsidRDefault="006A7B01" w:rsidP="003D12F2">
      <w:pPr>
        <w:pStyle w:val="aa"/>
        <w:numPr>
          <w:ilvl w:val="1"/>
          <w:numId w:val="17"/>
        </w:numPr>
        <w:tabs>
          <w:tab w:val="left" w:pos="993"/>
        </w:tabs>
        <w:spacing w:after="200"/>
        <w:ind w:firstLine="709"/>
      </w:pPr>
      <w:r w:rsidRPr="00944122">
        <w:t>Год производства</w:t>
      </w:r>
      <w:r w:rsidR="00D36193" w:rsidRPr="00944122">
        <w:t>;</w:t>
      </w:r>
    </w:p>
    <w:p w14:paraId="66E84916" w14:textId="097B7874" w:rsidR="00D36193" w:rsidRPr="00944122" w:rsidRDefault="006A7B01" w:rsidP="003D12F2">
      <w:pPr>
        <w:pStyle w:val="aa"/>
        <w:numPr>
          <w:ilvl w:val="1"/>
          <w:numId w:val="17"/>
        </w:numPr>
        <w:tabs>
          <w:tab w:val="left" w:pos="993"/>
        </w:tabs>
        <w:spacing w:after="200"/>
        <w:ind w:firstLine="709"/>
      </w:pPr>
      <w:r w:rsidRPr="00944122">
        <w:t>Признак: новый авто или б/у</w:t>
      </w:r>
      <w:r w:rsidR="00D36193" w:rsidRPr="00944122">
        <w:t>;</w:t>
      </w:r>
    </w:p>
    <w:p w14:paraId="7848B7DE" w14:textId="68C27E6D" w:rsidR="00D36193" w:rsidRPr="00944122" w:rsidRDefault="006A7B01" w:rsidP="00630C3E">
      <w:pPr>
        <w:pStyle w:val="aa"/>
        <w:numPr>
          <w:ilvl w:val="1"/>
          <w:numId w:val="17"/>
        </w:numPr>
        <w:tabs>
          <w:tab w:val="left" w:pos="993"/>
        </w:tabs>
        <w:ind w:firstLine="709"/>
      </w:pPr>
      <w:r w:rsidRPr="00944122">
        <w:t>Цену</w:t>
      </w:r>
      <w:r w:rsidRPr="00944122">
        <w:rPr>
          <w:lang w:val="en-US"/>
        </w:rPr>
        <w:t>;</w:t>
      </w:r>
    </w:p>
    <w:p w14:paraId="0390FEF8" w14:textId="25F35E43" w:rsidR="006A7B01" w:rsidRPr="00944122" w:rsidRDefault="006A7B01" w:rsidP="00630C3E">
      <w:pPr>
        <w:pStyle w:val="aa"/>
        <w:numPr>
          <w:ilvl w:val="1"/>
          <w:numId w:val="17"/>
        </w:numPr>
        <w:tabs>
          <w:tab w:val="left" w:pos="993"/>
        </w:tabs>
        <w:ind w:firstLine="709"/>
      </w:pPr>
      <w:r w:rsidRPr="00944122">
        <w:t>Количество.</w:t>
      </w:r>
    </w:p>
    <w:p w14:paraId="18C2A88D" w14:textId="47328125" w:rsidR="00D36193" w:rsidRPr="00944122" w:rsidRDefault="00D36193" w:rsidP="00630C3E">
      <w:r w:rsidRPr="00944122">
        <w:t xml:space="preserve">Например: </w:t>
      </w:r>
      <w:r w:rsidR="006A7B01" w:rsidRPr="00944122">
        <w:t>Германия 2008 1 1000000.00 2</w:t>
      </w:r>
    </w:p>
    <w:p w14:paraId="7EC8E816" w14:textId="77777777" w:rsidR="00854D14" w:rsidRPr="00944122" w:rsidRDefault="00AE1709" w:rsidP="00BC5033">
      <w:pPr>
        <w:jc w:val="center"/>
      </w:pPr>
      <w:r w:rsidRPr="00944122">
        <w:lastRenderedPageBreak/>
        <w:t>В программе следует организовать необходимые защиты от неправильного ввода данных:</w:t>
      </w:r>
    </w:p>
    <w:p w14:paraId="7C7C7D0A" w14:textId="77777777" w:rsidR="00854D14" w:rsidRPr="00944122" w:rsidRDefault="00AE1709" w:rsidP="00D92207">
      <w:pPr>
        <w:pStyle w:val="aa"/>
        <w:numPr>
          <w:ilvl w:val="0"/>
          <w:numId w:val="17"/>
        </w:numPr>
        <w:tabs>
          <w:tab w:val="left" w:pos="993"/>
        </w:tabs>
        <w:ind w:firstLine="709"/>
      </w:pPr>
      <w:r w:rsidRPr="00944122">
        <w:t>ввод букв вместо чисел;</w:t>
      </w:r>
    </w:p>
    <w:p w14:paraId="4ED5DBF2" w14:textId="77777777" w:rsidR="00854D14" w:rsidRPr="00944122" w:rsidRDefault="00AE1709" w:rsidP="00D92207">
      <w:pPr>
        <w:pStyle w:val="aa"/>
        <w:numPr>
          <w:ilvl w:val="0"/>
          <w:numId w:val="17"/>
        </w:numPr>
        <w:tabs>
          <w:tab w:val="left" w:pos="993"/>
        </w:tabs>
        <w:ind w:firstLine="709"/>
      </w:pPr>
      <w:r w:rsidRPr="00944122">
        <w:t>ввод чисел, значение которых выходит за требуемый диапазон;</w:t>
      </w:r>
    </w:p>
    <w:p w14:paraId="7D63C1BB" w14:textId="77777777" w:rsidR="00854D14" w:rsidRPr="00944122" w:rsidRDefault="00AE1709" w:rsidP="00D92207">
      <w:pPr>
        <w:pStyle w:val="aa"/>
        <w:numPr>
          <w:ilvl w:val="0"/>
          <w:numId w:val="17"/>
        </w:numPr>
        <w:tabs>
          <w:tab w:val="left" w:pos="993"/>
        </w:tabs>
        <w:ind w:firstLine="709"/>
      </w:pPr>
      <w:r w:rsidRPr="00944122">
        <w:t xml:space="preserve">попытка открыть </w:t>
      </w:r>
      <w:r w:rsidR="00EF198C" w:rsidRPr="00944122">
        <w:t>для чтения несуществующий файл;</w:t>
      </w:r>
    </w:p>
    <w:p w14:paraId="20630765" w14:textId="77777777" w:rsidR="006A7B01" w:rsidRPr="00944122" w:rsidRDefault="00AE1709" w:rsidP="006A7B01">
      <w:pPr>
        <w:pStyle w:val="aa"/>
        <w:numPr>
          <w:ilvl w:val="0"/>
          <w:numId w:val="17"/>
        </w:numPr>
        <w:tabs>
          <w:tab w:val="left" w:pos="993"/>
        </w:tabs>
        <w:ind w:firstLine="709"/>
      </w:pPr>
      <w:r w:rsidRPr="00944122">
        <w:t>открытие файла в режиме “</w:t>
      </w:r>
      <w:r w:rsidRPr="00944122">
        <w:rPr>
          <w:lang w:val="en-US"/>
        </w:rPr>
        <w:t>w</w:t>
      </w:r>
      <w:r w:rsidRPr="00944122">
        <w:t>” без предварительной проверки на</w:t>
      </w:r>
      <w:r w:rsidR="00EF198C" w:rsidRPr="00944122">
        <w:t xml:space="preserve"> возможное существование файла</w:t>
      </w:r>
      <w:r w:rsidR="006A7B01" w:rsidRPr="00944122">
        <w:t>.</w:t>
      </w:r>
    </w:p>
    <w:p w14:paraId="3E5D451F" w14:textId="77777777" w:rsidR="006A7B01" w:rsidRPr="00944122" w:rsidRDefault="006A7B01" w:rsidP="006A7B01">
      <w:pPr>
        <w:tabs>
          <w:tab w:val="left" w:pos="993"/>
        </w:tabs>
        <w:ind w:firstLine="0"/>
      </w:pPr>
    </w:p>
    <w:p w14:paraId="32A6DBF6" w14:textId="3656E35D" w:rsidR="00AE1709" w:rsidRPr="00944122" w:rsidRDefault="00AE1709" w:rsidP="006A7B01">
      <w:pPr>
        <w:tabs>
          <w:tab w:val="left" w:pos="993"/>
        </w:tabs>
        <w:ind w:firstLine="0"/>
      </w:pPr>
      <w:r w:rsidRPr="00944122">
        <w:t>В программе должен быть реализован дружественный интерфейс, предполагающий диалоговое меню для пользователя и удобный, однозначно понятн</w:t>
      </w:r>
      <w:r w:rsidR="00640680" w:rsidRPr="00944122">
        <w:t>ый ввод данных и вывод данных.</w:t>
      </w:r>
    </w:p>
    <w:p w14:paraId="4651423C" w14:textId="77777777" w:rsidR="00F72791" w:rsidRPr="00944122" w:rsidRDefault="009C69AF" w:rsidP="009C69AF">
      <w:pPr>
        <w:spacing w:after="160" w:line="259" w:lineRule="auto"/>
        <w:ind w:firstLine="0"/>
        <w:jc w:val="left"/>
      </w:pPr>
      <w:r w:rsidRPr="00944122">
        <w:br w:type="page"/>
      </w:r>
    </w:p>
    <w:p w14:paraId="3666D7C8" w14:textId="77777777" w:rsidR="000577A0" w:rsidRPr="00944122" w:rsidRDefault="003734CF" w:rsidP="007C6244">
      <w:pPr>
        <w:pStyle w:val="1"/>
        <w:rPr>
          <w:rFonts w:cs="Times New Roman"/>
        </w:rPr>
      </w:pPr>
      <w:bookmarkStart w:id="12" w:name="_Toc41138943"/>
      <w:bookmarkStart w:id="13" w:name="_Toc41139464"/>
      <w:bookmarkStart w:id="14" w:name="_Toc41141596"/>
      <w:r w:rsidRPr="00944122">
        <w:rPr>
          <w:rFonts w:cs="Times New Roman"/>
        </w:rPr>
        <w:lastRenderedPageBreak/>
        <w:t xml:space="preserve">2 </w:t>
      </w:r>
      <w:r w:rsidR="00F72791" w:rsidRPr="00944122">
        <w:rPr>
          <w:rFonts w:cs="Times New Roman"/>
        </w:rPr>
        <w:t>Проектирование</w:t>
      </w:r>
      <w:bookmarkEnd w:id="12"/>
      <w:bookmarkEnd w:id="13"/>
      <w:bookmarkEnd w:id="14"/>
    </w:p>
    <w:p w14:paraId="2270E149" w14:textId="77777777" w:rsidR="00D21C8D" w:rsidRPr="00944122" w:rsidRDefault="00D21C8D" w:rsidP="00D21C8D">
      <w:pPr>
        <w:rPr>
          <w:lang w:eastAsia="en-US"/>
        </w:rPr>
      </w:pPr>
    </w:p>
    <w:p w14:paraId="5F7F67E3" w14:textId="77777777" w:rsidR="00F72791" w:rsidRPr="00944122" w:rsidRDefault="00F72791" w:rsidP="00934A92">
      <w:pPr>
        <w:pStyle w:val="af0"/>
        <w:rPr>
          <w:rFonts w:cs="Times New Roman"/>
        </w:rPr>
      </w:pPr>
      <w:bookmarkStart w:id="15" w:name="_Toc41138944"/>
      <w:bookmarkStart w:id="16" w:name="_Toc41139465"/>
      <w:bookmarkStart w:id="17" w:name="_Toc41141597"/>
      <w:r w:rsidRPr="00944122">
        <w:rPr>
          <w:rFonts w:cs="Times New Roman"/>
        </w:rPr>
        <w:t>2.1 Алгоритм решения</w:t>
      </w:r>
      <w:bookmarkEnd w:id="15"/>
      <w:bookmarkEnd w:id="16"/>
      <w:bookmarkEnd w:id="17"/>
    </w:p>
    <w:p w14:paraId="35C15C69" w14:textId="77777777" w:rsidR="00D21C8D" w:rsidRPr="00944122" w:rsidRDefault="00D21C8D" w:rsidP="00D21C8D"/>
    <w:p w14:paraId="56030607" w14:textId="77777777" w:rsidR="00DE70AF" w:rsidRPr="00944122" w:rsidRDefault="00014DE7" w:rsidP="00CE2A53">
      <w:r w:rsidRPr="00944122">
        <w:t>Программа работает в диалоговом режиме.</w:t>
      </w:r>
    </w:p>
    <w:p w14:paraId="0296107A" w14:textId="7E13D0B1" w:rsidR="00014DE7" w:rsidRPr="00944122" w:rsidRDefault="00014DE7" w:rsidP="006A7B01">
      <w:pPr>
        <w:jc w:val="center"/>
      </w:pPr>
      <w:r w:rsidRPr="00944122">
        <w:t>При входе в программу пользовател</w:t>
      </w:r>
      <w:r w:rsidR="006A7B01" w:rsidRPr="00944122">
        <w:t>ь получает приветствие от программы, что является сигналом к началу работы, далее пользователю предоставляется выбор, при помощи вв</w:t>
      </w:r>
      <w:r w:rsidR="00351154" w:rsidRPr="00944122">
        <w:t>едения</w:t>
      </w:r>
      <w:r w:rsidR="006A7B01" w:rsidRPr="00944122">
        <w:t xml:space="preserve"> числа</w:t>
      </w:r>
      <w:r w:rsidR="006D0B71" w:rsidRPr="00944122">
        <w:t>;</w:t>
      </w:r>
    </w:p>
    <w:p w14:paraId="5202BF5B" w14:textId="252DA4B1" w:rsidR="00014DE7" w:rsidRPr="00944122" w:rsidRDefault="006A7B01" w:rsidP="00CE2A53">
      <w:pPr>
        <w:pStyle w:val="aa"/>
        <w:numPr>
          <w:ilvl w:val="0"/>
          <w:numId w:val="42"/>
        </w:numPr>
        <w:tabs>
          <w:tab w:val="left" w:pos="993"/>
        </w:tabs>
        <w:ind w:left="0" w:firstLine="709"/>
      </w:pPr>
      <w:r w:rsidRPr="00944122">
        <w:t>Ввести начальную базу данных</w:t>
      </w:r>
      <w:r w:rsidR="006D0B71" w:rsidRPr="00944122">
        <w:rPr>
          <w:lang w:val="en-US"/>
        </w:rPr>
        <w:t>;</w:t>
      </w:r>
    </w:p>
    <w:p w14:paraId="4E73F840" w14:textId="489216E2" w:rsidR="00014DE7" w:rsidRPr="00944122" w:rsidRDefault="006A7B01" w:rsidP="00CE2A53">
      <w:pPr>
        <w:pStyle w:val="aa"/>
        <w:numPr>
          <w:ilvl w:val="0"/>
          <w:numId w:val="42"/>
        </w:numPr>
        <w:tabs>
          <w:tab w:val="left" w:pos="993"/>
        </w:tabs>
        <w:ind w:left="0" w:firstLine="709"/>
      </w:pPr>
      <w:r w:rsidRPr="00944122">
        <w:t>Открыть меню</w:t>
      </w:r>
      <w:r w:rsidR="006D0B71" w:rsidRPr="00944122">
        <w:rPr>
          <w:lang w:val="en-US"/>
        </w:rPr>
        <w:t>.</w:t>
      </w:r>
    </w:p>
    <w:p w14:paraId="52079933" w14:textId="3921B459" w:rsidR="00014DE7" w:rsidRPr="00944122" w:rsidRDefault="00014DE7" w:rsidP="00CE2A53">
      <w:r w:rsidRPr="00944122">
        <w:t xml:space="preserve">При выборе </w:t>
      </w:r>
      <w:r w:rsidR="00351154" w:rsidRPr="00944122">
        <w:t xml:space="preserve">ввода начальной базу данных пользователь вводит количество машин равное ранее введённому числу, после данные </w:t>
      </w:r>
      <w:proofErr w:type="gramStart"/>
      <w:r w:rsidR="00351154" w:rsidRPr="00944122">
        <w:t>сохранятся</w:t>
      </w:r>
      <w:proofErr w:type="gramEnd"/>
      <w:r w:rsidR="00351154" w:rsidRPr="00944122">
        <w:t xml:space="preserve"> и пользователь переходит к меню</w:t>
      </w:r>
      <w:r w:rsidRPr="00944122">
        <w:t xml:space="preserve">. Именно в этом меню будет </w:t>
      </w:r>
      <w:r w:rsidR="00351154" w:rsidRPr="00944122">
        <w:t>работа с базой данных</w:t>
      </w:r>
      <w:r w:rsidRPr="00944122">
        <w:t xml:space="preserve">. </w:t>
      </w:r>
    </w:p>
    <w:p w14:paraId="088D0D3A" w14:textId="05ADE094" w:rsidR="00DA32BB" w:rsidRPr="00944122" w:rsidRDefault="00351154" w:rsidP="00CE2A53">
      <w:r w:rsidRPr="00944122">
        <w:t>Если пользователь выберет открыть меню, то работа будет с базой данных, которая была ранее сохранена в файле</w:t>
      </w:r>
      <w:r w:rsidR="00014DE7" w:rsidRPr="00944122">
        <w:t>.</w:t>
      </w:r>
    </w:p>
    <w:p w14:paraId="2641196D" w14:textId="77777777" w:rsidR="00D21C8D" w:rsidRPr="00944122" w:rsidRDefault="00D21C8D" w:rsidP="00CE2A53"/>
    <w:p w14:paraId="2A793CA5" w14:textId="77777777" w:rsidR="000577A0" w:rsidRPr="00944122" w:rsidRDefault="00AE3BCB" w:rsidP="00AE3BCB">
      <w:pPr>
        <w:pStyle w:val="af0"/>
        <w:rPr>
          <w:rFonts w:cs="Times New Roman"/>
        </w:rPr>
      </w:pPr>
      <w:bookmarkStart w:id="18" w:name="_Toc41138945"/>
      <w:bookmarkStart w:id="19" w:name="_Toc41139466"/>
      <w:bookmarkStart w:id="20" w:name="_Toc41141598"/>
      <w:r w:rsidRPr="00944122">
        <w:rPr>
          <w:rFonts w:cs="Times New Roman"/>
        </w:rPr>
        <w:t xml:space="preserve">2.2 </w:t>
      </w:r>
      <w:r w:rsidR="000577A0" w:rsidRPr="00944122">
        <w:rPr>
          <w:rFonts w:cs="Times New Roman"/>
        </w:rPr>
        <w:t xml:space="preserve">Структура </w:t>
      </w:r>
      <w:r w:rsidRPr="00944122">
        <w:rPr>
          <w:rFonts w:cs="Times New Roman"/>
        </w:rPr>
        <w:t>данных</w:t>
      </w:r>
      <w:bookmarkEnd w:id="18"/>
      <w:bookmarkEnd w:id="19"/>
      <w:bookmarkEnd w:id="20"/>
    </w:p>
    <w:p w14:paraId="08185BD0" w14:textId="77777777" w:rsidR="00D21C8D" w:rsidRPr="00944122" w:rsidRDefault="00D21C8D" w:rsidP="00D21C8D"/>
    <w:p w14:paraId="2986F42F" w14:textId="77777777" w:rsidR="000577A0" w:rsidRPr="00944122" w:rsidRDefault="00AF5031" w:rsidP="00CB5E5B">
      <w:pPr>
        <w:jc w:val="center"/>
      </w:pPr>
      <w:r w:rsidRPr="00944122">
        <w:t xml:space="preserve">Для решения поставленной задачи в файле реализована база данных, </w:t>
      </w:r>
      <w:r w:rsidR="00A1375B" w:rsidRPr="00944122">
        <w:t>структура которой представлена</w:t>
      </w:r>
      <w:r w:rsidRPr="00944122">
        <w:t xml:space="preserve"> следующим образом:</w:t>
      </w:r>
    </w:p>
    <w:p w14:paraId="39527CB3" w14:textId="03F73355" w:rsidR="003E5B3F" w:rsidRPr="00944122" w:rsidRDefault="00351154" w:rsidP="002A3F1F">
      <w:pPr>
        <w:pStyle w:val="aa"/>
        <w:numPr>
          <w:ilvl w:val="0"/>
          <w:numId w:val="30"/>
        </w:numPr>
        <w:tabs>
          <w:tab w:val="left" w:pos="993"/>
        </w:tabs>
        <w:ind w:left="0" w:firstLine="709"/>
      </w:pPr>
      <w:r w:rsidRPr="00944122">
        <w:rPr>
          <w:i/>
          <w:iCs/>
          <w:lang w:val="en-US"/>
        </w:rPr>
        <w:t>brand</w:t>
      </w:r>
      <w:r w:rsidR="003E5B3F" w:rsidRPr="00944122">
        <w:t xml:space="preserve"> – поле, в котором хранится информация </w:t>
      </w:r>
      <w:r w:rsidRPr="00944122">
        <w:t>про марку автомобиля</w:t>
      </w:r>
      <w:r w:rsidR="00135AFD" w:rsidRPr="00944122">
        <w:t>;</w:t>
      </w:r>
    </w:p>
    <w:p w14:paraId="2C86BFC3" w14:textId="284C1189" w:rsidR="003E5B3F" w:rsidRPr="00944122" w:rsidRDefault="00351154" w:rsidP="002A3F1F">
      <w:pPr>
        <w:pStyle w:val="aa"/>
        <w:numPr>
          <w:ilvl w:val="0"/>
          <w:numId w:val="30"/>
        </w:numPr>
        <w:tabs>
          <w:tab w:val="left" w:pos="993"/>
        </w:tabs>
        <w:ind w:left="0" w:firstLine="709"/>
      </w:pPr>
      <w:r w:rsidRPr="00944122">
        <w:rPr>
          <w:i/>
          <w:iCs/>
          <w:lang w:val="en-US"/>
        </w:rPr>
        <w:t>country</w:t>
      </w:r>
      <w:r w:rsidR="003E5B3F" w:rsidRPr="00944122">
        <w:t xml:space="preserve"> – поле, в котором хранится информация </w:t>
      </w:r>
      <w:r w:rsidRPr="00944122">
        <w:t>про страну-производитель</w:t>
      </w:r>
      <w:r w:rsidR="00135AFD" w:rsidRPr="00944122">
        <w:t>;</w:t>
      </w:r>
    </w:p>
    <w:p w14:paraId="4877626C" w14:textId="43F8BA97" w:rsidR="003E5B3F" w:rsidRPr="00944122" w:rsidRDefault="00351154" w:rsidP="002A3F1F">
      <w:pPr>
        <w:pStyle w:val="aa"/>
        <w:numPr>
          <w:ilvl w:val="0"/>
          <w:numId w:val="30"/>
        </w:numPr>
        <w:tabs>
          <w:tab w:val="left" w:pos="993"/>
        </w:tabs>
        <w:ind w:left="0" w:firstLine="709"/>
      </w:pPr>
      <w:r w:rsidRPr="00944122">
        <w:rPr>
          <w:i/>
          <w:iCs/>
          <w:lang w:val="en-US"/>
        </w:rPr>
        <w:t>year</w:t>
      </w:r>
      <w:r w:rsidR="003E5B3F" w:rsidRPr="00944122">
        <w:t xml:space="preserve"> – поле, в котором хранится информация</w:t>
      </w:r>
      <w:r w:rsidRPr="00944122">
        <w:t xml:space="preserve"> о годе производства</w:t>
      </w:r>
      <w:r w:rsidR="00135AFD" w:rsidRPr="00944122">
        <w:t>;</w:t>
      </w:r>
    </w:p>
    <w:p w14:paraId="2707A71F" w14:textId="493439DB" w:rsidR="003E5B3F" w:rsidRPr="00944122" w:rsidRDefault="00351154" w:rsidP="002A3F1F">
      <w:pPr>
        <w:pStyle w:val="aa"/>
        <w:numPr>
          <w:ilvl w:val="0"/>
          <w:numId w:val="30"/>
        </w:numPr>
        <w:tabs>
          <w:tab w:val="left" w:pos="993"/>
        </w:tabs>
        <w:ind w:left="0" w:firstLine="709"/>
      </w:pPr>
      <w:r w:rsidRPr="00944122">
        <w:rPr>
          <w:i/>
          <w:iCs/>
          <w:lang w:val="en-US"/>
        </w:rPr>
        <w:t>new</w:t>
      </w:r>
      <w:r w:rsidRPr="00944122">
        <w:rPr>
          <w:i/>
          <w:iCs/>
        </w:rPr>
        <w:t>_</w:t>
      </w:r>
      <w:r w:rsidRPr="00944122">
        <w:rPr>
          <w:i/>
          <w:iCs/>
          <w:lang w:val="en-US"/>
        </w:rPr>
        <w:t>or</w:t>
      </w:r>
      <w:r w:rsidRPr="00944122">
        <w:rPr>
          <w:i/>
          <w:iCs/>
        </w:rPr>
        <w:t>_</w:t>
      </w:r>
      <w:r w:rsidRPr="00944122">
        <w:rPr>
          <w:i/>
          <w:iCs/>
          <w:lang w:val="en-US"/>
        </w:rPr>
        <w:t>used</w:t>
      </w:r>
      <w:r w:rsidR="003E5B3F" w:rsidRPr="00944122">
        <w:t xml:space="preserve"> – поле, в котором хранится информация </w:t>
      </w:r>
      <w:r w:rsidRPr="00944122">
        <w:t>о признаке состояния автомобиля</w:t>
      </w:r>
      <w:r w:rsidR="00135AFD" w:rsidRPr="00944122">
        <w:t>;</w:t>
      </w:r>
    </w:p>
    <w:p w14:paraId="6BA31A97" w14:textId="60924924" w:rsidR="003E5B3F" w:rsidRPr="00944122" w:rsidRDefault="00351154" w:rsidP="002A3F1F">
      <w:pPr>
        <w:pStyle w:val="aa"/>
        <w:numPr>
          <w:ilvl w:val="0"/>
          <w:numId w:val="30"/>
        </w:numPr>
        <w:tabs>
          <w:tab w:val="left" w:pos="993"/>
        </w:tabs>
        <w:ind w:left="0" w:firstLine="709"/>
      </w:pPr>
      <w:r w:rsidRPr="00944122">
        <w:rPr>
          <w:i/>
          <w:iCs/>
          <w:lang w:val="en-US"/>
        </w:rPr>
        <w:t>price</w:t>
      </w:r>
      <w:r w:rsidR="003E5B3F" w:rsidRPr="00944122">
        <w:t xml:space="preserve"> – поле, в котором хранится информация </w:t>
      </w:r>
      <w:r w:rsidRPr="00944122">
        <w:t>о цене автомобиля;</w:t>
      </w:r>
    </w:p>
    <w:p w14:paraId="5603A5CB" w14:textId="0EAC99C9" w:rsidR="00351154" w:rsidRPr="00944122" w:rsidRDefault="00351154" w:rsidP="002A3F1F">
      <w:pPr>
        <w:pStyle w:val="aa"/>
        <w:numPr>
          <w:ilvl w:val="0"/>
          <w:numId w:val="30"/>
        </w:numPr>
        <w:tabs>
          <w:tab w:val="left" w:pos="993"/>
        </w:tabs>
        <w:ind w:left="0" w:firstLine="709"/>
      </w:pPr>
      <w:r w:rsidRPr="00944122">
        <w:rPr>
          <w:i/>
          <w:iCs/>
          <w:lang w:val="en-US"/>
        </w:rPr>
        <w:t>quantity</w:t>
      </w:r>
      <w:r w:rsidRPr="00944122">
        <w:t xml:space="preserve"> – поле, в котором хранится информация о количестве автомобиля.</w:t>
      </w:r>
    </w:p>
    <w:p w14:paraId="6B3FF3E3" w14:textId="77777777" w:rsidR="004A7136" w:rsidRPr="00944122" w:rsidRDefault="004A7136">
      <w:pPr>
        <w:spacing w:after="160" w:line="259" w:lineRule="auto"/>
        <w:ind w:firstLine="0"/>
        <w:jc w:val="left"/>
      </w:pPr>
      <w:r w:rsidRPr="00944122">
        <w:br w:type="page"/>
      </w:r>
    </w:p>
    <w:p w14:paraId="0F7C2E00" w14:textId="77777777" w:rsidR="00000DC7" w:rsidRPr="00944122" w:rsidRDefault="00E61783" w:rsidP="007C6244">
      <w:pPr>
        <w:pStyle w:val="1"/>
        <w:rPr>
          <w:rFonts w:cs="Times New Roman"/>
        </w:rPr>
      </w:pPr>
      <w:bookmarkStart w:id="21" w:name="_Toc41138946"/>
      <w:bookmarkStart w:id="22" w:name="_Toc41139467"/>
      <w:bookmarkStart w:id="23" w:name="_Toc41141599"/>
      <w:r w:rsidRPr="00944122">
        <w:rPr>
          <w:rFonts w:cs="Times New Roman"/>
        </w:rPr>
        <w:lastRenderedPageBreak/>
        <w:t xml:space="preserve">3 </w:t>
      </w:r>
      <w:r w:rsidR="00000DC7" w:rsidRPr="00944122">
        <w:rPr>
          <w:rFonts w:cs="Times New Roman"/>
        </w:rPr>
        <w:t>Реализация</w:t>
      </w:r>
      <w:bookmarkEnd w:id="21"/>
      <w:bookmarkEnd w:id="22"/>
      <w:bookmarkEnd w:id="23"/>
    </w:p>
    <w:p w14:paraId="29FD6415" w14:textId="77777777" w:rsidR="00D21C8D" w:rsidRPr="00944122" w:rsidRDefault="00D21C8D" w:rsidP="00D21C8D">
      <w:pPr>
        <w:rPr>
          <w:lang w:eastAsia="en-US"/>
        </w:rPr>
      </w:pPr>
    </w:p>
    <w:p w14:paraId="78F5484D" w14:textId="77777777" w:rsidR="00000DC7" w:rsidRPr="00944122" w:rsidRDefault="00000DC7" w:rsidP="003D4A5B">
      <w:pPr>
        <w:pStyle w:val="af0"/>
        <w:rPr>
          <w:rFonts w:cs="Times New Roman"/>
        </w:rPr>
      </w:pPr>
      <w:bookmarkStart w:id="24" w:name="_Toc41138947"/>
      <w:bookmarkStart w:id="25" w:name="_Toc41139468"/>
      <w:bookmarkStart w:id="26" w:name="_Toc41141600"/>
      <w:r w:rsidRPr="00944122">
        <w:rPr>
          <w:rFonts w:cs="Times New Roman"/>
        </w:rPr>
        <w:t>3.1 Выбор средств реализации</w:t>
      </w:r>
      <w:bookmarkEnd w:id="24"/>
      <w:bookmarkEnd w:id="25"/>
      <w:bookmarkEnd w:id="26"/>
    </w:p>
    <w:p w14:paraId="74E3A788" w14:textId="77777777" w:rsidR="00D21C8D" w:rsidRPr="00944122" w:rsidRDefault="00D21C8D" w:rsidP="00D21C8D"/>
    <w:p w14:paraId="5C9F0C75" w14:textId="7657EAA1" w:rsidR="00A82386" w:rsidRPr="00944122" w:rsidRDefault="00800BB6" w:rsidP="00C74477">
      <w:r w:rsidRPr="00944122">
        <w:t>Да</w:t>
      </w:r>
      <w:r w:rsidR="00260036" w:rsidRPr="00944122">
        <w:t>нное ПО реализовано на языке С</w:t>
      </w:r>
      <w:r w:rsidRPr="00944122">
        <w:t xml:space="preserve"> с использованием среды разработки программного Microsoft Visual Studio 20</w:t>
      </w:r>
      <w:r w:rsidR="00351154" w:rsidRPr="00944122">
        <w:t>22</w:t>
      </w:r>
      <w:r w:rsidRPr="00944122">
        <w:t>. Язык С</w:t>
      </w:r>
      <w:r w:rsidR="001A33CE" w:rsidRPr="00944122">
        <w:t xml:space="preserve"> –</w:t>
      </w:r>
      <w:r w:rsidRPr="00944122">
        <w:t xml:space="preserve"> компилируемый статически типизированный язык программирования общего назначения.</w:t>
      </w:r>
    </w:p>
    <w:p w14:paraId="5CADCEAD" w14:textId="77777777" w:rsidR="00000DC7" w:rsidRPr="00944122" w:rsidRDefault="00000DC7" w:rsidP="00F84B17">
      <w:pPr>
        <w:jc w:val="center"/>
      </w:pPr>
      <w:r w:rsidRPr="00944122">
        <w:t>Для полноценного функционирования программы требуется:</w:t>
      </w:r>
    </w:p>
    <w:p w14:paraId="12DEAB73" w14:textId="77777777" w:rsidR="00000DC7" w:rsidRPr="00944122" w:rsidRDefault="00000DC7" w:rsidP="0036276B">
      <w:pPr>
        <w:pStyle w:val="aa"/>
        <w:numPr>
          <w:ilvl w:val="0"/>
          <w:numId w:val="30"/>
        </w:numPr>
        <w:tabs>
          <w:tab w:val="left" w:pos="993"/>
        </w:tabs>
        <w:ind w:left="0" w:firstLine="709"/>
      </w:pPr>
      <w:r w:rsidRPr="00944122">
        <w:t xml:space="preserve">ОС </w:t>
      </w:r>
      <w:r w:rsidRPr="00944122">
        <w:rPr>
          <w:lang w:val="en-US"/>
        </w:rPr>
        <w:t>Windows</w:t>
      </w:r>
      <w:r w:rsidRPr="00944122">
        <w:t xml:space="preserve"> </w:t>
      </w:r>
      <w:r w:rsidRPr="00944122">
        <w:rPr>
          <w:lang w:val="en-US"/>
        </w:rPr>
        <w:t>XP</w:t>
      </w:r>
      <w:r w:rsidRPr="00944122">
        <w:t xml:space="preserve"> или выше;</w:t>
      </w:r>
    </w:p>
    <w:p w14:paraId="03642423" w14:textId="77777777" w:rsidR="00000DC7" w:rsidRPr="00944122" w:rsidRDefault="00000DC7" w:rsidP="0036276B">
      <w:pPr>
        <w:pStyle w:val="aa"/>
        <w:numPr>
          <w:ilvl w:val="0"/>
          <w:numId w:val="30"/>
        </w:numPr>
        <w:tabs>
          <w:tab w:val="left" w:pos="993"/>
        </w:tabs>
        <w:ind w:left="0" w:firstLine="709"/>
      </w:pPr>
      <w:r w:rsidRPr="00944122">
        <w:t>Оперативная память 10МБ или выше;</w:t>
      </w:r>
    </w:p>
    <w:p w14:paraId="33CAFF86" w14:textId="77777777" w:rsidR="00000DC7" w:rsidRPr="00944122" w:rsidRDefault="00000DC7" w:rsidP="0036276B">
      <w:pPr>
        <w:pStyle w:val="aa"/>
        <w:numPr>
          <w:ilvl w:val="0"/>
          <w:numId w:val="30"/>
        </w:numPr>
        <w:tabs>
          <w:tab w:val="left" w:pos="993"/>
        </w:tabs>
        <w:ind w:left="0" w:firstLine="709"/>
      </w:pPr>
      <w:r w:rsidRPr="00944122">
        <w:t>Жесткий диск: 100МБ для хранения программы; дополнительное место для хранения вводимых в базу данных;</w:t>
      </w:r>
    </w:p>
    <w:p w14:paraId="0DB982FC" w14:textId="77777777" w:rsidR="00000DC7" w:rsidRPr="00944122" w:rsidRDefault="00000DC7" w:rsidP="0036276B">
      <w:pPr>
        <w:pStyle w:val="aa"/>
        <w:numPr>
          <w:ilvl w:val="0"/>
          <w:numId w:val="30"/>
        </w:numPr>
        <w:tabs>
          <w:tab w:val="left" w:pos="993"/>
        </w:tabs>
        <w:ind w:left="0" w:firstLine="709"/>
      </w:pPr>
      <w:r w:rsidRPr="00944122">
        <w:t>.NET Framework версии 2.0 или выше;</w:t>
      </w:r>
    </w:p>
    <w:p w14:paraId="20E2C614" w14:textId="77777777" w:rsidR="009E38BA" w:rsidRPr="00944122" w:rsidRDefault="00000DC7" w:rsidP="00161DC1">
      <w:pPr>
        <w:pStyle w:val="aa"/>
        <w:numPr>
          <w:ilvl w:val="0"/>
          <w:numId w:val="30"/>
        </w:numPr>
        <w:tabs>
          <w:tab w:val="left" w:pos="993"/>
        </w:tabs>
        <w:ind w:left="0" w:firstLine="709"/>
      </w:pPr>
      <w:r w:rsidRPr="00944122">
        <w:t>Наличие мыши (или её</w:t>
      </w:r>
      <w:r w:rsidR="00E80BF2" w:rsidRPr="00944122">
        <w:t xml:space="preserve"> аналоги), клавиатуры, монитора.</w:t>
      </w:r>
    </w:p>
    <w:p w14:paraId="36D5C083" w14:textId="77777777" w:rsidR="00D21C8D" w:rsidRPr="00944122" w:rsidRDefault="00D21C8D" w:rsidP="00D21C8D">
      <w:pPr>
        <w:tabs>
          <w:tab w:val="left" w:pos="993"/>
        </w:tabs>
      </w:pPr>
    </w:p>
    <w:p w14:paraId="414733DD" w14:textId="77777777" w:rsidR="003B52A3" w:rsidRPr="00944122" w:rsidRDefault="00000DC7" w:rsidP="00633C60">
      <w:pPr>
        <w:pStyle w:val="af0"/>
        <w:rPr>
          <w:rFonts w:cs="Times New Roman"/>
        </w:rPr>
      </w:pPr>
      <w:bookmarkStart w:id="27" w:name="_Toc41138948"/>
      <w:bookmarkStart w:id="28" w:name="_Toc41139469"/>
      <w:bookmarkStart w:id="29" w:name="_Toc41141601"/>
      <w:r w:rsidRPr="00944122">
        <w:rPr>
          <w:rFonts w:cs="Times New Roman"/>
        </w:rPr>
        <w:t>3.2 Структура программы</w:t>
      </w:r>
      <w:bookmarkEnd w:id="27"/>
      <w:bookmarkEnd w:id="28"/>
      <w:bookmarkEnd w:id="29"/>
    </w:p>
    <w:p w14:paraId="639D69B1" w14:textId="68279839" w:rsidR="00DF20FA" w:rsidRPr="00944122" w:rsidRDefault="00944122" w:rsidP="00890A52">
      <w:pPr>
        <w:jc w:val="center"/>
      </w:pPr>
      <w:r w:rsidRPr="00944122">
        <w:rPr>
          <w:noProof/>
        </w:rPr>
        <w:drawing>
          <wp:inline distT="0" distB="0" distL="0" distR="0" wp14:anchorId="5207A8FC" wp14:editId="2C6A35EE">
            <wp:extent cx="4912995" cy="45624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971" cy="458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A549" w14:textId="77777777" w:rsidR="00000DC7" w:rsidRPr="00944122" w:rsidRDefault="00000DC7" w:rsidP="00DF20FA">
      <w:pPr>
        <w:pStyle w:val="af0"/>
        <w:rPr>
          <w:rFonts w:cs="Times New Roman"/>
        </w:rPr>
      </w:pPr>
      <w:bookmarkStart w:id="30" w:name="_Toc41138949"/>
      <w:bookmarkStart w:id="31" w:name="_Toc41139470"/>
      <w:bookmarkStart w:id="32" w:name="_Toc41141602"/>
      <w:r w:rsidRPr="00944122">
        <w:rPr>
          <w:rFonts w:cs="Times New Roman"/>
        </w:rPr>
        <w:lastRenderedPageBreak/>
        <w:t>3.3 Состав программы</w:t>
      </w:r>
      <w:bookmarkEnd w:id="30"/>
      <w:bookmarkEnd w:id="31"/>
      <w:bookmarkEnd w:id="32"/>
    </w:p>
    <w:p w14:paraId="198DB046" w14:textId="77777777" w:rsidR="00D21C8D" w:rsidRPr="00944122" w:rsidRDefault="00D21C8D" w:rsidP="00D21C8D"/>
    <w:p w14:paraId="6BB01D3B" w14:textId="77777777" w:rsidR="00F72E0E" w:rsidRPr="00944122" w:rsidRDefault="00F72E0E" w:rsidP="00F72E0E">
      <w:pPr>
        <w:pStyle w:val="aa"/>
        <w:ind w:left="360"/>
        <w:jc w:val="center"/>
      </w:pPr>
      <w:r w:rsidRPr="00944122">
        <w:t>Модули (функции) программы:</w:t>
      </w:r>
    </w:p>
    <w:p w14:paraId="5E5E5C4A" w14:textId="6A0C1463" w:rsidR="00F72E0E" w:rsidRPr="00944122" w:rsidRDefault="00944122" w:rsidP="00E730A3">
      <w:pPr>
        <w:pStyle w:val="aa"/>
        <w:numPr>
          <w:ilvl w:val="1"/>
          <w:numId w:val="22"/>
        </w:numPr>
        <w:tabs>
          <w:tab w:val="left" w:pos="993"/>
        </w:tabs>
        <w:ind w:left="0" w:firstLine="709"/>
      </w:pPr>
      <w:r w:rsidRPr="00944122">
        <w:rPr>
          <w:rFonts w:eastAsiaTheme="minorHAnsi"/>
          <w:color w:val="000000"/>
          <w:sz w:val="28"/>
          <w:szCs w:val="28"/>
          <w:lang w:eastAsia="en-US"/>
        </w:rPr>
        <w:t>clearConsole</w:t>
      </w:r>
      <w:r w:rsidRPr="00944122">
        <w:rPr>
          <w:rFonts w:eastAsiaTheme="minorHAnsi"/>
          <w:i/>
          <w:iCs/>
          <w:color w:val="000000"/>
          <w:lang w:eastAsia="en-US"/>
        </w:rPr>
        <w:t xml:space="preserve"> </w:t>
      </w:r>
      <w:r w:rsidR="00547E3E" w:rsidRPr="00944122">
        <w:rPr>
          <w:rFonts w:eastAsiaTheme="minorHAnsi"/>
          <w:color w:val="000000"/>
          <w:lang w:eastAsia="en-US"/>
        </w:rPr>
        <w:t>–</w:t>
      </w:r>
      <w:r w:rsidR="00F72E0E" w:rsidRPr="00944122">
        <w:rPr>
          <w:rFonts w:eastAsiaTheme="minorHAnsi"/>
          <w:color w:val="000000"/>
          <w:lang w:eastAsia="en-US"/>
        </w:rPr>
        <w:t xml:space="preserve"> функция для </w:t>
      </w:r>
      <w:r w:rsidRPr="00944122">
        <w:rPr>
          <w:rFonts w:eastAsiaTheme="minorHAnsi"/>
          <w:color w:val="000000"/>
          <w:lang w:eastAsia="en-US"/>
        </w:rPr>
        <w:t>очистки консоли</w:t>
      </w:r>
      <w:r w:rsidR="009F4635" w:rsidRPr="00944122">
        <w:rPr>
          <w:rFonts w:eastAsiaTheme="minorHAnsi"/>
          <w:color w:val="000000"/>
          <w:lang w:eastAsia="en-US"/>
        </w:rPr>
        <w:t>.</w:t>
      </w:r>
    </w:p>
    <w:p w14:paraId="65076676" w14:textId="0FDF7A80" w:rsidR="00F72E0E" w:rsidRPr="00944122" w:rsidRDefault="00F72E0E" w:rsidP="00E730A3">
      <w:pPr>
        <w:tabs>
          <w:tab w:val="left" w:pos="993"/>
        </w:tabs>
        <w:autoSpaceDE w:val="0"/>
        <w:autoSpaceDN w:val="0"/>
        <w:adjustRightInd w:val="0"/>
        <w:ind w:left="709"/>
        <w:rPr>
          <w:rFonts w:eastAsiaTheme="minorHAnsi"/>
          <w:color w:val="000000"/>
          <w:lang w:val="en-US" w:eastAsia="en-US"/>
        </w:rPr>
      </w:pPr>
      <w:r w:rsidRPr="00944122">
        <w:rPr>
          <w:rFonts w:eastAsiaTheme="minorHAnsi"/>
          <w:color w:val="000000"/>
          <w:lang w:eastAsia="en-US"/>
        </w:rPr>
        <w:t>Прототип</w:t>
      </w:r>
      <w:r w:rsidRPr="00944122">
        <w:rPr>
          <w:rFonts w:eastAsiaTheme="minorHAnsi"/>
          <w:color w:val="000000"/>
          <w:lang w:val="en-US" w:eastAsia="en-US"/>
        </w:rPr>
        <w:t xml:space="preserve">: </w:t>
      </w:r>
      <w:r w:rsidR="00944122" w:rsidRPr="00944122">
        <w:rPr>
          <w:rFonts w:eastAsiaTheme="minorHAnsi"/>
          <w:color w:val="0000FF"/>
          <w:sz w:val="28"/>
          <w:szCs w:val="28"/>
          <w:lang w:eastAsia="en-US"/>
        </w:rPr>
        <w:t>void</w:t>
      </w:r>
      <w:r w:rsidR="00944122" w:rsidRPr="00944122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proofErr w:type="gramStart"/>
      <w:r w:rsidR="00944122" w:rsidRPr="00944122">
        <w:rPr>
          <w:rFonts w:eastAsiaTheme="minorHAnsi"/>
          <w:color w:val="000000"/>
          <w:sz w:val="28"/>
          <w:szCs w:val="28"/>
          <w:lang w:eastAsia="en-US"/>
        </w:rPr>
        <w:t>clearConsole</w:t>
      </w:r>
      <w:r w:rsidR="00944122">
        <w:rPr>
          <w:rFonts w:eastAsiaTheme="minorHAnsi"/>
          <w:color w:val="000000"/>
          <w:sz w:val="28"/>
          <w:szCs w:val="28"/>
          <w:lang w:eastAsia="en-US"/>
        </w:rPr>
        <w:t>(</w:t>
      </w:r>
      <w:proofErr w:type="gramEnd"/>
      <w:r w:rsidR="00944122">
        <w:rPr>
          <w:rFonts w:eastAsiaTheme="minorHAnsi"/>
          <w:color w:val="000000"/>
          <w:sz w:val="28"/>
          <w:szCs w:val="28"/>
          <w:lang w:eastAsia="en-US"/>
        </w:rPr>
        <w:t>)</w:t>
      </w:r>
    </w:p>
    <w:p w14:paraId="67F2A610" w14:textId="32AD25C9" w:rsidR="00F72E0E" w:rsidRPr="00944122" w:rsidRDefault="00944122" w:rsidP="00E730A3">
      <w:pPr>
        <w:pStyle w:val="aa"/>
        <w:numPr>
          <w:ilvl w:val="1"/>
          <w:numId w:val="2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Theme="minorHAnsi"/>
          <w:color w:val="000000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removeNewline</w:t>
      </w:r>
      <w:r w:rsidR="00547E3E" w:rsidRPr="00944122">
        <w:rPr>
          <w:rFonts w:eastAsiaTheme="minorHAnsi"/>
          <w:color w:val="000000"/>
          <w:lang w:eastAsia="en-US"/>
        </w:rPr>
        <w:t>–</w:t>
      </w:r>
      <w:r w:rsidR="00F72E0E" w:rsidRPr="00944122">
        <w:rPr>
          <w:rFonts w:eastAsiaTheme="minorHAnsi"/>
          <w:color w:val="000000"/>
          <w:lang w:eastAsia="en-US"/>
        </w:rPr>
        <w:t xml:space="preserve"> функция для </w:t>
      </w:r>
      <w:r>
        <w:rPr>
          <w:rFonts w:eastAsiaTheme="minorHAnsi"/>
          <w:color w:val="000000"/>
          <w:lang w:eastAsia="en-US"/>
        </w:rPr>
        <w:t xml:space="preserve">очистки строк от </w:t>
      </w:r>
      <w:r w:rsidRPr="00944122">
        <w:rPr>
          <w:rFonts w:eastAsiaTheme="minorHAnsi"/>
          <w:color w:val="000000"/>
          <w:lang w:eastAsia="en-US"/>
        </w:rPr>
        <w:t>“\</w:t>
      </w:r>
      <w:r>
        <w:rPr>
          <w:rFonts w:eastAsiaTheme="minorHAnsi"/>
          <w:color w:val="000000"/>
          <w:lang w:val="en-US" w:eastAsia="en-US"/>
        </w:rPr>
        <w:t>n</w:t>
      </w:r>
      <w:r w:rsidRPr="00944122">
        <w:rPr>
          <w:rFonts w:eastAsiaTheme="minorHAnsi"/>
          <w:color w:val="000000"/>
          <w:lang w:eastAsia="en-US"/>
        </w:rPr>
        <w:t>”</w:t>
      </w:r>
      <w:r w:rsidR="009F4635" w:rsidRPr="00944122">
        <w:rPr>
          <w:rFonts w:eastAsiaTheme="minorHAnsi"/>
          <w:color w:val="000000"/>
          <w:lang w:eastAsia="en-US"/>
        </w:rPr>
        <w:t>.</w:t>
      </w:r>
    </w:p>
    <w:p w14:paraId="62D9B4EA" w14:textId="69AC3E50" w:rsidR="00F72E0E" w:rsidRPr="00944122" w:rsidRDefault="00F72E0E" w:rsidP="00E730A3">
      <w:pPr>
        <w:tabs>
          <w:tab w:val="left" w:pos="993"/>
        </w:tabs>
        <w:autoSpaceDE w:val="0"/>
        <w:autoSpaceDN w:val="0"/>
        <w:adjustRightInd w:val="0"/>
        <w:ind w:left="709"/>
        <w:rPr>
          <w:rFonts w:eastAsiaTheme="minorHAnsi"/>
          <w:color w:val="000000"/>
          <w:lang w:val="en-US" w:eastAsia="en-US"/>
        </w:rPr>
      </w:pPr>
      <w:r w:rsidRPr="00944122">
        <w:rPr>
          <w:rFonts w:eastAsiaTheme="minorHAnsi"/>
          <w:color w:val="000000"/>
          <w:lang w:eastAsia="en-US"/>
        </w:rPr>
        <w:t>Прототип</w:t>
      </w:r>
      <w:r w:rsidRPr="00944122">
        <w:rPr>
          <w:rFonts w:eastAsiaTheme="minorHAnsi"/>
          <w:color w:val="000000"/>
          <w:lang w:val="en-US" w:eastAsia="en-US"/>
        </w:rPr>
        <w:t xml:space="preserve">: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removeNewline(</w:t>
      </w:r>
      <w:proofErr w:type="gramEnd"/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string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4FE4D92" w14:textId="47635768" w:rsidR="00A86857" w:rsidRPr="00944122" w:rsidRDefault="00944122" w:rsidP="00E730A3">
      <w:pPr>
        <w:pStyle w:val="aa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Theme="minorHAnsi"/>
          <w:color w:val="000000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updateCarNumbersInFile</w:t>
      </w:r>
      <w:r w:rsidR="00547E3E" w:rsidRPr="00944122">
        <w:rPr>
          <w:rFonts w:eastAsiaTheme="minorHAnsi"/>
          <w:color w:val="000000"/>
          <w:lang w:eastAsia="en-US"/>
        </w:rPr>
        <w:t>–</w:t>
      </w:r>
      <w:r w:rsidR="00A86857" w:rsidRPr="00944122">
        <w:rPr>
          <w:rFonts w:eastAsiaTheme="minorHAnsi"/>
          <w:color w:val="000000"/>
          <w:lang w:eastAsia="en-US"/>
        </w:rPr>
        <w:t xml:space="preserve"> функция для </w:t>
      </w:r>
      <w:r>
        <w:rPr>
          <w:rFonts w:eastAsiaTheme="minorHAnsi"/>
          <w:color w:val="000000"/>
          <w:lang w:eastAsia="en-US"/>
        </w:rPr>
        <w:t>обновления порядка машин</w:t>
      </w:r>
      <w:r w:rsidR="009F4635" w:rsidRPr="00944122">
        <w:rPr>
          <w:rFonts w:eastAsiaTheme="minorHAnsi"/>
          <w:color w:val="000000"/>
          <w:lang w:eastAsia="en-US"/>
        </w:rPr>
        <w:t>.</w:t>
      </w:r>
    </w:p>
    <w:p w14:paraId="3AF2CEB4" w14:textId="3C4B6755" w:rsidR="00A86857" w:rsidRPr="00944122" w:rsidRDefault="00A86857" w:rsidP="00E730A3">
      <w:pPr>
        <w:pStyle w:val="aa"/>
        <w:tabs>
          <w:tab w:val="left" w:pos="993"/>
        </w:tabs>
        <w:autoSpaceDE w:val="0"/>
        <w:autoSpaceDN w:val="0"/>
        <w:adjustRightInd w:val="0"/>
        <w:ind w:left="709"/>
        <w:rPr>
          <w:rFonts w:eastAsiaTheme="minorHAnsi"/>
          <w:color w:val="000000"/>
          <w:lang w:val="en-US" w:eastAsia="en-US"/>
        </w:rPr>
      </w:pPr>
      <w:r w:rsidRPr="00944122">
        <w:rPr>
          <w:rFonts w:eastAsiaTheme="minorHAnsi"/>
          <w:color w:val="000000"/>
          <w:lang w:eastAsia="en-US"/>
        </w:rPr>
        <w:t>Прототип</w:t>
      </w:r>
      <w:r w:rsidRPr="00944122">
        <w:rPr>
          <w:rFonts w:eastAsiaTheme="minorHAnsi"/>
          <w:color w:val="000000"/>
          <w:lang w:val="en-US" w:eastAsia="en-US"/>
        </w:rPr>
        <w:t xml:space="preserve">: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updateCarNumbersInFile(</w:t>
      </w:r>
      <w:proofErr w:type="gramEnd"/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end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FF0A21D" w14:textId="2BADBAB4" w:rsidR="00A86857" w:rsidRPr="00944122" w:rsidRDefault="00944122" w:rsidP="00E730A3">
      <w:pPr>
        <w:pStyle w:val="aa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Theme="minorHAnsi"/>
          <w:color w:val="000000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outputCars</w:t>
      </w:r>
      <w:r w:rsidR="00547E3E" w:rsidRPr="00944122">
        <w:rPr>
          <w:rFonts w:eastAsiaTheme="minorHAnsi"/>
          <w:color w:val="000000"/>
          <w:lang w:eastAsia="en-US"/>
        </w:rPr>
        <w:t>–</w:t>
      </w:r>
      <w:r w:rsidR="00A86857" w:rsidRPr="00944122">
        <w:rPr>
          <w:rFonts w:eastAsiaTheme="minorHAnsi"/>
          <w:color w:val="000000"/>
          <w:lang w:eastAsia="en-US"/>
        </w:rPr>
        <w:t xml:space="preserve"> функция для </w:t>
      </w:r>
      <w:r>
        <w:rPr>
          <w:rFonts w:eastAsiaTheme="minorHAnsi"/>
          <w:color w:val="000000"/>
          <w:lang w:eastAsia="en-US"/>
        </w:rPr>
        <w:t>вывода базы данных</w:t>
      </w:r>
      <w:r w:rsidR="009F4635" w:rsidRPr="00944122">
        <w:rPr>
          <w:rFonts w:eastAsiaTheme="minorHAnsi"/>
          <w:color w:val="000000"/>
          <w:lang w:eastAsia="en-US"/>
        </w:rPr>
        <w:t>.</w:t>
      </w:r>
    </w:p>
    <w:p w14:paraId="1D87FA65" w14:textId="6855B204" w:rsidR="00A86857" w:rsidRPr="00944122" w:rsidRDefault="00A86857" w:rsidP="00E730A3">
      <w:pPr>
        <w:pStyle w:val="aa"/>
        <w:tabs>
          <w:tab w:val="left" w:pos="993"/>
        </w:tabs>
        <w:autoSpaceDE w:val="0"/>
        <w:autoSpaceDN w:val="0"/>
        <w:adjustRightInd w:val="0"/>
        <w:ind w:left="709"/>
        <w:rPr>
          <w:rFonts w:eastAsiaTheme="minorHAnsi"/>
          <w:color w:val="000000"/>
          <w:lang w:val="en-US" w:eastAsia="en-US"/>
        </w:rPr>
      </w:pPr>
      <w:r w:rsidRPr="00944122">
        <w:rPr>
          <w:rFonts w:eastAsiaTheme="minorHAnsi"/>
          <w:color w:val="000000"/>
          <w:lang w:eastAsia="en-US"/>
        </w:rPr>
        <w:t>Прототип</w:t>
      </w:r>
      <w:r w:rsidRPr="00944122">
        <w:rPr>
          <w:rFonts w:eastAsiaTheme="minorHAnsi"/>
          <w:color w:val="000000"/>
          <w:lang w:val="en-US" w:eastAsia="en-US"/>
        </w:rPr>
        <w:t xml:space="preserve">: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outputCars(</w:t>
      </w:r>
      <w:proofErr w:type="gramEnd"/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Car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cars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49DAF97" w14:textId="60658BEE" w:rsidR="00A86857" w:rsidRPr="00944122" w:rsidRDefault="00944122" w:rsidP="00E730A3">
      <w:pPr>
        <w:pStyle w:val="aa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Theme="minorHAnsi"/>
          <w:color w:val="000000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replacementCar</w:t>
      </w:r>
      <w:r w:rsidR="00547E3E" w:rsidRPr="00944122">
        <w:rPr>
          <w:rFonts w:eastAsiaTheme="minorHAnsi"/>
          <w:color w:val="000000"/>
          <w:lang w:eastAsia="en-US"/>
        </w:rPr>
        <w:t>–</w:t>
      </w:r>
      <w:r w:rsidR="00A86857" w:rsidRPr="00944122">
        <w:rPr>
          <w:rFonts w:eastAsiaTheme="minorHAnsi"/>
          <w:color w:val="000000"/>
          <w:lang w:eastAsia="en-US"/>
        </w:rPr>
        <w:t xml:space="preserve"> функция для </w:t>
      </w:r>
      <w:r>
        <w:rPr>
          <w:rFonts w:eastAsiaTheme="minorHAnsi"/>
          <w:color w:val="000000"/>
          <w:lang w:eastAsia="en-US"/>
        </w:rPr>
        <w:t>замены машины</w:t>
      </w:r>
      <w:r w:rsidR="009F4635" w:rsidRPr="00944122">
        <w:rPr>
          <w:rFonts w:eastAsiaTheme="minorHAnsi"/>
          <w:color w:val="000000"/>
          <w:lang w:eastAsia="en-US"/>
        </w:rPr>
        <w:t>.</w:t>
      </w:r>
    </w:p>
    <w:p w14:paraId="3065DE7E" w14:textId="1D4C7892" w:rsidR="00A86857" w:rsidRPr="00944122" w:rsidRDefault="00A86857" w:rsidP="00E730A3">
      <w:pPr>
        <w:pStyle w:val="aa"/>
        <w:tabs>
          <w:tab w:val="left" w:pos="993"/>
        </w:tabs>
        <w:autoSpaceDE w:val="0"/>
        <w:autoSpaceDN w:val="0"/>
        <w:adjustRightInd w:val="0"/>
        <w:ind w:left="709"/>
        <w:rPr>
          <w:rFonts w:eastAsiaTheme="minorHAnsi"/>
          <w:color w:val="000000"/>
          <w:lang w:val="en-US" w:eastAsia="en-US"/>
        </w:rPr>
      </w:pPr>
      <w:r w:rsidRPr="00944122">
        <w:rPr>
          <w:rFonts w:eastAsiaTheme="minorHAnsi"/>
          <w:color w:val="000000"/>
          <w:lang w:eastAsia="en-US"/>
        </w:rPr>
        <w:t>Прототип</w:t>
      </w:r>
      <w:r w:rsidRPr="00944122">
        <w:rPr>
          <w:rFonts w:eastAsiaTheme="minorHAnsi"/>
          <w:color w:val="000000"/>
          <w:lang w:val="en-US" w:eastAsia="en-US"/>
        </w:rPr>
        <w:t xml:space="preserve">: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replacementCar(</w:t>
      </w:r>
      <w:proofErr w:type="gramEnd"/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Car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cars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F1548D0" w14:textId="69C30C4F" w:rsidR="00A86857" w:rsidRPr="00944122" w:rsidRDefault="00944122" w:rsidP="00E730A3">
      <w:pPr>
        <w:pStyle w:val="aa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Theme="minorHAnsi"/>
          <w:color w:val="000000"/>
          <w:lang w:eastAsia="en-US"/>
        </w:rPr>
      </w:pPr>
      <w:r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replaceCarCharacteristic</w:t>
      </w:r>
      <w:r w:rsidR="001E52F5" w:rsidRPr="00944122">
        <w:rPr>
          <w:rFonts w:eastAsiaTheme="minorHAnsi"/>
          <w:color w:val="000000"/>
          <w:lang w:eastAsia="en-US"/>
        </w:rPr>
        <w:t>–</w:t>
      </w:r>
      <w:r w:rsidR="001330F4" w:rsidRPr="00944122">
        <w:rPr>
          <w:rFonts w:eastAsiaTheme="minorHAnsi"/>
          <w:color w:val="000000"/>
          <w:lang w:eastAsia="en-US"/>
        </w:rPr>
        <w:t xml:space="preserve"> </w:t>
      </w:r>
      <w:r w:rsidR="00A86857" w:rsidRPr="00944122">
        <w:rPr>
          <w:rFonts w:eastAsiaTheme="minorHAnsi"/>
          <w:color w:val="000000"/>
          <w:lang w:eastAsia="en-US"/>
        </w:rPr>
        <w:t>ф</w:t>
      </w:r>
      <w:r w:rsidR="001330F4" w:rsidRPr="00944122">
        <w:rPr>
          <w:rFonts w:eastAsiaTheme="minorHAnsi"/>
          <w:color w:val="000000"/>
          <w:lang w:eastAsia="en-US"/>
        </w:rPr>
        <w:t>унк</w:t>
      </w:r>
      <w:r w:rsidR="00A86857" w:rsidRPr="00944122">
        <w:rPr>
          <w:rFonts w:eastAsiaTheme="minorHAnsi"/>
          <w:color w:val="000000"/>
          <w:lang w:eastAsia="en-US"/>
        </w:rPr>
        <w:t xml:space="preserve">ция для </w:t>
      </w:r>
      <w:r>
        <w:rPr>
          <w:rFonts w:eastAsiaTheme="minorHAnsi"/>
          <w:color w:val="000000"/>
          <w:lang w:eastAsia="en-US"/>
        </w:rPr>
        <w:t>замены</w:t>
      </w:r>
      <w:r w:rsidRPr="00944122">
        <w:rPr>
          <w:rFonts w:eastAsiaTheme="minorHAnsi"/>
          <w:color w:val="000000"/>
          <w:lang w:eastAsia="en-US"/>
        </w:rPr>
        <w:t xml:space="preserve"> </w:t>
      </w:r>
      <w:r>
        <w:rPr>
          <w:rFonts w:eastAsiaTheme="minorHAnsi"/>
          <w:color w:val="000000"/>
          <w:lang w:eastAsia="en-US"/>
        </w:rPr>
        <w:t>характеристики автомобиля.</w:t>
      </w:r>
    </w:p>
    <w:p w14:paraId="7E972083" w14:textId="6B7268ED" w:rsidR="00A86857" w:rsidRPr="00944122" w:rsidRDefault="001330F4" w:rsidP="00E730A3">
      <w:pPr>
        <w:pStyle w:val="aa"/>
        <w:tabs>
          <w:tab w:val="left" w:pos="993"/>
        </w:tabs>
        <w:autoSpaceDE w:val="0"/>
        <w:autoSpaceDN w:val="0"/>
        <w:adjustRightInd w:val="0"/>
        <w:ind w:left="709"/>
        <w:rPr>
          <w:rFonts w:eastAsiaTheme="minorHAnsi"/>
          <w:color w:val="000000"/>
          <w:lang w:val="en-US" w:eastAsia="en-US"/>
        </w:rPr>
      </w:pPr>
      <w:r w:rsidRPr="00944122">
        <w:rPr>
          <w:rFonts w:eastAsiaTheme="minorHAnsi"/>
          <w:color w:val="000000"/>
          <w:lang w:eastAsia="en-US"/>
        </w:rPr>
        <w:t>Прототип</w:t>
      </w:r>
      <w:r w:rsidRPr="00944122">
        <w:rPr>
          <w:rFonts w:eastAsiaTheme="minorHAnsi"/>
          <w:color w:val="000000"/>
          <w:lang w:val="en-US" w:eastAsia="en-US"/>
        </w:rPr>
        <w:t xml:space="preserve">: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replaceCarCharacteristic(</w:t>
      </w:r>
      <w:proofErr w:type="gramEnd"/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Car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cars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6C73056" w14:textId="7065B1E8" w:rsidR="00A86857" w:rsidRPr="00944122" w:rsidRDefault="00944122" w:rsidP="00E730A3">
      <w:pPr>
        <w:pStyle w:val="aa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Theme="minorHAnsi"/>
          <w:color w:val="000000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deleteCar </w:t>
      </w:r>
      <w:r w:rsidR="001E52F5" w:rsidRPr="00944122">
        <w:rPr>
          <w:rFonts w:eastAsiaTheme="minorHAnsi"/>
          <w:color w:val="000000"/>
          <w:lang w:eastAsia="en-US"/>
        </w:rPr>
        <w:t>–</w:t>
      </w:r>
      <w:r w:rsidR="001330F4" w:rsidRPr="00944122">
        <w:rPr>
          <w:rFonts w:eastAsiaTheme="minorHAnsi"/>
          <w:color w:val="000000"/>
          <w:lang w:eastAsia="en-US"/>
        </w:rPr>
        <w:t xml:space="preserve"> </w:t>
      </w:r>
      <w:r w:rsidR="00A86857" w:rsidRPr="00944122">
        <w:rPr>
          <w:rFonts w:eastAsiaTheme="minorHAnsi"/>
          <w:color w:val="000000"/>
          <w:lang w:eastAsia="en-US"/>
        </w:rPr>
        <w:t>ф</w:t>
      </w:r>
      <w:r w:rsidR="001330F4" w:rsidRPr="00944122">
        <w:rPr>
          <w:rFonts w:eastAsiaTheme="minorHAnsi"/>
          <w:color w:val="000000"/>
          <w:lang w:eastAsia="en-US"/>
        </w:rPr>
        <w:t>унк</w:t>
      </w:r>
      <w:r w:rsidR="00A86857" w:rsidRPr="00944122">
        <w:rPr>
          <w:rFonts w:eastAsiaTheme="minorHAnsi"/>
          <w:color w:val="000000"/>
          <w:lang w:eastAsia="en-US"/>
        </w:rPr>
        <w:t xml:space="preserve">ция для </w:t>
      </w:r>
      <w:r>
        <w:rPr>
          <w:rFonts w:eastAsiaTheme="minorHAnsi"/>
          <w:color w:val="000000"/>
          <w:lang w:eastAsia="en-US"/>
        </w:rPr>
        <w:t>удаления автомобиля из базы данных</w:t>
      </w:r>
      <w:r w:rsidR="009F4635" w:rsidRPr="00944122">
        <w:rPr>
          <w:rFonts w:eastAsiaTheme="minorHAnsi"/>
          <w:color w:val="000000"/>
          <w:lang w:eastAsia="en-US"/>
        </w:rPr>
        <w:t>.</w:t>
      </w:r>
    </w:p>
    <w:p w14:paraId="229618B4" w14:textId="60D26A44" w:rsidR="00A86857" w:rsidRPr="00944122" w:rsidRDefault="001330F4" w:rsidP="00E730A3">
      <w:pPr>
        <w:pStyle w:val="aa"/>
        <w:tabs>
          <w:tab w:val="left" w:pos="993"/>
        </w:tabs>
        <w:autoSpaceDE w:val="0"/>
        <w:autoSpaceDN w:val="0"/>
        <w:adjustRightInd w:val="0"/>
        <w:ind w:left="709"/>
        <w:rPr>
          <w:rFonts w:eastAsiaTheme="minorHAnsi"/>
          <w:color w:val="000000"/>
          <w:lang w:val="en-US" w:eastAsia="en-US"/>
        </w:rPr>
      </w:pPr>
      <w:r w:rsidRPr="00944122">
        <w:rPr>
          <w:rFonts w:eastAsiaTheme="minorHAnsi"/>
          <w:color w:val="000000"/>
          <w:lang w:eastAsia="en-US"/>
        </w:rPr>
        <w:t>Прототип</w:t>
      </w:r>
      <w:r w:rsidRPr="00944122">
        <w:rPr>
          <w:rFonts w:eastAsiaTheme="minorHAnsi"/>
          <w:color w:val="000000"/>
          <w:lang w:val="en-US" w:eastAsia="en-US"/>
        </w:rPr>
        <w:t xml:space="preserve">: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deleteCar(</w:t>
      </w:r>
      <w:proofErr w:type="gramEnd"/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Car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cars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33E7379" w14:textId="088BD668" w:rsidR="00A86857" w:rsidRPr="00944122" w:rsidRDefault="00944122" w:rsidP="00E730A3">
      <w:pPr>
        <w:pStyle w:val="aa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Theme="minorHAnsi"/>
          <w:color w:val="000000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inputCar </w:t>
      </w:r>
      <w:r w:rsidR="001E52F5" w:rsidRPr="00944122">
        <w:rPr>
          <w:rFonts w:eastAsiaTheme="minorHAnsi"/>
          <w:color w:val="000000"/>
          <w:lang w:eastAsia="en-US"/>
        </w:rPr>
        <w:t>–</w:t>
      </w:r>
      <w:r w:rsidR="001330F4" w:rsidRPr="00944122">
        <w:rPr>
          <w:rFonts w:eastAsiaTheme="minorHAnsi"/>
          <w:color w:val="000000"/>
          <w:lang w:eastAsia="en-US"/>
        </w:rPr>
        <w:t xml:space="preserve"> </w:t>
      </w:r>
      <w:r w:rsidR="00A86857" w:rsidRPr="00944122">
        <w:rPr>
          <w:rFonts w:eastAsiaTheme="minorHAnsi"/>
          <w:color w:val="000000"/>
          <w:lang w:eastAsia="en-US"/>
        </w:rPr>
        <w:t>ф</w:t>
      </w:r>
      <w:r w:rsidR="001330F4" w:rsidRPr="00944122">
        <w:rPr>
          <w:rFonts w:eastAsiaTheme="minorHAnsi"/>
          <w:color w:val="000000"/>
          <w:lang w:eastAsia="en-US"/>
        </w:rPr>
        <w:t>унк</w:t>
      </w:r>
      <w:r w:rsidR="00A86857" w:rsidRPr="00944122">
        <w:rPr>
          <w:rFonts w:eastAsiaTheme="minorHAnsi"/>
          <w:color w:val="000000"/>
          <w:lang w:eastAsia="en-US"/>
        </w:rPr>
        <w:t xml:space="preserve">ция для </w:t>
      </w:r>
      <w:r>
        <w:rPr>
          <w:rFonts w:eastAsiaTheme="minorHAnsi"/>
          <w:color w:val="000000"/>
          <w:lang w:eastAsia="en-US"/>
        </w:rPr>
        <w:t>добавления автомобиля</w:t>
      </w:r>
      <w:r w:rsidR="009F4635" w:rsidRPr="00944122">
        <w:rPr>
          <w:rFonts w:eastAsiaTheme="minorHAnsi"/>
          <w:color w:val="000000"/>
          <w:lang w:eastAsia="en-US"/>
        </w:rPr>
        <w:t>.</w:t>
      </w:r>
    </w:p>
    <w:p w14:paraId="3DE0F11A" w14:textId="5EB023B8" w:rsidR="00A86857" w:rsidRPr="00944122" w:rsidRDefault="001330F4" w:rsidP="00E730A3">
      <w:pPr>
        <w:pStyle w:val="aa"/>
        <w:tabs>
          <w:tab w:val="left" w:pos="993"/>
        </w:tabs>
        <w:ind w:left="709"/>
        <w:rPr>
          <w:rFonts w:eastAsiaTheme="minorHAnsi"/>
          <w:color w:val="000000"/>
          <w:lang w:val="en-US" w:eastAsia="en-US"/>
        </w:rPr>
      </w:pPr>
      <w:r w:rsidRPr="00944122">
        <w:rPr>
          <w:rFonts w:eastAsiaTheme="minorHAnsi"/>
          <w:color w:val="000000"/>
          <w:lang w:eastAsia="en-US"/>
        </w:rPr>
        <w:t>Прототип</w:t>
      </w:r>
      <w:r w:rsidRPr="00944122">
        <w:rPr>
          <w:rFonts w:eastAsiaTheme="minorHAnsi"/>
          <w:color w:val="000000"/>
          <w:lang w:val="en-US" w:eastAsia="en-US"/>
        </w:rPr>
        <w:t xml:space="preserve">: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inputCar(</w:t>
      </w:r>
      <w:proofErr w:type="gramEnd"/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Car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cars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98E4DEE" w14:textId="2019DBC4" w:rsidR="00A86857" w:rsidRPr="00944122" w:rsidRDefault="00944122" w:rsidP="00E730A3">
      <w:pPr>
        <w:pStyle w:val="aa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Theme="minorHAnsi"/>
          <w:color w:val="000000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searchCars </w:t>
      </w:r>
      <w:r w:rsidR="003E1DF0" w:rsidRPr="00944122">
        <w:rPr>
          <w:rFonts w:eastAsiaTheme="minorHAnsi"/>
          <w:color w:val="000000"/>
          <w:lang w:eastAsia="en-US"/>
        </w:rPr>
        <w:t>–</w:t>
      </w:r>
      <w:r w:rsidR="001330F4" w:rsidRPr="00944122">
        <w:rPr>
          <w:rFonts w:eastAsiaTheme="minorHAnsi"/>
          <w:color w:val="000000"/>
          <w:lang w:eastAsia="en-US"/>
        </w:rPr>
        <w:t xml:space="preserve"> </w:t>
      </w:r>
      <w:r w:rsidR="00A86857" w:rsidRPr="00944122">
        <w:rPr>
          <w:rFonts w:eastAsiaTheme="minorHAnsi"/>
          <w:color w:val="000000"/>
          <w:lang w:eastAsia="en-US"/>
        </w:rPr>
        <w:t>ф</w:t>
      </w:r>
      <w:r w:rsidR="001330F4" w:rsidRPr="00944122">
        <w:rPr>
          <w:rFonts w:eastAsiaTheme="minorHAnsi"/>
          <w:color w:val="000000"/>
          <w:lang w:eastAsia="en-US"/>
        </w:rPr>
        <w:t>унк</w:t>
      </w:r>
      <w:r w:rsidR="00A86857" w:rsidRPr="00944122">
        <w:rPr>
          <w:rFonts w:eastAsiaTheme="minorHAnsi"/>
          <w:color w:val="000000"/>
          <w:lang w:eastAsia="en-US"/>
        </w:rPr>
        <w:t xml:space="preserve">ция для </w:t>
      </w:r>
      <w:r>
        <w:rPr>
          <w:rFonts w:eastAsiaTheme="minorHAnsi"/>
          <w:color w:val="000000"/>
          <w:lang w:eastAsia="en-US"/>
        </w:rPr>
        <w:t>поиска автомобилей по марке, стране-изготовителе и минимально допустимому количеству</w:t>
      </w:r>
      <w:r w:rsidR="009F4635" w:rsidRPr="00944122">
        <w:rPr>
          <w:rFonts w:eastAsiaTheme="minorHAnsi"/>
          <w:color w:val="000000"/>
          <w:lang w:eastAsia="en-US"/>
        </w:rPr>
        <w:t>.</w:t>
      </w:r>
    </w:p>
    <w:p w14:paraId="63509B58" w14:textId="6E1A0BE6" w:rsidR="00A86857" w:rsidRPr="00944122" w:rsidRDefault="001330F4" w:rsidP="00E730A3">
      <w:pPr>
        <w:pStyle w:val="aa"/>
        <w:tabs>
          <w:tab w:val="left" w:pos="993"/>
        </w:tabs>
        <w:ind w:left="709"/>
        <w:rPr>
          <w:rFonts w:eastAsiaTheme="minorHAnsi"/>
          <w:color w:val="000000"/>
          <w:lang w:val="en-US" w:eastAsia="en-US"/>
        </w:rPr>
      </w:pPr>
      <w:r w:rsidRPr="00944122">
        <w:rPr>
          <w:rFonts w:eastAsiaTheme="minorHAnsi"/>
          <w:color w:val="000000"/>
          <w:lang w:eastAsia="en-US"/>
        </w:rPr>
        <w:t>Прототип</w:t>
      </w:r>
      <w:r w:rsidRPr="00944122">
        <w:rPr>
          <w:rFonts w:eastAsiaTheme="minorHAnsi"/>
          <w:color w:val="000000"/>
          <w:lang w:val="en-US" w:eastAsia="en-US"/>
        </w:rPr>
        <w:t xml:space="preserve">: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searchCars(</w:t>
      </w:r>
      <w:proofErr w:type="gramEnd"/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Car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cars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66470C9" w14:textId="4F79C330" w:rsidR="00A86857" w:rsidRPr="00944122" w:rsidRDefault="00944122" w:rsidP="00E730A3">
      <w:pPr>
        <w:pStyle w:val="aa"/>
        <w:numPr>
          <w:ilvl w:val="0"/>
          <w:numId w:val="2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Theme="minorHAnsi"/>
          <w:color w:val="000000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menu </w:t>
      </w:r>
      <w:r w:rsidR="003E1DF0" w:rsidRPr="00944122">
        <w:rPr>
          <w:rFonts w:eastAsiaTheme="minorHAnsi"/>
          <w:color w:val="000000"/>
          <w:lang w:eastAsia="en-US"/>
        </w:rPr>
        <w:t>–</w:t>
      </w:r>
      <w:r w:rsidR="001330F4" w:rsidRPr="00944122">
        <w:rPr>
          <w:rFonts w:eastAsiaTheme="minorHAnsi"/>
          <w:color w:val="000000"/>
          <w:lang w:eastAsia="en-US"/>
        </w:rPr>
        <w:t xml:space="preserve"> </w:t>
      </w:r>
      <w:r w:rsidR="00A86857" w:rsidRPr="00944122">
        <w:rPr>
          <w:rFonts w:eastAsiaTheme="minorHAnsi"/>
          <w:color w:val="000000"/>
          <w:lang w:eastAsia="en-US"/>
        </w:rPr>
        <w:t>ф</w:t>
      </w:r>
      <w:r w:rsidR="001330F4" w:rsidRPr="00944122">
        <w:rPr>
          <w:rFonts w:eastAsiaTheme="minorHAnsi"/>
          <w:color w:val="000000"/>
          <w:lang w:eastAsia="en-US"/>
        </w:rPr>
        <w:t>унк</w:t>
      </w:r>
      <w:r w:rsidR="00A86857" w:rsidRPr="00944122">
        <w:rPr>
          <w:rFonts w:eastAsiaTheme="minorHAnsi"/>
          <w:color w:val="000000"/>
          <w:lang w:eastAsia="en-US"/>
        </w:rPr>
        <w:t xml:space="preserve">ция </w:t>
      </w:r>
      <w:r>
        <w:rPr>
          <w:rFonts w:eastAsiaTheme="minorHAnsi"/>
          <w:color w:val="000000"/>
          <w:lang w:eastAsia="en-US"/>
        </w:rPr>
        <w:t>для вывода меню выбора взаимодействия с базой данных</w:t>
      </w:r>
      <w:r w:rsidR="009F4635" w:rsidRPr="00944122">
        <w:rPr>
          <w:rFonts w:eastAsiaTheme="minorHAnsi"/>
          <w:color w:val="000000"/>
          <w:lang w:eastAsia="en-US"/>
        </w:rPr>
        <w:t>.</w:t>
      </w:r>
    </w:p>
    <w:p w14:paraId="7647A57C" w14:textId="2E7B572E" w:rsidR="00A86857" w:rsidRPr="00944122" w:rsidRDefault="001330F4" w:rsidP="00E730A3">
      <w:pPr>
        <w:pStyle w:val="aa"/>
        <w:tabs>
          <w:tab w:val="left" w:pos="993"/>
        </w:tabs>
        <w:ind w:left="709"/>
        <w:rPr>
          <w:rFonts w:eastAsiaTheme="minorHAnsi"/>
          <w:color w:val="000000"/>
          <w:lang w:val="en-US" w:eastAsia="en-US"/>
        </w:rPr>
      </w:pPr>
      <w:r w:rsidRPr="00944122">
        <w:rPr>
          <w:rFonts w:eastAsiaTheme="minorHAnsi"/>
          <w:color w:val="000000"/>
          <w:lang w:eastAsia="en-US"/>
        </w:rPr>
        <w:t>Прототип</w:t>
      </w:r>
      <w:r w:rsidRPr="00944122">
        <w:rPr>
          <w:rFonts w:eastAsiaTheme="minorHAnsi"/>
          <w:color w:val="000000"/>
          <w:lang w:val="en-US" w:eastAsia="en-US"/>
        </w:rPr>
        <w:t xml:space="preserve">: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menu(</w:t>
      </w:r>
      <w:proofErr w:type="gramEnd"/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Car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cars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="00944122" w:rsidRPr="0094412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="00944122" w:rsidRPr="0094412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flag</w:t>
      </w:r>
      <w:r w:rsidR="00944122" w:rsidRPr="0094412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5A4776A" w14:textId="3BAE5AB2" w:rsidR="00A86857" w:rsidRPr="00944122" w:rsidRDefault="007A2081" w:rsidP="00E730A3">
      <w:pPr>
        <w:pStyle w:val="aa"/>
        <w:numPr>
          <w:ilvl w:val="1"/>
          <w:numId w:val="22"/>
        </w:numPr>
        <w:tabs>
          <w:tab w:val="left" w:pos="993"/>
        </w:tabs>
        <w:autoSpaceDE w:val="0"/>
        <w:autoSpaceDN w:val="0"/>
        <w:adjustRightInd w:val="0"/>
        <w:ind w:left="0" w:firstLine="709"/>
        <w:rPr>
          <w:rFonts w:eastAsiaTheme="minorHAnsi"/>
          <w:color w:val="000000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readAllCarsFromFile</w:t>
      </w:r>
      <w:r w:rsidRPr="007A208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="003E1DF0" w:rsidRPr="00944122">
        <w:rPr>
          <w:rFonts w:eastAsiaTheme="minorHAnsi"/>
          <w:color w:val="000000"/>
          <w:lang w:eastAsia="en-US"/>
        </w:rPr>
        <w:t>–</w:t>
      </w:r>
      <w:r w:rsidR="00897B29" w:rsidRPr="00944122">
        <w:rPr>
          <w:rFonts w:eastAsiaTheme="minorHAnsi"/>
          <w:color w:val="000000"/>
          <w:lang w:eastAsia="en-US"/>
        </w:rPr>
        <w:t xml:space="preserve"> </w:t>
      </w:r>
      <w:r w:rsidR="00A86857" w:rsidRPr="00944122">
        <w:rPr>
          <w:rFonts w:eastAsiaTheme="minorHAnsi"/>
          <w:color w:val="000000"/>
          <w:lang w:eastAsia="en-US"/>
        </w:rPr>
        <w:t>ф</w:t>
      </w:r>
      <w:r w:rsidR="00897B29" w:rsidRPr="00944122">
        <w:rPr>
          <w:rFonts w:eastAsiaTheme="minorHAnsi"/>
          <w:color w:val="000000"/>
          <w:lang w:eastAsia="en-US"/>
        </w:rPr>
        <w:t>унк</w:t>
      </w:r>
      <w:r w:rsidR="00A86857" w:rsidRPr="00944122">
        <w:rPr>
          <w:rFonts w:eastAsiaTheme="minorHAnsi"/>
          <w:color w:val="000000"/>
          <w:lang w:eastAsia="en-US"/>
        </w:rPr>
        <w:t xml:space="preserve">ция </w:t>
      </w:r>
      <w:r w:rsidR="00944122">
        <w:rPr>
          <w:rFonts w:eastAsiaTheme="minorHAnsi"/>
          <w:color w:val="000000"/>
          <w:lang w:eastAsia="en-US"/>
        </w:rPr>
        <w:t>для</w:t>
      </w:r>
      <w:r w:rsidRPr="007A2081">
        <w:rPr>
          <w:rFonts w:eastAsiaTheme="minorHAnsi"/>
          <w:color w:val="000000"/>
          <w:lang w:eastAsia="en-US"/>
        </w:rPr>
        <w:t xml:space="preserve"> </w:t>
      </w:r>
      <w:r>
        <w:rPr>
          <w:rFonts w:eastAsiaTheme="minorHAnsi"/>
          <w:color w:val="000000"/>
          <w:lang w:eastAsia="en-US"/>
        </w:rPr>
        <w:t>записи в структуру данных из файла и вывод количества машин</w:t>
      </w:r>
      <w:r w:rsidR="009F4635" w:rsidRPr="00944122">
        <w:rPr>
          <w:rFonts w:eastAsiaTheme="minorHAnsi"/>
          <w:color w:val="000000"/>
          <w:lang w:eastAsia="en-US"/>
        </w:rPr>
        <w:t>.</w:t>
      </w:r>
    </w:p>
    <w:p w14:paraId="0185F09C" w14:textId="595D4874" w:rsidR="00897B29" w:rsidRPr="007A2081" w:rsidRDefault="00897B29" w:rsidP="007A2081">
      <w:pPr>
        <w:pStyle w:val="aa"/>
        <w:tabs>
          <w:tab w:val="left" w:pos="993"/>
        </w:tabs>
        <w:ind w:left="709" w:firstLine="0"/>
        <w:jc w:val="left"/>
        <w:rPr>
          <w:rFonts w:eastAsiaTheme="minorHAnsi"/>
          <w:color w:val="000000"/>
          <w:lang w:val="en-US" w:eastAsia="en-US"/>
        </w:rPr>
      </w:pPr>
      <w:r w:rsidRPr="00944122">
        <w:rPr>
          <w:rFonts w:eastAsiaTheme="minorHAnsi"/>
          <w:color w:val="000000"/>
          <w:lang w:eastAsia="en-US"/>
        </w:rPr>
        <w:t>Прототип</w:t>
      </w:r>
      <w:r w:rsidRPr="00944122">
        <w:rPr>
          <w:rFonts w:eastAsiaTheme="minorHAnsi"/>
          <w:color w:val="000000"/>
          <w:lang w:val="en-US" w:eastAsia="en-US"/>
        </w:rPr>
        <w:t xml:space="preserve">: </w:t>
      </w:r>
      <w:r w:rsidR="007A2081" w:rsidRPr="007A20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="007A2081" w:rsidRPr="007A20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="007A2081" w:rsidRPr="007A20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readAllCarsFromFile(</w:t>
      </w:r>
      <w:proofErr w:type="gramEnd"/>
      <w:r w:rsidR="007A2081" w:rsidRPr="007A20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="007A2081" w:rsidRPr="007A20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7A2081" w:rsidRPr="007A208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Car</w:t>
      </w:r>
      <w:r w:rsidR="007A2081" w:rsidRPr="007A20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7A2081" w:rsidRPr="007A208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cars</w:t>
      </w:r>
      <w:r w:rsidR="007A2081" w:rsidRPr="007A20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="007A2081" w:rsidRPr="007A20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="007A2081" w:rsidRPr="007A20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="007A2081" w:rsidRPr="007A20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="007A2081" w:rsidRPr="007A20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</w:t>
      </w:r>
      <w:r w:rsidR="007A2081" w:rsidRPr="007A208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="007A2081" w:rsidRPr="007A20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6F62817" w14:textId="77777777" w:rsidR="003B52A3" w:rsidRPr="00944122" w:rsidRDefault="00F43AAE" w:rsidP="00D21C8D">
      <w:pPr>
        <w:ind w:left="2831"/>
        <w:rPr>
          <w:b/>
          <w:sz w:val="28"/>
        </w:rPr>
      </w:pPr>
      <w:bookmarkStart w:id="33" w:name="_Toc41138950"/>
      <w:r w:rsidRPr="000A2344">
        <w:br w:type="page"/>
      </w:r>
      <w:bookmarkStart w:id="34" w:name="_Toc41139471"/>
      <w:bookmarkStart w:id="35" w:name="_Toc41141603"/>
      <w:r w:rsidR="003B52A3" w:rsidRPr="00944122">
        <w:rPr>
          <w:b/>
          <w:sz w:val="28"/>
        </w:rPr>
        <w:lastRenderedPageBreak/>
        <w:t>Заключение</w:t>
      </w:r>
      <w:bookmarkEnd w:id="33"/>
      <w:bookmarkEnd w:id="34"/>
      <w:bookmarkEnd w:id="35"/>
    </w:p>
    <w:p w14:paraId="7C6CC2A8" w14:textId="77777777" w:rsidR="00D21C8D" w:rsidRPr="00944122" w:rsidRDefault="00D21C8D" w:rsidP="00D21C8D">
      <w:pPr>
        <w:ind w:left="2831"/>
      </w:pPr>
    </w:p>
    <w:p w14:paraId="7374B218" w14:textId="0AC6D655" w:rsidR="003B52A3" w:rsidRPr="00944122" w:rsidRDefault="003B52A3" w:rsidP="00E45320">
      <w:r w:rsidRPr="00944122">
        <w:t>Был создан программный продукт, позволяющий эффективно работать с базой данных</w:t>
      </w:r>
      <w:r w:rsidR="0044555B">
        <w:t xml:space="preserve"> для учёта автомобилей в автосалоне</w:t>
      </w:r>
      <w:r w:rsidRPr="00944122">
        <w:t>. Реализованы защиты на ввод некорректных данных, эффективная обработка запроса в реальном режиме</w:t>
      </w:r>
      <w:r w:rsidR="00163FEB" w:rsidRPr="00944122">
        <w:t>.</w:t>
      </w:r>
    </w:p>
    <w:p w14:paraId="5EE147B7" w14:textId="77777777" w:rsidR="003B52A3" w:rsidRPr="00944122" w:rsidRDefault="003B52A3" w:rsidP="00E45320">
      <w:r w:rsidRPr="00944122">
        <w:t>В процессе выполнения задания были подробно изучены методы работы с файлами на языке С</w:t>
      </w:r>
      <w:r w:rsidR="00312A4B" w:rsidRPr="00944122">
        <w:t>.</w:t>
      </w:r>
    </w:p>
    <w:p w14:paraId="03892135" w14:textId="77777777" w:rsidR="003B52A3" w:rsidRPr="00944122" w:rsidRDefault="003B52A3" w:rsidP="00A30BA2">
      <w:pPr>
        <w:jc w:val="center"/>
      </w:pPr>
      <w:r w:rsidRPr="00944122">
        <w:t>Преимущества приложения:</w:t>
      </w:r>
    </w:p>
    <w:p w14:paraId="3ECBAD0B" w14:textId="77777777" w:rsidR="003B52A3" w:rsidRPr="00944122" w:rsidRDefault="003B52A3" w:rsidP="00A10D97">
      <w:pPr>
        <w:pStyle w:val="aa"/>
        <w:numPr>
          <w:ilvl w:val="0"/>
          <w:numId w:val="5"/>
        </w:numPr>
        <w:tabs>
          <w:tab w:val="left" w:pos="993"/>
        </w:tabs>
        <w:spacing w:after="200"/>
        <w:ind w:left="0" w:firstLine="709"/>
      </w:pPr>
      <w:r w:rsidRPr="00944122">
        <w:t>Интуитивно понятный интерфейс;</w:t>
      </w:r>
    </w:p>
    <w:p w14:paraId="26BA6114" w14:textId="77777777" w:rsidR="003B52A3" w:rsidRPr="00944122" w:rsidRDefault="003B52A3" w:rsidP="00A10D97">
      <w:pPr>
        <w:pStyle w:val="aa"/>
        <w:numPr>
          <w:ilvl w:val="0"/>
          <w:numId w:val="5"/>
        </w:numPr>
        <w:tabs>
          <w:tab w:val="left" w:pos="993"/>
        </w:tabs>
        <w:spacing w:after="200"/>
        <w:ind w:left="0" w:firstLine="709"/>
      </w:pPr>
      <w:r w:rsidRPr="00944122">
        <w:t>Быстрая и эффективная обработка запроса;</w:t>
      </w:r>
    </w:p>
    <w:p w14:paraId="572B0D30" w14:textId="77777777" w:rsidR="003B52A3" w:rsidRPr="00944122" w:rsidRDefault="003B52A3" w:rsidP="00A10D97">
      <w:pPr>
        <w:pStyle w:val="aa"/>
        <w:numPr>
          <w:ilvl w:val="0"/>
          <w:numId w:val="5"/>
        </w:numPr>
        <w:tabs>
          <w:tab w:val="left" w:pos="993"/>
        </w:tabs>
        <w:spacing w:after="200"/>
        <w:ind w:left="0" w:firstLine="709"/>
      </w:pPr>
      <w:r w:rsidRPr="00944122">
        <w:t>Возможность оперативного редактирования/ добавления/ удаления записей;</w:t>
      </w:r>
    </w:p>
    <w:p w14:paraId="29A5CADF" w14:textId="77777777" w:rsidR="003B52A3" w:rsidRPr="00944122" w:rsidRDefault="003B52A3" w:rsidP="00A10D97">
      <w:pPr>
        <w:pStyle w:val="aa"/>
        <w:numPr>
          <w:ilvl w:val="0"/>
          <w:numId w:val="5"/>
        </w:numPr>
        <w:tabs>
          <w:tab w:val="left" w:pos="993"/>
        </w:tabs>
        <w:spacing w:after="200"/>
        <w:ind w:left="0" w:firstLine="709"/>
      </w:pPr>
      <w:r w:rsidRPr="00944122">
        <w:t>Приятный минималистичный дизайн;</w:t>
      </w:r>
    </w:p>
    <w:p w14:paraId="58649E15" w14:textId="3673DAA0" w:rsidR="008B6A81" w:rsidRPr="00944122" w:rsidRDefault="0044555B" w:rsidP="00A10D97">
      <w:pPr>
        <w:pStyle w:val="aa"/>
        <w:numPr>
          <w:ilvl w:val="0"/>
          <w:numId w:val="5"/>
        </w:numPr>
        <w:tabs>
          <w:tab w:val="left" w:pos="993"/>
        </w:tabs>
        <w:ind w:left="0" w:firstLine="709"/>
      </w:pPr>
      <w:r>
        <w:t>Хранение всех данных в одном текстовом документе</w:t>
      </w:r>
      <w:r w:rsidR="008D1FCF" w:rsidRPr="00944122">
        <w:t>.</w:t>
      </w:r>
    </w:p>
    <w:p w14:paraId="27117A00" w14:textId="77777777" w:rsidR="003B52A3" w:rsidRPr="00944122" w:rsidRDefault="003B52A3" w:rsidP="00A30BA2">
      <w:pPr>
        <w:jc w:val="center"/>
      </w:pPr>
      <w:r w:rsidRPr="00944122">
        <w:t>Недочёты приложения:</w:t>
      </w:r>
    </w:p>
    <w:p w14:paraId="64821AD4" w14:textId="67F69B3F" w:rsidR="003B52A3" w:rsidRDefault="003B52A3" w:rsidP="00523BFF">
      <w:pPr>
        <w:pStyle w:val="aa"/>
        <w:numPr>
          <w:ilvl w:val="0"/>
          <w:numId w:val="5"/>
        </w:numPr>
        <w:tabs>
          <w:tab w:val="left" w:pos="993"/>
        </w:tabs>
        <w:ind w:left="0" w:firstLine="709"/>
      </w:pPr>
      <w:r w:rsidRPr="00944122">
        <w:t xml:space="preserve">Работа только с одной </w:t>
      </w:r>
      <w:r w:rsidR="008B6A81" w:rsidRPr="00944122">
        <w:t>базой одновре</w:t>
      </w:r>
      <w:r w:rsidR="008B506C" w:rsidRPr="00944122">
        <w:t>менно</w:t>
      </w:r>
      <w:r w:rsidRPr="00944122">
        <w:t>;</w:t>
      </w:r>
    </w:p>
    <w:p w14:paraId="7AAEB931" w14:textId="5336DB29" w:rsidR="0044555B" w:rsidRPr="00944122" w:rsidRDefault="0044555B" w:rsidP="00523BFF">
      <w:pPr>
        <w:pStyle w:val="aa"/>
        <w:numPr>
          <w:ilvl w:val="0"/>
          <w:numId w:val="5"/>
        </w:numPr>
        <w:tabs>
          <w:tab w:val="left" w:pos="993"/>
        </w:tabs>
        <w:ind w:left="0" w:firstLine="709"/>
      </w:pPr>
      <w:r>
        <w:t>Хранение всех данных в одном текстовом документе;</w:t>
      </w:r>
    </w:p>
    <w:p w14:paraId="6E4C2622" w14:textId="684C82C4" w:rsidR="003B52A3" w:rsidRPr="00944122" w:rsidRDefault="0044555B" w:rsidP="00523BFF">
      <w:pPr>
        <w:pStyle w:val="aa"/>
        <w:numPr>
          <w:ilvl w:val="0"/>
          <w:numId w:val="5"/>
        </w:numPr>
        <w:tabs>
          <w:tab w:val="left" w:pos="993"/>
        </w:tabs>
        <w:ind w:left="0" w:firstLine="709"/>
      </w:pPr>
      <w:r>
        <w:t>Ограничение поиска по трём характеристикам</w:t>
      </w:r>
      <w:r w:rsidR="003B52A3" w:rsidRPr="00944122">
        <w:t>.</w:t>
      </w:r>
    </w:p>
    <w:p w14:paraId="7A5FCE80" w14:textId="77777777" w:rsidR="003B52A3" w:rsidRPr="00944122" w:rsidRDefault="003B52A3" w:rsidP="00A30BA2">
      <w:pPr>
        <w:jc w:val="center"/>
      </w:pPr>
      <w:r w:rsidRPr="00944122">
        <w:t>Возможны дальнейшие усовершенствования программного продукта с течением времени:</w:t>
      </w:r>
    </w:p>
    <w:p w14:paraId="4881F0EC" w14:textId="77777777" w:rsidR="003B52A3" w:rsidRPr="00944122" w:rsidRDefault="003B52A3" w:rsidP="003E0F01">
      <w:pPr>
        <w:pStyle w:val="aa"/>
        <w:numPr>
          <w:ilvl w:val="0"/>
          <w:numId w:val="5"/>
        </w:numPr>
        <w:tabs>
          <w:tab w:val="left" w:pos="993"/>
        </w:tabs>
        <w:spacing w:after="200"/>
        <w:ind w:left="0" w:firstLine="709"/>
      </w:pPr>
      <w:r w:rsidRPr="00944122">
        <w:t xml:space="preserve">Работа с несколькими </w:t>
      </w:r>
      <w:r w:rsidR="008B6A81" w:rsidRPr="00944122">
        <w:t>базами</w:t>
      </w:r>
      <w:r w:rsidRPr="00944122">
        <w:t xml:space="preserve"> одновременно;</w:t>
      </w:r>
    </w:p>
    <w:p w14:paraId="3C046148" w14:textId="45BFBE5C" w:rsidR="003B52A3" w:rsidRPr="00944122" w:rsidRDefault="0044555B" w:rsidP="003E0F01">
      <w:pPr>
        <w:pStyle w:val="aa"/>
        <w:numPr>
          <w:ilvl w:val="0"/>
          <w:numId w:val="5"/>
        </w:numPr>
        <w:tabs>
          <w:tab w:val="left" w:pos="993"/>
        </w:tabs>
        <w:spacing w:after="200"/>
        <w:ind w:left="0" w:firstLine="709"/>
      </w:pPr>
      <w:r>
        <w:t>Доработка поиска для всех характеристик</w:t>
      </w:r>
      <w:r w:rsidR="003B52A3" w:rsidRPr="00944122">
        <w:t>;</w:t>
      </w:r>
    </w:p>
    <w:p w14:paraId="2C53A77A" w14:textId="77777777" w:rsidR="007C6244" w:rsidRPr="00944122" w:rsidRDefault="007C6244" w:rsidP="003E0F01">
      <w:pPr>
        <w:pStyle w:val="aa"/>
        <w:numPr>
          <w:ilvl w:val="0"/>
          <w:numId w:val="5"/>
        </w:numPr>
        <w:tabs>
          <w:tab w:val="left" w:pos="993"/>
        </w:tabs>
        <w:ind w:left="0" w:firstLine="709"/>
      </w:pPr>
      <w:r w:rsidRPr="00944122">
        <w:t>Разработка визуального интерфейса.</w:t>
      </w:r>
    </w:p>
    <w:p w14:paraId="204CC871" w14:textId="77777777" w:rsidR="00754155" w:rsidRPr="00944122" w:rsidRDefault="00144799" w:rsidP="00FF1FA3">
      <w:pPr>
        <w:spacing w:after="160" w:line="259" w:lineRule="auto"/>
        <w:ind w:firstLine="0"/>
        <w:jc w:val="left"/>
      </w:pPr>
      <w:r w:rsidRPr="00944122">
        <w:br w:type="page"/>
      </w:r>
    </w:p>
    <w:p w14:paraId="3CB257B7" w14:textId="77777777" w:rsidR="00754155" w:rsidRPr="00944122" w:rsidRDefault="00754155" w:rsidP="007C6244">
      <w:pPr>
        <w:pStyle w:val="1"/>
        <w:rPr>
          <w:rFonts w:cs="Times New Roman"/>
        </w:rPr>
      </w:pPr>
      <w:bookmarkStart w:id="36" w:name="_Toc486420621"/>
      <w:bookmarkStart w:id="37" w:name="_Toc40988984"/>
      <w:bookmarkStart w:id="38" w:name="_Toc41138951"/>
      <w:bookmarkStart w:id="39" w:name="_Toc41139472"/>
      <w:bookmarkStart w:id="40" w:name="_Toc41141604"/>
      <w:r w:rsidRPr="00944122">
        <w:rPr>
          <w:rFonts w:cs="Times New Roman"/>
        </w:rPr>
        <w:lastRenderedPageBreak/>
        <w:t>Список использованн</w:t>
      </w:r>
      <w:bookmarkEnd w:id="36"/>
      <w:r w:rsidRPr="00944122">
        <w:rPr>
          <w:rFonts w:cs="Times New Roman"/>
        </w:rPr>
        <w:t>ой литературы</w:t>
      </w:r>
      <w:bookmarkEnd w:id="37"/>
      <w:bookmarkEnd w:id="38"/>
      <w:bookmarkEnd w:id="39"/>
      <w:bookmarkEnd w:id="40"/>
    </w:p>
    <w:p w14:paraId="559E4BEC" w14:textId="77777777" w:rsidR="00754155" w:rsidRPr="00944122" w:rsidRDefault="00754155" w:rsidP="00473898">
      <w:pPr>
        <w:pStyle w:val="ac"/>
        <w:numPr>
          <w:ilvl w:val="0"/>
          <w:numId w:val="7"/>
        </w:numPr>
        <w:spacing w:before="0" w:beforeAutospacing="0" w:after="0" w:afterAutospacing="0"/>
        <w:ind w:left="0" w:firstLine="851"/>
        <w:rPr>
          <w:color w:val="000000"/>
        </w:rPr>
      </w:pPr>
      <w:r w:rsidRPr="00944122">
        <w:rPr>
          <w:color w:val="000000"/>
        </w:rPr>
        <w:t xml:space="preserve">Сайт </w:t>
      </w:r>
      <w:r w:rsidR="00517FAD" w:rsidRPr="00944122">
        <w:rPr>
          <w:color w:val="000000"/>
        </w:rPr>
        <w:t xml:space="preserve">Введение в язык </w:t>
      </w:r>
      <w:proofErr w:type="gramStart"/>
      <w:r w:rsidR="00517FAD" w:rsidRPr="00944122">
        <w:rPr>
          <w:color w:val="000000"/>
        </w:rPr>
        <w:t>Си</w:t>
      </w:r>
      <w:r w:rsidRPr="00944122">
        <w:rPr>
          <w:color w:val="000000"/>
        </w:rPr>
        <w:t xml:space="preserve"> </w:t>
      </w:r>
      <w:r w:rsidR="00517FAD" w:rsidRPr="00944122">
        <w:rPr>
          <w:color w:val="000000"/>
        </w:rPr>
        <w:t>.</w:t>
      </w:r>
      <w:proofErr w:type="gramEnd"/>
      <w:r w:rsidR="00517FAD" w:rsidRPr="00944122">
        <w:rPr>
          <w:color w:val="000000"/>
        </w:rPr>
        <w:t xml:space="preserve"> </w:t>
      </w:r>
      <w:r w:rsidRPr="00944122">
        <w:rPr>
          <w:color w:val="000000"/>
        </w:rPr>
        <w:t xml:space="preserve">Режим доступа: </w:t>
      </w:r>
      <w:hyperlink r:id="rId19" w:history="1">
        <w:r w:rsidR="00517FAD" w:rsidRPr="00944122">
          <w:rPr>
            <w:rStyle w:val="ab"/>
          </w:rPr>
          <w:t>http://dfe.petrsu.ru/koi/posob/c/</w:t>
        </w:r>
      </w:hyperlink>
      <w:r w:rsidR="00517FAD" w:rsidRPr="00944122">
        <w:rPr>
          <w:color w:val="000000"/>
        </w:rPr>
        <w:t xml:space="preserve">, </w:t>
      </w:r>
      <w:r w:rsidRPr="00944122">
        <w:rPr>
          <w:color w:val="000000"/>
        </w:rPr>
        <w:t>свободный.</w:t>
      </w:r>
    </w:p>
    <w:p w14:paraId="34D388DB" w14:textId="77777777" w:rsidR="00754155" w:rsidRPr="00944122" w:rsidRDefault="00517FAD" w:rsidP="00473898">
      <w:pPr>
        <w:pStyle w:val="ac"/>
        <w:numPr>
          <w:ilvl w:val="0"/>
          <w:numId w:val="7"/>
        </w:numPr>
        <w:spacing w:before="0" w:beforeAutospacing="0" w:after="0" w:afterAutospacing="0"/>
        <w:ind w:left="0" w:firstLine="851"/>
        <w:rPr>
          <w:color w:val="000000"/>
        </w:rPr>
      </w:pPr>
      <w:r w:rsidRPr="00944122">
        <w:rPr>
          <w:color w:val="000000"/>
        </w:rPr>
        <w:t>Онлайн справочник программиста на C и C++</w:t>
      </w:r>
      <w:r w:rsidR="00754155" w:rsidRPr="00944122">
        <w:rPr>
          <w:color w:val="000000"/>
        </w:rPr>
        <w:t xml:space="preserve"> [Электронный ресурс]. Режим доступа: </w:t>
      </w:r>
      <w:r w:rsidRPr="00944122">
        <w:rPr>
          <w:color w:val="000000"/>
        </w:rPr>
        <w:t>http://www.c-cpp.ru/</w:t>
      </w:r>
      <w:r w:rsidR="00754155" w:rsidRPr="00944122">
        <w:rPr>
          <w:color w:val="000000"/>
        </w:rPr>
        <w:t>, свободный.</w:t>
      </w:r>
    </w:p>
    <w:p w14:paraId="32361785" w14:textId="77777777" w:rsidR="006979CF" w:rsidRPr="00944122" w:rsidRDefault="00B45D60" w:rsidP="00B45D60">
      <w:pPr>
        <w:spacing w:after="160" w:line="259" w:lineRule="auto"/>
        <w:ind w:firstLine="0"/>
        <w:jc w:val="left"/>
      </w:pPr>
      <w:r w:rsidRPr="00944122">
        <w:br w:type="page"/>
      </w:r>
    </w:p>
    <w:p w14:paraId="60311A9D" w14:textId="77777777" w:rsidR="004F0A40" w:rsidRPr="00944122" w:rsidRDefault="006979CF" w:rsidP="007C6244">
      <w:pPr>
        <w:pStyle w:val="1"/>
        <w:rPr>
          <w:rFonts w:cs="Times New Roman"/>
          <w:lang w:val="en-US"/>
        </w:rPr>
      </w:pPr>
      <w:bookmarkStart w:id="41" w:name="_Toc486420622"/>
      <w:bookmarkStart w:id="42" w:name="_Toc40988985"/>
      <w:bookmarkStart w:id="43" w:name="_Toc41138952"/>
      <w:bookmarkStart w:id="44" w:name="_Toc41139473"/>
      <w:bookmarkStart w:id="45" w:name="_Toc41141605"/>
      <w:r w:rsidRPr="00944122">
        <w:rPr>
          <w:rFonts w:cs="Times New Roman"/>
        </w:rPr>
        <w:lastRenderedPageBreak/>
        <w:t>Приложение</w:t>
      </w:r>
      <w:r w:rsidRPr="00944122">
        <w:rPr>
          <w:rFonts w:cs="Times New Roman"/>
          <w:lang w:val="en-US"/>
        </w:rPr>
        <w:t xml:space="preserve"> </w:t>
      </w:r>
      <w:r w:rsidRPr="00944122">
        <w:rPr>
          <w:rFonts w:cs="Times New Roman"/>
        </w:rPr>
        <w:t>А</w:t>
      </w:r>
      <w:bookmarkEnd w:id="41"/>
      <w:bookmarkEnd w:id="42"/>
      <w:bookmarkEnd w:id="43"/>
      <w:bookmarkEnd w:id="44"/>
      <w:bookmarkEnd w:id="45"/>
    </w:p>
    <w:p w14:paraId="56D6D5F2" w14:textId="77777777" w:rsidR="007C6244" w:rsidRPr="00944122" w:rsidRDefault="007C6244" w:rsidP="007C6244">
      <w:pPr>
        <w:jc w:val="center"/>
        <w:rPr>
          <w:b/>
          <w:sz w:val="28"/>
          <w:lang w:val="en-US" w:eastAsia="en-US"/>
        </w:rPr>
      </w:pPr>
      <w:r w:rsidRPr="00944122">
        <w:rPr>
          <w:b/>
          <w:sz w:val="28"/>
          <w:lang w:eastAsia="en-US"/>
        </w:rPr>
        <w:t>Код</w:t>
      </w:r>
      <w:r w:rsidRPr="00944122">
        <w:rPr>
          <w:b/>
          <w:sz w:val="28"/>
          <w:lang w:val="en-US" w:eastAsia="en-US"/>
        </w:rPr>
        <w:t xml:space="preserve"> </w:t>
      </w:r>
      <w:r w:rsidRPr="00944122">
        <w:rPr>
          <w:b/>
          <w:sz w:val="28"/>
          <w:lang w:eastAsia="en-US"/>
        </w:rPr>
        <w:t>программы</w:t>
      </w:r>
    </w:p>
    <w:p w14:paraId="757B938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#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define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_CRT_SECURE_NO_WARNINGS</w:t>
      </w:r>
    </w:p>
    <w:p w14:paraId="20D693C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#include &lt;stdio.h&gt;</w:t>
      </w:r>
    </w:p>
    <w:p w14:paraId="62EF2F8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#include &lt;string.h&gt;</w:t>
      </w:r>
    </w:p>
    <w:p w14:paraId="0CFE19E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#include &lt;stdlib.h&gt;</w:t>
      </w:r>
    </w:p>
    <w:p w14:paraId="0B350CB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#include &lt;ctype.h&gt;</w:t>
      </w:r>
    </w:p>
    <w:p w14:paraId="0D36634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7A8AC87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#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define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MAX_CARS 20</w:t>
      </w:r>
    </w:p>
    <w:p w14:paraId="3938A5B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#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define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MAX_LEN 100</w:t>
      </w:r>
    </w:p>
    <w:p w14:paraId="4D3A315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4C8320C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struct Car {</w:t>
      </w:r>
    </w:p>
    <w:p w14:paraId="5D8E6F0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char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brand[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MAX_LEN];</w:t>
      </w:r>
    </w:p>
    <w:p w14:paraId="3C454FF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char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country[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MAX_LEN];</w:t>
      </w:r>
    </w:p>
    <w:p w14:paraId="4A1A292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year;</w:t>
      </w:r>
    </w:p>
    <w:p w14:paraId="68A87B6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new_or_used;</w:t>
      </w:r>
    </w:p>
    <w:p w14:paraId="229302E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float price;</w:t>
      </w:r>
    </w:p>
    <w:p w14:paraId="7CE2FB4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quantity;</w:t>
      </w:r>
    </w:p>
    <w:p w14:paraId="2ACEEF2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};</w:t>
      </w:r>
    </w:p>
    <w:p w14:paraId="5FBA21C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02ADE0D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void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clearConsole(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{ system("@cls||clear"); } // Cleaning the Console</w:t>
      </w:r>
    </w:p>
    <w:p w14:paraId="6397C8B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0FBCCD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void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removeNewline(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char* string) {</w:t>
      </w:r>
    </w:p>
    <w:p w14:paraId="66EDC24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size_t length = strlen(string);</w:t>
      </w:r>
    </w:p>
    <w:p w14:paraId="4A42C86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(length &gt; 0 &amp;&amp;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string[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length - 1] == '\n') {</w:t>
      </w:r>
    </w:p>
    <w:p w14:paraId="7F0FE4F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string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length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- 1] = '\0'; // Заменяем символ новой строки на нулевой символ</w:t>
      </w:r>
    </w:p>
    <w:p w14:paraId="1FD0FDF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</w:t>
      </w:r>
    </w:p>
    <w:p w14:paraId="2FAB421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</w:t>
      </w:r>
    </w:p>
    <w:p w14:paraId="5813855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7FEFF0D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void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updateCarNumbersInFile(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int end) {</w:t>
      </w:r>
    </w:p>
    <w:p w14:paraId="32F645F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"bd_cars.txt", "r");</w:t>
      </w:r>
    </w:p>
    <w:p w14:paraId="2CE6C58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(file == NULL)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("Error opening file.\n"); return; }</w:t>
      </w:r>
    </w:p>
    <w:p w14:paraId="2C33EF9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F7AFB6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tempFile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"temp_bd_cars.txt", "w");</w:t>
      </w:r>
    </w:p>
    <w:p w14:paraId="0C0C455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(tempFile == NULL) {</w:t>
      </w:r>
    </w:p>
    <w:p w14:paraId="4DCCCBA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"Error creating temporary file.\n");</w:t>
      </w:r>
    </w:p>
    <w:p w14:paraId="44AED17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fclose(file); return;</w:t>
      </w:r>
    </w:p>
    <w:p w14:paraId="01A59FD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49F2A38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7C78150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char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MAX_LEN]; int carNumber = 1;</w:t>
      </w:r>
    </w:p>
    <w:p w14:paraId="25CBD8E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184CFFA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fgets(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sizeof(line), file) != NULL) {</w:t>
      </w:r>
    </w:p>
    <w:p w14:paraId="5CF81BB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strstr(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"Car #")) {</w:t>
      </w:r>
    </w:p>
    <w:p w14:paraId="354CB70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"Car #%d\n", carNumber);</w:t>
      </w:r>
    </w:p>
    <w:p w14:paraId="5B15E56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carNumber++;</w:t>
      </w:r>
    </w:p>
    <w:p w14:paraId="720D744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0933CBC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else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fprintf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(tempFile, "%s", line); }</w:t>
      </w:r>
    </w:p>
    <w:p w14:paraId="231D331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0] == '\n') {</w:t>
      </w:r>
    </w:p>
    <w:p w14:paraId="323DA9C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if (carNumber &gt; end)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break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; }</w:t>
      </w:r>
    </w:p>
    <w:p w14:paraId="02A65E5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437E8B9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68BE2B7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lastRenderedPageBreak/>
        <w:t xml:space="preserve">    fclose(file);</w:t>
      </w:r>
    </w:p>
    <w:p w14:paraId="6295B47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fclose(tempFile);</w:t>
      </w:r>
    </w:p>
    <w:p w14:paraId="2439235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remove("bd_cars.txt");</w:t>
      </w:r>
    </w:p>
    <w:p w14:paraId="3F0D2F2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rename(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"temp_bd_cars.txt", "bd_cars.txt");</w:t>
      </w:r>
    </w:p>
    <w:p w14:paraId="77D6924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</w:t>
      </w:r>
    </w:p>
    <w:p w14:paraId="7DB6A6F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632FAD8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void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outputCars(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struct Car cars[], int n) {</w:t>
      </w:r>
    </w:p>
    <w:p w14:paraId="37216B5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clearConsole(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 printf("You have chosen to display the database\n\n");</w:t>
      </w:r>
    </w:p>
    <w:p w14:paraId="181EB04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"bd_cars.txt", "r");</w:t>
      </w:r>
    </w:p>
    <w:p w14:paraId="6C5D9A4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(file == NULL)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("Error opening file.\n"); return; }</w:t>
      </w:r>
    </w:p>
    <w:p w14:paraId="5DF4E47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16ECC20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"Cars database:\n\n");</w:t>
      </w:r>
    </w:p>
    <w:p w14:paraId="13DD685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char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MAX_LEN];</w:t>
      </w:r>
    </w:p>
    <w:p w14:paraId="2FF939A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(n == 0) {</w:t>
      </w:r>
    </w:p>
    <w:p w14:paraId="0725D0A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"There's nothing here :(\n");</w:t>
      </w:r>
    </w:p>
    <w:p w14:paraId="50C167D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 while (getchar() != '\n'); return;</w:t>
      </w:r>
    </w:p>
    <w:p w14:paraId="26BA45A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530FE71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242271F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for (int i = 0; i &lt; n; i++) {</w:t>
      </w:r>
    </w:p>
    <w:p w14:paraId="587B0B8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for (int j = 0; j &lt; 7; j++) {// We take 7 lines</w:t>
      </w:r>
    </w:p>
    <w:p w14:paraId="03767BD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fgets(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sizeof(line), file);</w:t>
      </w:r>
    </w:p>
    <w:p w14:paraId="7378836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"%s", line);</w:t>
      </w:r>
    </w:p>
    <w:p w14:paraId="7155B9A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00C0B84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printf("\n");</w:t>
      </w:r>
    </w:p>
    <w:p w14:paraId="7C69551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6FF1B45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26A024F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fclose(file);</w:t>
      </w:r>
    </w:p>
    <w:p w14:paraId="68B76DA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"\nPress Enter to continue\n");</w:t>
      </w:r>
    </w:p>
    <w:p w14:paraId="5FF6698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 while (getchar() != '\n');</w:t>
      </w:r>
    </w:p>
    <w:p w14:paraId="0B3BFD7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</w:t>
      </w:r>
    </w:p>
    <w:p w14:paraId="1776D33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44926FF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void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replacementCar(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struct Car cars[], int n) {</w:t>
      </w:r>
    </w:p>
    <w:p w14:paraId="40DD9E3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clearConsole(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110C3F4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"You have chosen to replace the car\n\n");</w:t>
      </w:r>
    </w:p>
    <w:p w14:paraId="1DE4A50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679C627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"bd_cars.txt", "r");</w:t>
      </w:r>
    </w:p>
    <w:p w14:paraId="7579AC3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(file == NULL)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("Error opening file.\n"); return;}</w:t>
      </w:r>
    </w:p>
    <w:p w14:paraId="57D1B7E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238878E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tempFile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"temp_bd_cars.txt", "w");</w:t>
      </w:r>
    </w:p>
    <w:p w14:paraId="4593E06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(tempFile == NULL)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("Error creating temporary file.\n");</w:t>
      </w:r>
    </w:p>
    <w:p w14:paraId="5515CEF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fclose(file); return;</w:t>
      </w:r>
    </w:p>
    <w:p w14:paraId="40B21FB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0C769F1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3DC234B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q;</w:t>
      </w:r>
    </w:p>
    <w:p w14:paraId="5E6DE20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"What number should I replace the car with?\nEnter 0 if you change your mind\n&gt;&gt;&gt;");</w:t>
      </w:r>
    </w:p>
    <w:p w14:paraId="3885A05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do {</w:t>
      </w:r>
    </w:p>
    <w:p w14:paraId="79658D2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"%i", &amp;q);</w:t>
      </w:r>
    </w:p>
    <w:p w14:paraId="47E5506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(q == 0) {</w:t>
      </w:r>
    </w:p>
    <w:p w14:paraId="4349AE6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fclose(file); fclose(tempFile);</w:t>
      </w:r>
    </w:p>
    <w:p w14:paraId="7CB5318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remove("temp_bd_cars.txt"); // Удаляем временный файл, если пользователь передумал</w:t>
      </w:r>
    </w:p>
    <w:p w14:paraId="4E3944F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return;</w:t>
      </w:r>
    </w:p>
    <w:p w14:paraId="06183BA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lastRenderedPageBreak/>
        <w:t xml:space="preserve">        }</w:t>
      </w:r>
    </w:p>
    <w:p w14:paraId="6AB57A2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(q &lt; 1 || q &gt; n)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("Invalid car number. Please try again.\n")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; }</w:t>
      </w:r>
      <w:proofErr w:type="gramEnd"/>
    </w:p>
    <w:p w14:paraId="4F1B965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 while (q &lt; 1 || q &gt; n);</w:t>
      </w:r>
    </w:p>
    <w:p w14:paraId="70624FB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06999C8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q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-= 1; // Уменьшаем на 1 для получения индекса массива</w:t>
      </w:r>
    </w:p>
    <w:p w14:paraId="4E1636D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45439DF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// Копируем данные во временный файл с изменением выбранной машины</w:t>
      </w:r>
    </w:p>
    <w:p w14:paraId="4E10EDB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for (int i = 0; i &lt; n; i++) {</w:t>
      </w:r>
    </w:p>
    <w:p w14:paraId="7A7C7A8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(i == q) {</w:t>
      </w:r>
    </w:p>
    <w:p w14:paraId="14750F8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69E114A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"Brand: "); fgets(cars[i].brand, sizeof(cars[i].brand), stdin);</w:t>
      </w:r>
    </w:p>
    <w:p w14:paraId="7AE1C1A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"Country: "); fgets(cars[i].country, sizeof(cars[i].country), stdin);</w:t>
      </w:r>
    </w:p>
    <w:p w14:paraId="41CFEB7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60899B3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"Year: ");</w:t>
      </w:r>
    </w:p>
    <w:p w14:paraId="1A15269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&amp;cars[i].year) != 1) { // Checking the input</w:t>
      </w:r>
    </w:p>
    <w:p w14:paraId="38752D0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year: ");</w:t>
      </w:r>
    </w:p>
    <w:p w14:paraId="024CCFF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 // Clearing invalid input</w:t>
      </w:r>
    </w:p>
    <w:p w14:paraId="57D3049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}</w:t>
      </w:r>
    </w:p>
    <w:p w14:paraId="5563976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68B4420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"New or Used (1 or 0): "); // Check for input 1 or 0, and nothing else</w:t>
      </w:r>
    </w:p>
    <w:p w14:paraId="6654F64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"%i", &amp;cars[i].new_or_used) != 1 || (cars[i].new_or_used != 0 &amp;&amp; cars[i].new_or_used != 1)) {</w:t>
      </w:r>
    </w:p>
    <w:p w14:paraId="6479F54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0 or 1 for new or used: ");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35C3E16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}</w:t>
      </w:r>
    </w:p>
    <w:p w14:paraId="36AA741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4433BFF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"Price: ");</w:t>
      </w:r>
    </w:p>
    <w:p w14:paraId="1058300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"%f", &amp;cars[i].price) != 1) {</w:t>
      </w:r>
    </w:p>
    <w:p w14:paraId="2236AF4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price: ");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26EF9FA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}</w:t>
      </w:r>
    </w:p>
    <w:p w14:paraId="51CD51A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4CC1D75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"Quantity: ");</w:t>
      </w:r>
    </w:p>
    <w:p w14:paraId="436F31D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&amp;cars[i].quantity) != 1) {</w:t>
      </w:r>
    </w:p>
    <w:p w14:paraId="1BD8145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quantity: ");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4B923F6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}</w:t>
      </w:r>
    </w:p>
    <w:p w14:paraId="44962EE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509306E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removeNewline(cars[i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].brand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337C865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removeNewline(cars[i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].country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4B3B6B5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// Записываем данные о машине во временный файл</w:t>
      </w:r>
    </w:p>
    <w:p w14:paraId="41919C0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"Car #%i\n", i + 1);</w:t>
      </w:r>
    </w:p>
    <w:p w14:paraId="0A1AC36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"Brand: %s\n", cars[i].brand);</w:t>
      </w:r>
    </w:p>
    <w:p w14:paraId="3FC8307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"Country: %s\n", cars[i].country);</w:t>
      </w:r>
    </w:p>
    <w:p w14:paraId="7DF85FC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"Year: %i\n", cars[i].year);</w:t>
      </w:r>
    </w:p>
    <w:p w14:paraId="3C80577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"New or Used: %i\n", cars[i].new_or_used);</w:t>
      </w:r>
    </w:p>
    <w:p w14:paraId="22A89DB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"Price: %.2f\n", cars[i].price);</w:t>
      </w:r>
    </w:p>
    <w:p w14:paraId="39B655E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"Quantity: %i\n", cars[i].quantity);</w:t>
      </w:r>
    </w:p>
    <w:p w14:paraId="23099CF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}</w:t>
      </w:r>
    </w:p>
    <w:p w14:paraId="42D8603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01F0E53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fclose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(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);</w:t>
      </w:r>
    </w:p>
    <w:p w14:paraId="11956B4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fclose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(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);</w:t>
      </w:r>
    </w:p>
    <w:p w14:paraId="2C40906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43EFBC1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// Удаляем исходный файл и переименовываем временный файл</w:t>
      </w:r>
    </w:p>
    <w:p w14:paraId="5F0EC86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remove("bd_cars.txt");</w:t>
      </w:r>
    </w:p>
    <w:p w14:paraId="552B8E7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lastRenderedPageBreak/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rename(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"temp_bd_cars.txt", "bd_cars.txt");</w:t>
      </w:r>
    </w:p>
    <w:p w14:paraId="0304F35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</w:t>
      </w:r>
    </w:p>
    <w:p w14:paraId="6FF7824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054ECB4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void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replaceCarCharacteristic(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struct Car cars[], int n) {</w:t>
      </w:r>
    </w:p>
    <w:p w14:paraId="3AD9EED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clearConsole(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55AB70F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"You have chosen to change the characteristics of the car.\n\n");</w:t>
      </w:r>
    </w:p>
    <w:p w14:paraId="2D1A621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6830FCF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"bd_cars.txt", "r");</w:t>
      </w:r>
    </w:p>
    <w:p w14:paraId="3A64906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(file == NULL)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("Error opening file.\n"); return; }</w:t>
      </w:r>
    </w:p>
    <w:p w14:paraId="3F058E7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338835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tempFile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"temp_bd_cars.txt", "w");</w:t>
      </w:r>
    </w:p>
    <w:p w14:paraId="3A146FD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(tempFile == NULL)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("Error creating temporary file.\n");</w:t>
      </w:r>
    </w:p>
    <w:p w14:paraId="3D13318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fclose(file); return;</w:t>
      </w:r>
    </w:p>
    <w:p w14:paraId="2460824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2573B7E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6362593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carNumber;</w:t>
      </w:r>
    </w:p>
    <w:p w14:paraId="4F05F72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the car number to change characteristics:\nEnter 0 if you change your mind\n&gt;&gt;&gt;");</w:t>
      </w:r>
    </w:p>
    <w:p w14:paraId="32E6D73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do {</w:t>
      </w:r>
    </w:p>
    <w:p w14:paraId="5CDB99E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&amp;carNumber) != 1) {</w:t>
      </w:r>
    </w:p>
    <w:p w14:paraId="6FACC20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// Очистка буфера ввода от некорректного ввода</w:t>
      </w:r>
    </w:p>
    <w:p w14:paraId="519BA74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    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5B6E60C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number.\n &gt;&gt;&gt; ");</w:t>
      </w:r>
    </w:p>
    <w:p w14:paraId="3483C5C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continue;</w:t>
      </w:r>
    </w:p>
    <w:p w14:paraId="3E46429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2874C37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(carNumber == 0) {</w:t>
      </w:r>
    </w:p>
    <w:p w14:paraId="227C743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fclose(file); fclose(tempFile);</w:t>
      </w:r>
    </w:p>
    <w:p w14:paraId="1B82573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remove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("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_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bd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_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cars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.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txt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"); // Удаляем временный файл, если пользователь передумал</w:t>
      </w:r>
    </w:p>
    <w:p w14:paraId="7258A38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    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return;</w:t>
      </w:r>
    </w:p>
    <w:p w14:paraId="4D868E5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3E0F9C3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(carNumber &lt; 1 || carNumber &gt; n) {</w:t>
      </w:r>
    </w:p>
    <w:p w14:paraId="77E8A01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car number. Try again.\n &gt;&gt;&gt; ");</w:t>
      </w:r>
    </w:p>
    <w:p w14:paraId="3251FEA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0EA308F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 while (carNumber &lt; 1 || carNumber &gt; n);</w:t>
      </w:r>
    </w:p>
    <w:p w14:paraId="1F9C8DD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3FACA0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carNumber -= 1; // Уменьшаем на 1 для получения индекса массива</w:t>
      </w:r>
    </w:p>
    <w:p w14:paraId="57251C4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45B9957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choice;</w:t>
      </w:r>
    </w:p>
    <w:p w14:paraId="7BA71A3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"Which characteristic do you want to change?\n\n");</w:t>
      </w:r>
    </w:p>
    <w:p w14:paraId="54A5AE1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"1 - Brand\n");</w:t>
      </w:r>
    </w:p>
    <w:p w14:paraId="7314507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"2 - Country\n");</w:t>
      </w:r>
    </w:p>
    <w:p w14:paraId="6D5EDFB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"3 - Year\n");</w:t>
      </w:r>
    </w:p>
    <w:p w14:paraId="6BB908E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"4 - New or Used\n");</w:t>
      </w:r>
    </w:p>
    <w:p w14:paraId="34968FC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"5 - Price\n");</w:t>
      </w:r>
    </w:p>
    <w:p w14:paraId="0F15CE3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"6 - Quantity\n");</w:t>
      </w:r>
    </w:p>
    <w:p w14:paraId="5295959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selection number &gt;&gt;&gt; "); scanf("%d", &amp;choice);</w:t>
      </w:r>
    </w:p>
    <w:p w14:paraId="4F98616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23DD71F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// Пропускаем оставшийся ввод до конца строки</w:t>
      </w:r>
    </w:p>
    <w:p w14:paraId="016966B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4395985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D0183F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switch (choice) {</w:t>
      </w:r>
    </w:p>
    <w:p w14:paraId="1E2F870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lastRenderedPageBreak/>
        <w:t xml:space="preserve">    case 1:</w:t>
      </w:r>
    </w:p>
    <w:p w14:paraId="205CB0A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a new brand: ");</w:t>
      </w:r>
    </w:p>
    <w:p w14:paraId="1EF2A41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fgets(cars[carNumber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].brand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, sizeof(cars[carNumber].brand), stdin);</w:t>
      </w:r>
    </w:p>
    <w:p w14:paraId="5D8E6FA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removeNewline(cars[carNumber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].brand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3C5F582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30C69AC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2:</w:t>
      </w:r>
    </w:p>
    <w:p w14:paraId="4E2BA0E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a new country: ");</w:t>
      </w:r>
    </w:p>
    <w:p w14:paraId="7AC7852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fgets(cars[carNumber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].country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, sizeof(cars[carNumber].country), stdin);</w:t>
      </w:r>
    </w:p>
    <w:p w14:paraId="534BB92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removeNewline(cars[carNumber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].country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1B09F4F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68086B1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3:</w:t>
      </w:r>
    </w:p>
    <w:p w14:paraId="26025C9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the new year: ");</w:t>
      </w:r>
    </w:p>
    <w:p w14:paraId="43A75FB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&amp;cars[carNumber].year) != 1 || cars[carNumber].year &lt; 1) {</w:t>
      </w:r>
    </w:p>
    <w:p w14:paraId="070F5B7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year (positive number): ");</w:t>
      </w:r>
    </w:p>
    <w:p w14:paraId="73351E0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 // Clearing invalid input</w:t>
      </w:r>
    </w:p>
    <w:p w14:paraId="57CEC48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3256F10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4C69359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4:</w:t>
      </w:r>
    </w:p>
    <w:p w14:paraId="7B38D2F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"New or Used (1 or 0): ");</w:t>
      </w:r>
    </w:p>
    <w:p w14:paraId="4E023F0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"%i", &amp;cars[carNumber].new_or_used) != 1 ||</w:t>
      </w:r>
    </w:p>
    <w:p w14:paraId="4738953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(cars[carNumber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].new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_or_used != 0 &amp;&amp; cars[carNumber].new_or_used != 1)) {</w:t>
      </w:r>
    </w:p>
    <w:p w14:paraId="60C1E04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0 or 1 for new or used: ");</w:t>
      </w:r>
    </w:p>
    <w:p w14:paraId="08C620E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33E9AD6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26AD9CE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6D6875D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5:</w:t>
      </w:r>
    </w:p>
    <w:p w14:paraId="5B7DE75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new price: ");</w:t>
      </w:r>
    </w:p>
    <w:p w14:paraId="081FCE0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"%f", &amp;cars[carNumber].price) != 1 || cars[carNumber].price &lt; 1) {</w:t>
      </w:r>
    </w:p>
    <w:p w14:paraId="473037A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price (positive number): ");</w:t>
      </w:r>
    </w:p>
    <w:p w14:paraId="1FD3588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09F83DF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136DD71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77E072B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6:</w:t>
      </w:r>
    </w:p>
    <w:p w14:paraId="789D40D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new quantity: ");</w:t>
      </w:r>
    </w:p>
    <w:p w14:paraId="43CCCBF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&amp;cars[carNumber].quantity) != 1 || cars[carNumber].quantity &lt; 1) {</w:t>
      </w:r>
    </w:p>
    <w:p w14:paraId="22B9E9E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quantity (positive number): ");</w:t>
      </w:r>
    </w:p>
    <w:p w14:paraId="514ED93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58F124A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3618ABB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6B8014B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default:</w:t>
      </w:r>
    </w:p>
    <w:p w14:paraId="2BA6D79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"Wrong choice. Try again.\n");</w:t>
      </w:r>
    </w:p>
    <w:p w14:paraId="3AAA920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fclose(file); fclose(tempFile);</w:t>
      </w:r>
    </w:p>
    <w:p w14:paraId="3CB1EBC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return;</w:t>
      </w:r>
    </w:p>
    <w:p w14:paraId="10AE9F6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}</w:t>
      </w:r>
    </w:p>
    <w:p w14:paraId="162562F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335395C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// Копируем данные во временный файл с изменением выбранной характеристики</w:t>
      </w:r>
    </w:p>
    <w:p w14:paraId="28A67FB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for (int i = 0; i &lt; n; i++) {</w:t>
      </w:r>
    </w:p>
    <w:p w14:paraId="167D4ED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removeNewline(cars[i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].brand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6046680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removeNewline(cars[i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].country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0811607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"Car #%i\n", i + 1);</w:t>
      </w:r>
    </w:p>
    <w:p w14:paraId="1DAE3DC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"Brand: %s\n", cars[i].brand);</w:t>
      </w:r>
    </w:p>
    <w:p w14:paraId="4084A38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"Country: %s\n", cars[i].country);</w:t>
      </w:r>
    </w:p>
    <w:p w14:paraId="3B8260A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lastRenderedPageBreak/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"Year: %i\n", cars[i].year);</w:t>
      </w:r>
    </w:p>
    <w:p w14:paraId="13C22AF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"New or Used: %i\n", cars[i].new_or_used);</w:t>
      </w:r>
    </w:p>
    <w:p w14:paraId="1AF68F0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"Price: %.2f\n", cars[i].price);</w:t>
      </w:r>
    </w:p>
    <w:p w14:paraId="7FDA0F2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"Quantity: %i\n", cars[i].quantity);</w:t>
      </w:r>
    </w:p>
    <w:p w14:paraId="6B85396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}</w:t>
      </w:r>
    </w:p>
    <w:p w14:paraId="70F8925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0B11FC2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fclose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(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);</w:t>
      </w:r>
    </w:p>
    <w:p w14:paraId="4C04209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fclose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(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);</w:t>
      </w:r>
    </w:p>
    <w:p w14:paraId="55631D5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56688BC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// Удаляем исходный файл и переименовываем временный файл</w:t>
      </w:r>
    </w:p>
    <w:p w14:paraId="03C866C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remove("bd_cars.txt");</w:t>
      </w:r>
    </w:p>
    <w:p w14:paraId="3A1CC82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rename(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"temp_bd_cars.txt", "bd_cars.txt");</w:t>
      </w:r>
    </w:p>
    <w:p w14:paraId="7D3829E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</w:t>
      </w:r>
    </w:p>
    <w:p w14:paraId="6EAD898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1281891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void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deleteCar(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struct Car cars[], int* n) {</w:t>
      </w:r>
    </w:p>
    <w:p w14:paraId="0E75D04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clearConsole(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 printf("You have chosen to delete the machine\n\n");</w:t>
      </w:r>
    </w:p>
    <w:p w14:paraId="58C3730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"bd_cars.txt", "r");</w:t>
      </w:r>
    </w:p>
    <w:p w14:paraId="5D21BC5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(file == NULL)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("Error opening file.\n"); return; }</w:t>
      </w:r>
    </w:p>
    <w:p w14:paraId="724286A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number;</w:t>
      </w:r>
    </w:p>
    <w:p w14:paraId="7D33BD7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the number of the car you want to delete:\nEnter 0 if you change your mind\n ");</w:t>
      </w:r>
    </w:p>
    <w:p w14:paraId="44F80BC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do {</w:t>
      </w:r>
    </w:p>
    <w:p w14:paraId="7AE93FF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&amp;number);</w:t>
      </w:r>
    </w:p>
    <w:p w14:paraId="6146C82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(number == 0)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return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; }</w:t>
      </w:r>
    </w:p>
    <w:p w14:paraId="737A7F6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(number &lt; 1 || number &gt; *n)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("Invalid car number. Please try again.\n"); return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; }</w:t>
      </w:r>
      <w:proofErr w:type="gramEnd"/>
    </w:p>
    <w:p w14:paraId="3D7755F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 while (number &lt; 1 || number &gt; *n);</w:t>
      </w:r>
    </w:p>
    <w:p w14:paraId="26297E6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20E4276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char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MAX_CARS];</w:t>
      </w:r>
    </w:p>
    <w:p w14:paraId="6BC8E51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tempFile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"temp_bd_cars.txt", "w");</w:t>
      </w:r>
    </w:p>
    <w:p w14:paraId="1509D6E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(tempFile == NULL)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("Error creating temporary file.\n"); return; }</w:t>
      </w:r>
    </w:p>
    <w:p w14:paraId="35857E0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D40E24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for (int i = 0; i &lt; *n; i++) {</w:t>
      </w:r>
    </w:p>
    <w:p w14:paraId="1D34C04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for (int j = 0; j &lt; 7; j++) {</w:t>
      </w:r>
    </w:p>
    <w:p w14:paraId="0BC1A73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fgets(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sizeof(line), file);</w:t>
      </w:r>
    </w:p>
    <w:p w14:paraId="1F386B4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i !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= number - 1) {</w:t>
      </w:r>
    </w:p>
    <w:p w14:paraId="52795B0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tempFile, "%s", line); // Copy all other cars to the temporary file</w:t>
      </w:r>
    </w:p>
    <w:p w14:paraId="14A56D7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}</w:t>
      </w:r>
    </w:p>
    <w:p w14:paraId="29652CD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29773B2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5E2546B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fclose(file);</w:t>
      </w:r>
    </w:p>
    <w:p w14:paraId="5715FA5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fclose(tempFile);</w:t>
      </w:r>
    </w:p>
    <w:p w14:paraId="0132007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remove("bd_cars.txt");</w:t>
      </w:r>
    </w:p>
    <w:p w14:paraId="764806A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rename(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"temp_bd_cars.txt", "bd_cars.txt");</w:t>
      </w:r>
    </w:p>
    <w:p w14:paraId="443339F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7C427D5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updateCarNumbersInFile(*n); // Recalculation of cars in a file</w:t>
      </w:r>
    </w:p>
    <w:p w14:paraId="1DCF1B3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*n -= 1; // Decrement the count of cars</w:t>
      </w:r>
    </w:p>
    <w:p w14:paraId="2D53F83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0965B9F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"Car deleted successfully.\n");</w:t>
      </w:r>
    </w:p>
    <w:p w14:paraId="1E9BC86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"Press Enter to continue\n");</w:t>
      </w:r>
    </w:p>
    <w:p w14:paraId="59637CB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 while (getchar() != '\n');</w:t>
      </w:r>
    </w:p>
    <w:p w14:paraId="58B56BC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</w:t>
      </w:r>
    </w:p>
    <w:p w14:paraId="42F37FB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1277569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lastRenderedPageBreak/>
        <w:t xml:space="preserve">void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inputCar(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struct Car cars[], int* n) {</w:t>
      </w:r>
    </w:p>
    <w:p w14:paraId="0741A0C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clearConsole(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 printf("You have chosen to add a car.\n");</w:t>
      </w:r>
    </w:p>
    <w:p w14:paraId="7BC25F9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'stop' in the brand if you change your mind\n\n");</w:t>
      </w:r>
    </w:p>
    <w:p w14:paraId="6ADA078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struct Car newCar;</w:t>
      </w:r>
    </w:p>
    <w:p w14:paraId="495EF68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B25172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brand: "); while (getchar() != '\n');</w:t>
      </w:r>
    </w:p>
    <w:p w14:paraId="38F4FE4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fgets(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newCar.brand, sizeof(newCar.brand), stdin);</w:t>
      </w:r>
    </w:p>
    <w:p w14:paraId="29CC4AA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strstr(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newCar.brand, "stop") != NULL) { return; }</w:t>
      </w:r>
    </w:p>
    <w:p w14:paraId="1D58C67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71C3200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country: ");</w:t>
      </w:r>
    </w:p>
    <w:p w14:paraId="65B12B2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fgets(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newCar.country, sizeof(newCar.country), stdin);</w:t>
      </w:r>
    </w:p>
    <w:p w14:paraId="58D1330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6C9FBF2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year: ");</w:t>
      </w:r>
    </w:p>
    <w:p w14:paraId="47742D2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&amp;newCar.year) != 1) {</w:t>
      </w:r>
    </w:p>
    <w:p w14:paraId="4EF60F9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year: ");</w:t>
      </w:r>
    </w:p>
    <w:p w14:paraId="50C19B9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2E7B4B2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4AFFA3D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4C3E16B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new or used (1 or 0): ");</w:t>
      </w:r>
    </w:p>
    <w:p w14:paraId="04F99A7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"%i", &amp;newCar.new_or_used) != 1 || (newCar.new_or_used != 0 &amp;&amp; newCar.new_or_used != 1)) {</w:t>
      </w:r>
    </w:p>
    <w:p w14:paraId="76A754A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0 or 1 for new or used: ");</w:t>
      </w:r>
    </w:p>
    <w:p w14:paraId="0C67052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673C65A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1315A1E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3FEFC3C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price: ");</w:t>
      </w:r>
    </w:p>
    <w:p w14:paraId="6C37568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"%f", &amp;newCar.price) != 1) {</w:t>
      </w:r>
    </w:p>
    <w:p w14:paraId="21FE743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price: ");</w:t>
      </w:r>
    </w:p>
    <w:p w14:paraId="39BC7A3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0EA9072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0583B94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2967EAC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quantity: ");</w:t>
      </w:r>
    </w:p>
    <w:p w14:paraId="12A5C1A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&amp;newCar.quantity) != 1) {</w:t>
      </w:r>
    </w:p>
    <w:p w14:paraId="7C03382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quantity: ");</w:t>
      </w:r>
    </w:p>
    <w:p w14:paraId="228EF0A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60B2726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38DBEDC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cars[*n] = newCar;</w:t>
      </w:r>
    </w:p>
    <w:p w14:paraId="683DB7A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22BB124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"bd_cars.txt", "a");</w:t>
      </w:r>
    </w:p>
    <w:p w14:paraId="7DB9FA3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(file == NULL)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("Error opening file.\n"); return; }</w:t>
      </w:r>
    </w:p>
    <w:p w14:paraId="62C240C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13B7F0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file, "Car #%d\n", *n + 1);</w:t>
      </w:r>
    </w:p>
    <w:p w14:paraId="7285625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file, "Brand: %s", newCar.brand);</w:t>
      </w:r>
    </w:p>
    <w:p w14:paraId="0219CCC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file, "Country: %s", newCar.country);</w:t>
      </w:r>
    </w:p>
    <w:p w14:paraId="32D1411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file, "Year: %d\n", newCar.year);</w:t>
      </w:r>
    </w:p>
    <w:p w14:paraId="20BBBB1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file, "New or Used: %i\n", newCar.new_or_used);</w:t>
      </w:r>
    </w:p>
    <w:p w14:paraId="5D04819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file, "Price: %.2f\n", newCar.price);</w:t>
      </w:r>
    </w:p>
    <w:p w14:paraId="10EC9F2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file, "Quantity: %d\n", newCar.quantity);</w:t>
      </w:r>
    </w:p>
    <w:p w14:paraId="60A35DF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76586D5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fclose(file);</w:t>
      </w:r>
    </w:p>
    <w:p w14:paraId="3966E38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3B331B3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*n += 1;</w:t>
      </w:r>
    </w:p>
    <w:p w14:paraId="32A6F14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lastRenderedPageBreak/>
        <w:t>}</w:t>
      </w:r>
    </w:p>
    <w:p w14:paraId="49831FC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4666560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void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searchCars(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struct Car cars[], int n) {</w:t>
      </w:r>
    </w:p>
    <w:p w14:paraId="5F00253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clearConsole(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23A159F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"You have chosen to search for cars by brand, country and minimum quantity\n");</w:t>
      </w:r>
    </w:p>
    <w:p w14:paraId="0004690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char search_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brand[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MAX_LEN];</w:t>
      </w:r>
    </w:p>
    <w:p w14:paraId="443D789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char search_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country[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MAX_LEN];</w:t>
      </w:r>
    </w:p>
    <w:p w14:paraId="05485DA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search_quantity;</w:t>
      </w:r>
    </w:p>
    <w:p w14:paraId="443C94D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63280F5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'stop' in the brand if you change your mind\n\n");</w:t>
      </w:r>
    </w:p>
    <w:p w14:paraId="12E2799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the brand, country and minimum quantity to search for.\n");</w:t>
      </w:r>
    </w:p>
    <w:p w14:paraId="15606E8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"Brand: "); scanf("%s", search_brand);</w:t>
      </w:r>
    </w:p>
    <w:p w14:paraId="2F7CF98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strcmp(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search_brand, "stop") == 0) { return; }</w:t>
      </w:r>
    </w:p>
    <w:p w14:paraId="687C6FC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"Country: "); scanf("%s", search_country);</w:t>
      </w:r>
    </w:p>
    <w:p w14:paraId="08D8FBB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"Minimum quantity: "); scanf("%d", &amp;search_quantity);</w:t>
      </w:r>
    </w:p>
    <w:p w14:paraId="073C52F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3047F19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"bd_cars.txt", "r");</w:t>
      </w:r>
    </w:p>
    <w:p w14:paraId="530C5DF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(file == NULL)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("Error opening file.\n"); return; }</w:t>
      </w:r>
    </w:p>
    <w:p w14:paraId="1C7C947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725919C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"Found cars matching criteria:\n");</w:t>
      </w:r>
    </w:p>
    <w:p w14:paraId="5F3F0B7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struct Car tempCar;</w:t>
      </w:r>
    </w:p>
    <w:p w14:paraId="10A786C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carNumber = 0;</w:t>
      </w:r>
    </w:p>
    <w:p w14:paraId="05EB7DF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char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MAX_LEN];</w:t>
      </w:r>
    </w:p>
    <w:p w14:paraId="364CC44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flag = 0;</w:t>
      </w:r>
    </w:p>
    <w:p w14:paraId="3A1387B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1A49D40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fgets(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sizeof(line), file)) {</w:t>
      </w:r>
    </w:p>
    <w:p w14:paraId="1D5860B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strstr(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"Car #")) {</w:t>
      </w:r>
    </w:p>
    <w:p w14:paraId="6282571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"Car #%d\n", &amp;carNumber);</w:t>
      </w:r>
    </w:p>
    <w:p w14:paraId="3D530F2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367A0FA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else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strstr(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"Brand:")) {</w:t>
      </w:r>
    </w:p>
    <w:p w14:paraId="03B87A5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"Brand: %s\n", tempCar.brand);</w:t>
      </w:r>
    </w:p>
    <w:p w14:paraId="573A970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7DBFBFB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else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strstr(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"Country:")) {</w:t>
      </w:r>
    </w:p>
    <w:p w14:paraId="402A3B0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"Country: %s\n", tempCar.country);</w:t>
      </w:r>
    </w:p>
    <w:p w14:paraId="2F273EE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0FA5091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else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strstr(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"Year:")) {</w:t>
      </w:r>
    </w:p>
    <w:p w14:paraId="4959D99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"Year: %d\n", &amp;tempCar.year);</w:t>
      </w:r>
    </w:p>
    <w:p w14:paraId="16FE79B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3B8F0F0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else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strstr(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"New or Used:")) {</w:t>
      </w:r>
    </w:p>
    <w:p w14:paraId="7A3F90C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"New or Used: %i\n", &amp;tempCar.new_or_used);</w:t>
      </w:r>
    </w:p>
    <w:p w14:paraId="73A2D07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4824C79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else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strstr(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"Price:")) {</w:t>
      </w:r>
    </w:p>
    <w:p w14:paraId="4609BBA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"Price: %f\n", &amp;tempCar.price);</w:t>
      </w:r>
    </w:p>
    <w:p w14:paraId="7E70E0A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4B67C24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else 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strstr(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"Quantity:")) {</w:t>
      </w:r>
    </w:p>
    <w:p w14:paraId="66952CF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line, "Quantity: %d\n", &amp;tempCar.quantity);</w:t>
      </w:r>
    </w:p>
    <w:p w14:paraId="03EB777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7B52173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// Проверяем, соответствует ли текущая машина критериям поиска</w:t>
      </w:r>
    </w:p>
    <w:p w14:paraId="1751B22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    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if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strcmp(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tempCar.brand, search_brand) == 0 &amp;&amp;</w:t>
      </w:r>
    </w:p>
    <w:p w14:paraId="342BA6A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strcmp(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tempCar.country, search_country) == 0 &amp;&amp;</w:t>
      </w:r>
    </w:p>
    <w:p w14:paraId="09A6435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    tempCar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.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quantity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&gt;=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search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_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quantity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) {</w:t>
      </w:r>
    </w:p>
    <w:p w14:paraId="4A73450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            // Выводим информацию о машине сразу после её обнаружения</w:t>
      </w:r>
    </w:p>
    <w:p w14:paraId="432C6CF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lastRenderedPageBreak/>
        <w:t xml:space="preserve">    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"Car #%d\nBrand: %s\nCountry: %s\nYear: %d\nNew or Used: %i\nPrice: %.2f\nQuantity: %d\n",</w:t>
      </w:r>
    </w:p>
    <w:p w14:paraId="1A5C515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        carNumber, tempCar.brand, tempCar.country, tempCar.year,</w:t>
      </w:r>
    </w:p>
    <w:p w14:paraId="62AA214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        tempCar.new_or_used, tempCar.price, tempCar.quantity);</w:t>
      </w:r>
    </w:p>
    <w:p w14:paraId="33CB2EA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    flag = 1;</w:t>
      </w:r>
    </w:p>
    <w:p w14:paraId="14C9ADA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}</w:t>
      </w:r>
    </w:p>
    <w:p w14:paraId="181802F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6C35832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5BF58AC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(flag == 0)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("\nNothing\n\n"); }</w:t>
      </w:r>
    </w:p>
    <w:p w14:paraId="75DA71E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fclose(file);</w:t>
      </w:r>
    </w:p>
    <w:p w14:paraId="5851655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45A8B48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"Press Enter to continue\n");</w:t>
      </w:r>
    </w:p>
    <w:p w14:paraId="7423AD8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 while (getchar() != '\n');</w:t>
      </w:r>
    </w:p>
    <w:p w14:paraId="17C4531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</w:t>
      </w:r>
    </w:p>
    <w:p w14:paraId="61B4140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4717B1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void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menu(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struct Car cars[], int* n, int* flag) {</w:t>
      </w:r>
    </w:p>
    <w:p w14:paraId="208B97F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clearConsole(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2652AA1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num;</w:t>
      </w:r>
    </w:p>
    <w:p w14:paraId="4C5309E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printf("************************************************\n");</w:t>
      </w:r>
    </w:p>
    <w:p w14:paraId="28AF671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"*                   MAIN MENU                  *\n");</w:t>
      </w:r>
    </w:p>
    <w:p w14:paraId="6C13A3F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printf("************************************************\n");</w:t>
      </w:r>
    </w:p>
    <w:p w14:paraId="4886322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"* 1. Displaying a list of cars                 *\n"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);   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/* Вывод полного списка машин */</w:t>
      </w:r>
    </w:p>
    <w:p w14:paraId="5F3F63C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"* 2. Machine replacement                       *\n"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);   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/* Замена машины */</w:t>
      </w:r>
    </w:p>
    <w:p w14:paraId="1DE3A01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"* 3. Changing machine characteristics          *\n"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);   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/* Изменение характеристик машины */</w:t>
      </w:r>
    </w:p>
    <w:p w14:paraId="4080465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"* 4.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Removing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a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machine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                    *\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n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"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);   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/* Удаление машины по номеру */</w:t>
      </w:r>
    </w:p>
    <w:p w14:paraId="1416C70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"* 5. Adding a car                              *\n"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);   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/* Добавление машины */</w:t>
      </w:r>
    </w:p>
    <w:p w14:paraId="48DF22F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"* 6. Search                                    *\n"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);   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/* Поиск */</w:t>
      </w:r>
    </w:p>
    <w:p w14:paraId="334CAD5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"* 7. Exit                                      *\n"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);   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/* Выход */</w:t>
      </w:r>
    </w:p>
    <w:p w14:paraId="1FA23C5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printf("************************************************\n\n");</w:t>
      </w:r>
    </w:p>
    <w:p w14:paraId="2DF0D03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"Select action (number) &gt;&gt;&gt; ");</w:t>
      </w:r>
    </w:p>
    <w:p w14:paraId="0A715B5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39CA3F1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1EE36CC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&amp;num) != 1) { // Checking the input</w:t>
      </w:r>
    </w:p>
    <w:p w14:paraId="15D1388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number: ");</w:t>
      </w:r>
    </w:p>
    <w:p w14:paraId="1672874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 // Clearing invalid input</w:t>
      </w:r>
    </w:p>
    <w:p w14:paraId="42BBBE4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 // Recording the user's choice</w:t>
      </w:r>
    </w:p>
    <w:p w14:paraId="377E7DD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0AAE336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switch (num) {</w:t>
      </w:r>
    </w:p>
    <w:p w14:paraId="57F6431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1:</w:t>
      </w:r>
    </w:p>
    <w:p w14:paraId="1D78B94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outputCars(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cars, *n);</w:t>
      </w:r>
    </w:p>
    <w:p w14:paraId="3B6980A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597A9EE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2:</w:t>
      </w:r>
    </w:p>
    <w:p w14:paraId="502DE76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replacementCar(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cars, *n);</w:t>
      </w:r>
    </w:p>
    <w:p w14:paraId="0C12D66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49B6DBB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3:</w:t>
      </w:r>
    </w:p>
    <w:p w14:paraId="071705B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replaceCarCharacteristic(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cars, *n);</w:t>
      </w:r>
    </w:p>
    <w:p w14:paraId="194242D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1E0A653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4:</w:t>
      </w:r>
    </w:p>
    <w:p w14:paraId="0FDA545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deleteCar(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cars, n);</w:t>
      </w:r>
    </w:p>
    <w:p w14:paraId="45E2412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13EA742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5:</w:t>
      </w:r>
    </w:p>
    <w:p w14:paraId="2477914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lastRenderedPageBreak/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inputCar(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cars, n);</w:t>
      </w:r>
    </w:p>
    <w:p w14:paraId="1A0C393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61FBBB3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6:</w:t>
      </w:r>
    </w:p>
    <w:p w14:paraId="1149E45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searchCars(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cars, *n);</w:t>
      </w:r>
    </w:p>
    <w:p w14:paraId="5ACA337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1A24AC0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case 7:</w:t>
      </w:r>
    </w:p>
    <w:p w14:paraId="0BE9506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*flag = 0;</w:t>
      </w:r>
    </w:p>
    <w:p w14:paraId="10BF606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break;</w:t>
      </w:r>
    </w:p>
    <w:p w14:paraId="18E2447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default:</w:t>
      </w:r>
    </w:p>
    <w:p w14:paraId="3B690BB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"No option selected");</w:t>
      </w:r>
    </w:p>
    <w:p w14:paraId="47F2D20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496F537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</w:t>
      </w:r>
    </w:p>
    <w:p w14:paraId="4EE2EE8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72E57E2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int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readAllCarsFromFile(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struct Car cars[], const char* filename) {</w:t>
      </w:r>
    </w:p>
    <w:p w14:paraId="692527C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file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filename, "r");</w:t>
      </w:r>
    </w:p>
    <w:p w14:paraId="517320E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(!file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{ perror("Error opening file"); return -1; }</w:t>
      </w:r>
    </w:p>
    <w:p w14:paraId="48C23F8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F0C9A7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index = 0;</w:t>
      </w:r>
    </w:p>
    <w:p w14:paraId="018F122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file, "Car #%*d\nBrand: %[^\n]\nCountry: %[^\n]\nYear: %d\nNew or Used: %d\nPrice: %f\nQuantity: %d\n",</w:t>
      </w:r>
    </w:p>
    <w:p w14:paraId="68B79E0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&amp;cars[index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].brand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, &amp;cars[index].country, &amp;cars[index].year,</w:t>
      </w:r>
    </w:p>
    <w:p w14:paraId="67377B0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&amp;cars[index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].new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_or_used, &amp;cars[index].price, &amp;cars[index].quantity) == 6) {</w:t>
      </w:r>
    </w:p>
    <w:p w14:paraId="56773E6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removeNewline(cars[index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].brand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37A1586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removeNewline(cars[index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].country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);</w:t>
      </w:r>
    </w:p>
    <w:p w14:paraId="43C9F5C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index++;</w:t>
      </w:r>
    </w:p>
    <w:p w14:paraId="35E5FB1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if (index &gt;= MAX_CARS) {</w:t>
      </w:r>
    </w:p>
    <w:p w14:paraId="52DEF64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break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; // Предотвращаем переполнение массива</w:t>
      </w:r>
    </w:p>
    <w:p w14:paraId="4E9BCA5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    }</w:t>
      </w:r>
    </w:p>
    <w:p w14:paraId="49AECB7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}</w:t>
      </w:r>
    </w:p>
    <w:p w14:paraId="51C170B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fclose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(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file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);</w:t>
      </w:r>
    </w:p>
    <w:p w14:paraId="050E3BC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  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return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</w:t>
      </w: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index</w:t>
      </w:r>
      <w:r w:rsidRPr="000A2344">
        <w:rPr>
          <w:rFonts w:asciiTheme="minorHAnsi" w:eastAsiaTheme="minorHAnsi" w:hAnsiTheme="minorHAnsi" w:cstheme="minorHAnsi"/>
          <w:sz w:val="22"/>
          <w:szCs w:val="22"/>
          <w:lang w:eastAsia="en-US"/>
        </w:rPr>
        <w:t>; // Возвращает количество успешно считанных машин</w:t>
      </w:r>
    </w:p>
    <w:p w14:paraId="0E18219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</w:t>
      </w:r>
    </w:p>
    <w:p w14:paraId="4ECCEDE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26CF872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028144B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int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main(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{</w:t>
      </w:r>
    </w:p>
    <w:p w14:paraId="34357D3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struct Car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cars[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MAX_CARS];</w:t>
      </w:r>
    </w:p>
    <w:p w14:paraId="0310857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const char* filename = "bd_cars.txt";</w:t>
      </w:r>
    </w:p>
    <w:p w14:paraId="2BDBF2D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totalCars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readAllCarsFromFile(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cars, filename);</w:t>
      </w:r>
    </w:p>
    <w:p w14:paraId="300074E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// Counting the number of machines in a file without entering a new database</w:t>
      </w:r>
    </w:p>
    <w:p w14:paraId="1C90CADC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int kolvo = 0; int flag = 1;</w:t>
      </w:r>
    </w:p>
    <w:p w14:paraId="79C31BB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"Welcome to my program!\nPlease press Enter to start\n");</w:t>
      </w:r>
    </w:p>
    <w:p w14:paraId="4D0ADB0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3481612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the number of cars to be entered.\n");</w:t>
      </w:r>
    </w:p>
    <w:p w14:paraId="6278E53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"Enter 0 if you want to go directly to the menu\n&gt;&gt;&gt; ");</w:t>
      </w:r>
    </w:p>
    <w:p w14:paraId="52FD625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&amp;kolvo) != 1 || kolvo &lt; 0) {</w:t>
      </w:r>
    </w:p>
    <w:p w14:paraId="5DB27FC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positive integer: ");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23DC6C1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5A2B07F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3FDE751D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(kolvo == 0) {</w:t>
      </w:r>
    </w:p>
    <w:p w14:paraId="543FAB3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(flag == 1)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menu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(cars, &amp;totalCars, &amp;flag); }</w:t>
      </w:r>
    </w:p>
    <w:p w14:paraId="2997E9A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return 0; </w:t>
      </w:r>
    </w:p>
    <w:p w14:paraId="43EB2D2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3030966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305ACDA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"\nEnter the cars data");</w:t>
      </w:r>
    </w:p>
    <w:p w14:paraId="1BC5081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for (int i = 0; i &lt; kolvo; i++) {</w:t>
      </w:r>
    </w:p>
    <w:p w14:paraId="70D3BBC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"\nCar #%i\n", i + 1);</w:t>
      </w:r>
    </w:p>
    <w:p w14:paraId="05D7E3A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// Reading brand and country as a string</w:t>
      </w:r>
    </w:p>
    <w:p w14:paraId="4645BBE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4071816F" w14:textId="2FA7F1E8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"Brand: "); fgets(cars[i].brand, sizeof(cars[i].brand), stdin);</w:t>
      </w:r>
    </w:p>
    <w:p w14:paraId="5D7F50E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"Country: "); fgets(cars[i].country, sizeof(cars[i].country), stdin);</w:t>
      </w:r>
    </w:p>
    <w:p w14:paraId="7850402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39BA10E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"Year: ");</w:t>
      </w:r>
    </w:p>
    <w:p w14:paraId="3226533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&amp;cars[i].year) != 1 || cars[i].year &lt; 1) {</w:t>
      </w:r>
    </w:p>
    <w:p w14:paraId="0352554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year (positive number): ");</w:t>
      </w:r>
    </w:p>
    <w:p w14:paraId="089E031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 // Clearing invalid input</w:t>
      </w:r>
    </w:p>
    <w:p w14:paraId="66CB14AC" w14:textId="37F43BD3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17E4E94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// New or Used input with validation for 1 or 0</w:t>
      </w:r>
    </w:p>
    <w:p w14:paraId="43D73D30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"New or Used (1 or 0): ");</w:t>
      </w:r>
    </w:p>
    <w:p w14:paraId="33532AD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"%i", &amp;cars[i].new_or_used) != 1 ||</w:t>
      </w:r>
    </w:p>
    <w:p w14:paraId="189F29C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(cars[i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].new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_or_used != 0 &amp;&amp; cars[i].new_or_used != 1)) {</w:t>
      </w:r>
    </w:p>
    <w:p w14:paraId="2D11E56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0 or 1 for new or used: ");</w:t>
      </w:r>
    </w:p>
    <w:p w14:paraId="229A3F7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68B49085" w14:textId="20D8CB19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72193FB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// Price input with validation for positive numbers</w:t>
      </w:r>
    </w:p>
    <w:p w14:paraId="4DAE43E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"Price: ");</w:t>
      </w:r>
    </w:p>
    <w:p w14:paraId="317072B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"%f", &amp;cars[i].price) != 1 || cars[i].price &lt; 1) {</w:t>
      </w:r>
    </w:p>
    <w:p w14:paraId="41ED1F2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price (positive number): ");</w:t>
      </w:r>
    </w:p>
    <w:p w14:paraId="40D225F7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08BCE472" w14:textId="02E185DB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5194ADE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// Quantity input with validation for positive numbers</w:t>
      </w:r>
    </w:p>
    <w:p w14:paraId="4FE02B2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"Quantity: ");</w:t>
      </w:r>
    </w:p>
    <w:p w14:paraId="65E3F511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scanf(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"%d", &amp;cars[i].quantity) != 1 || cars[i].quantity &lt; 1) {</w:t>
      </w:r>
    </w:p>
    <w:p w14:paraId="753D8A1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"Invalid input. Please enter a valid quantity (positive number): ");</w:t>
      </w:r>
    </w:p>
    <w:p w14:paraId="54E7199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</w:t>
      </w:r>
    </w:p>
    <w:p w14:paraId="40CDF7F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}</w:t>
      </w:r>
    </w:p>
    <w:p w14:paraId="48FE916F" w14:textId="099A6356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691E345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FILE* bdCars =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fopen(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"bd_Cars.txt", "w");</w:t>
      </w:r>
    </w:p>
    <w:p w14:paraId="46CA4EA9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if (bdCars == NULL)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printf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("Error opening file for writing.\n"); return 1; } // Exiting the program with an error</w:t>
      </w:r>
    </w:p>
    <w:p w14:paraId="5A38828F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for (int i = 0; i &lt; kolvo; i++) {</w:t>
      </w:r>
    </w:p>
    <w:p w14:paraId="44F587A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fprintf(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bdCars, "Car #%d \nBrand: %sCountry: %sYear: %d \nNew or Used: %i \nPrice: %.2f \nQuantity: %d\n",</w:t>
      </w:r>
    </w:p>
    <w:p w14:paraId="1A6129F8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        i + 1, cars[i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].brand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, cars[i].country, cars[i].year, cars[i].new_or_used, cars[i].price, cars[i].quantity);</w:t>
      </w:r>
    </w:p>
    <w:p w14:paraId="1C93D9F3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}</w:t>
      </w:r>
    </w:p>
    <w:p w14:paraId="473D2965" w14:textId="3B8C1F52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fclose(bdCars);</w:t>
      </w:r>
    </w:p>
    <w:p w14:paraId="1069D7CB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printf(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"\nData successfully saved in bd_Cars.txt\nPlease press Enter to open the menu for interacting with the database");</w:t>
      </w:r>
    </w:p>
    <w:p w14:paraId="478840E4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getchar(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) != '\n'); while (getchar() != '\n');</w:t>
      </w:r>
    </w:p>
    <w:p w14:paraId="512E42DE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76C828E5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while (flag == 1) </w:t>
      </w:r>
      <w:proofErr w:type="gramStart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{ menu</w:t>
      </w:r>
      <w:proofErr w:type="gramEnd"/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(cars, &amp;kolvo, &amp;flag); }</w:t>
      </w:r>
    </w:p>
    <w:p w14:paraId="77D5C8C2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</w:p>
    <w:p w14:paraId="5F83A626" w14:textId="77777777" w:rsidR="00C41AB9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 xml:space="preserve">    return 0;</w:t>
      </w:r>
    </w:p>
    <w:p w14:paraId="0BDB7F3C" w14:textId="5889DA64" w:rsidR="0044555B" w:rsidRPr="000A2344" w:rsidRDefault="00C41AB9" w:rsidP="00C41AB9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</w:pPr>
      <w:r w:rsidRPr="000A2344">
        <w:rPr>
          <w:rFonts w:asciiTheme="minorHAnsi" w:eastAsiaTheme="minorHAnsi" w:hAnsiTheme="minorHAnsi" w:cstheme="minorHAnsi"/>
          <w:sz w:val="22"/>
          <w:szCs w:val="22"/>
          <w:lang w:val="en-US" w:eastAsia="en-US"/>
        </w:rPr>
        <w:t>}</w:t>
      </w:r>
    </w:p>
    <w:p w14:paraId="3BC4CA4C" w14:textId="7C5E5177" w:rsidR="0044555B" w:rsidRDefault="0044555B" w:rsidP="0044555B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color w:val="0000FF"/>
          <w:sz w:val="22"/>
          <w:szCs w:val="22"/>
          <w:lang w:val="en-US" w:eastAsia="en-US"/>
        </w:rPr>
      </w:pPr>
    </w:p>
    <w:p w14:paraId="49682D9A" w14:textId="77777777" w:rsidR="0044555B" w:rsidRPr="0044555B" w:rsidRDefault="0044555B" w:rsidP="0044555B">
      <w:pPr>
        <w:autoSpaceDE w:val="0"/>
        <w:autoSpaceDN w:val="0"/>
        <w:adjustRightInd w:val="0"/>
        <w:spacing w:line="240" w:lineRule="auto"/>
        <w:jc w:val="left"/>
        <w:rPr>
          <w:rFonts w:asciiTheme="minorHAnsi" w:eastAsiaTheme="minorHAnsi" w:hAnsiTheme="minorHAnsi" w:cstheme="minorHAnsi"/>
          <w:color w:val="000000"/>
          <w:sz w:val="22"/>
          <w:szCs w:val="22"/>
          <w:highlight w:val="white"/>
          <w:lang w:val="en-US" w:eastAsia="en-US"/>
        </w:rPr>
      </w:pPr>
    </w:p>
    <w:p w14:paraId="7D9E12D2" w14:textId="77777777" w:rsidR="006979CF" w:rsidRPr="00944122" w:rsidRDefault="000E4371" w:rsidP="007C6244">
      <w:pPr>
        <w:pStyle w:val="1"/>
        <w:rPr>
          <w:rFonts w:cs="Times New Roman"/>
        </w:rPr>
      </w:pPr>
      <w:bookmarkStart w:id="46" w:name="_Toc40988986"/>
      <w:bookmarkStart w:id="47" w:name="_Toc41138953"/>
      <w:bookmarkStart w:id="48" w:name="_Toc41139474"/>
      <w:bookmarkStart w:id="49" w:name="_Toc41141606"/>
      <w:r w:rsidRPr="00944122">
        <w:rPr>
          <w:rFonts w:cs="Times New Roman"/>
        </w:rPr>
        <w:t xml:space="preserve">Приложение </w:t>
      </w:r>
      <w:bookmarkEnd w:id="46"/>
      <w:r w:rsidR="00E0359C" w:rsidRPr="00944122">
        <w:rPr>
          <w:rFonts w:cs="Times New Roman"/>
        </w:rPr>
        <w:t>Б</w:t>
      </w:r>
      <w:bookmarkEnd w:id="47"/>
      <w:bookmarkEnd w:id="48"/>
      <w:bookmarkEnd w:id="49"/>
    </w:p>
    <w:p w14:paraId="344502DE" w14:textId="77777777" w:rsidR="007C6244" w:rsidRPr="00944122" w:rsidRDefault="007C6244" w:rsidP="007C6244">
      <w:pPr>
        <w:jc w:val="center"/>
        <w:rPr>
          <w:b/>
          <w:sz w:val="28"/>
          <w:lang w:eastAsia="en-US"/>
        </w:rPr>
      </w:pPr>
      <w:r w:rsidRPr="00944122">
        <w:rPr>
          <w:b/>
          <w:sz w:val="28"/>
          <w:lang w:eastAsia="en-US"/>
        </w:rPr>
        <w:t>Результаты тестирования</w:t>
      </w:r>
    </w:p>
    <w:p w14:paraId="568BCCCC" w14:textId="77777777" w:rsidR="007C6244" w:rsidRPr="00944122" w:rsidRDefault="007C6244" w:rsidP="007C6244">
      <w:pPr>
        <w:jc w:val="center"/>
        <w:rPr>
          <w:b/>
          <w:sz w:val="28"/>
          <w:lang w:eastAsia="en-US"/>
        </w:rPr>
      </w:pPr>
    </w:p>
    <w:p w14:paraId="4C3C9942" w14:textId="76B7831B" w:rsidR="00ED046D" w:rsidRPr="00944122" w:rsidRDefault="0044555B" w:rsidP="004D72A6">
      <w:pPr>
        <w:pStyle w:val="aa"/>
        <w:numPr>
          <w:ilvl w:val="0"/>
          <w:numId w:val="40"/>
        </w:numPr>
        <w:tabs>
          <w:tab w:val="left" w:pos="993"/>
        </w:tabs>
        <w:ind w:left="0" w:firstLine="709"/>
      </w:pPr>
      <w:r>
        <w:t>Начало программы</w:t>
      </w:r>
    </w:p>
    <w:p w14:paraId="4BD04913" w14:textId="1A57FE8E" w:rsidR="00ED046D" w:rsidRPr="00944122" w:rsidRDefault="0044555B" w:rsidP="00D14C84">
      <w:pPr>
        <w:jc w:val="center"/>
      </w:pPr>
      <w:r w:rsidRPr="0044555B">
        <w:rPr>
          <w:noProof/>
        </w:rPr>
        <w:drawing>
          <wp:inline distT="0" distB="0" distL="0" distR="0" wp14:anchorId="3CCD50CC" wp14:editId="2BA17954">
            <wp:extent cx="3610479" cy="10764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3E6A" w14:textId="681EB26F" w:rsidR="00ED046D" w:rsidRPr="00944122" w:rsidRDefault="0044555B" w:rsidP="004D72A6">
      <w:pPr>
        <w:pStyle w:val="aa"/>
        <w:numPr>
          <w:ilvl w:val="0"/>
          <w:numId w:val="39"/>
        </w:numPr>
        <w:tabs>
          <w:tab w:val="left" w:pos="993"/>
        </w:tabs>
        <w:ind w:left="0" w:firstLine="709"/>
      </w:pPr>
      <w:r>
        <w:t xml:space="preserve">Если ввести число </w:t>
      </w:r>
      <w:r w:rsidR="00780A24">
        <w:t>не равное 0.</w:t>
      </w:r>
    </w:p>
    <w:p w14:paraId="08B71A30" w14:textId="7F9E4ACB" w:rsidR="00ED046D" w:rsidRPr="00944122" w:rsidRDefault="00780A24" w:rsidP="00D14C84">
      <w:pPr>
        <w:jc w:val="center"/>
      </w:pPr>
      <w:r w:rsidRPr="00780A24">
        <w:rPr>
          <w:noProof/>
        </w:rPr>
        <w:drawing>
          <wp:inline distT="0" distB="0" distL="0" distR="0" wp14:anchorId="76A854D7" wp14:editId="5F8C3C69">
            <wp:extent cx="4314607" cy="43529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4013" cy="437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6752" w14:textId="7CB0306D" w:rsidR="00ED046D" w:rsidRPr="00944122" w:rsidRDefault="00780A24" w:rsidP="008C4C2C">
      <w:pPr>
        <w:pStyle w:val="aa"/>
        <w:numPr>
          <w:ilvl w:val="0"/>
          <w:numId w:val="38"/>
        </w:numPr>
        <w:tabs>
          <w:tab w:val="left" w:pos="993"/>
        </w:tabs>
        <w:ind w:left="0" w:firstLine="709"/>
      </w:pPr>
      <w:r>
        <w:t>Если ввести число равное 0, то откроется меню взаимодействий.</w:t>
      </w:r>
    </w:p>
    <w:p w14:paraId="53ACA45B" w14:textId="46D681D3" w:rsidR="00ED046D" w:rsidRPr="00944122" w:rsidRDefault="00780A24" w:rsidP="00CF7816">
      <w:pPr>
        <w:jc w:val="center"/>
      </w:pPr>
      <w:r w:rsidRPr="00780A24">
        <w:rPr>
          <w:noProof/>
        </w:rPr>
        <w:lastRenderedPageBreak/>
        <w:drawing>
          <wp:inline distT="0" distB="0" distL="0" distR="0" wp14:anchorId="2E3F6873" wp14:editId="5196D3BA">
            <wp:extent cx="3781953" cy="207674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22BC" w14:textId="05084047" w:rsidR="00ED046D" w:rsidRPr="00944122" w:rsidRDefault="00ED046D" w:rsidP="004153BC">
      <w:pPr>
        <w:jc w:val="center"/>
      </w:pPr>
    </w:p>
    <w:p w14:paraId="68833A72" w14:textId="6B124A94" w:rsidR="00ED046D" w:rsidRPr="00944122" w:rsidRDefault="00780A24" w:rsidP="005D0F3A">
      <w:pPr>
        <w:pStyle w:val="aa"/>
        <w:numPr>
          <w:ilvl w:val="0"/>
          <w:numId w:val="37"/>
        </w:numPr>
        <w:tabs>
          <w:tab w:val="left" w:pos="993"/>
        </w:tabs>
        <w:ind w:left="0" w:firstLine="709"/>
      </w:pPr>
      <w:r>
        <w:t>Вывод машин из файла №1 (если нет машин и если есть)</w:t>
      </w:r>
    </w:p>
    <w:p w14:paraId="51D7191A" w14:textId="77777777" w:rsidR="00780A24" w:rsidRDefault="00780A24" w:rsidP="00767391">
      <w:pPr>
        <w:jc w:val="center"/>
        <w:rPr>
          <w:lang w:val="en-US"/>
        </w:rPr>
      </w:pPr>
      <w:r w:rsidRPr="00780A24">
        <w:rPr>
          <w:noProof/>
        </w:rPr>
        <w:drawing>
          <wp:inline distT="0" distB="0" distL="0" distR="0" wp14:anchorId="6C431408" wp14:editId="64646174">
            <wp:extent cx="3077004" cy="9526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1171" w14:textId="56B75224" w:rsidR="00ED046D" w:rsidRPr="00780A24" w:rsidRDefault="00780A24" w:rsidP="00767391">
      <w:pPr>
        <w:jc w:val="center"/>
        <w:rPr>
          <w:lang w:val="en-US"/>
        </w:rPr>
      </w:pPr>
      <w:r w:rsidRPr="00780A24">
        <w:rPr>
          <w:noProof/>
          <w:lang w:val="en-US"/>
        </w:rPr>
        <w:drawing>
          <wp:inline distT="0" distB="0" distL="0" distR="0" wp14:anchorId="2EAD9B3C" wp14:editId="55291F84">
            <wp:extent cx="3057952" cy="238158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D05A" w14:textId="77777777" w:rsidR="007C6244" w:rsidRPr="00944122" w:rsidRDefault="007C6244" w:rsidP="00767391">
      <w:pPr>
        <w:jc w:val="center"/>
      </w:pPr>
    </w:p>
    <w:p w14:paraId="69C0DE4A" w14:textId="77777777" w:rsidR="007C6244" w:rsidRPr="00944122" w:rsidRDefault="007C6244" w:rsidP="00767391">
      <w:pPr>
        <w:jc w:val="center"/>
      </w:pPr>
    </w:p>
    <w:p w14:paraId="271CB5AB" w14:textId="7A16CA4B" w:rsidR="007C6244" w:rsidRDefault="007C6244" w:rsidP="00767391">
      <w:pPr>
        <w:jc w:val="center"/>
      </w:pPr>
    </w:p>
    <w:p w14:paraId="575B9FE6" w14:textId="71627BF3" w:rsidR="00780A24" w:rsidRDefault="00780A24" w:rsidP="00767391">
      <w:pPr>
        <w:jc w:val="center"/>
      </w:pPr>
    </w:p>
    <w:p w14:paraId="6A3A1D00" w14:textId="52776F6D" w:rsidR="00780A24" w:rsidRDefault="00780A24" w:rsidP="00767391">
      <w:pPr>
        <w:jc w:val="center"/>
      </w:pPr>
    </w:p>
    <w:p w14:paraId="4AFA8E0D" w14:textId="09286051" w:rsidR="00780A24" w:rsidRDefault="00780A24" w:rsidP="00767391">
      <w:pPr>
        <w:jc w:val="center"/>
      </w:pPr>
    </w:p>
    <w:p w14:paraId="6D03C3DD" w14:textId="447DD737" w:rsidR="00780A24" w:rsidRDefault="00780A24" w:rsidP="00767391">
      <w:pPr>
        <w:jc w:val="center"/>
      </w:pPr>
    </w:p>
    <w:p w14:paraId="2AB64268" w14:textId="2D1E5910" w:rsidR="00780A24" w:rsidRDefault="00780A24" w:rsidP="00767391">
      <w:pPr>
        <w:jc w:val="center"/>
      </w:pPr>
    </w:p>
    <w:p w14:paraId="004B8705" w14:textId="6C8773E0" w:rsidR="00780A24" w:rsidRDefault="00780A24" w:rsidP="00767391">
      <w:pPr>
        <w:jc w:val="center"/>
      </w:pPr>
    </w:p>
    <w:p w14:paraId="237546E6" w14:textId="77777777" w:rsidR="00780A24" w:rsidRPr="00780A24" w:rsidRDefault="00780A24" w:rsidP="00767391">
      <w:pPr>
        <w:jc w:val="center"/>
        <w:rPr>
          <w:lang w:val="en-US"/>
        </w:rPr>
      </w:pPr>
    </w:p>
    <w:p w14:paraId="13723378" w14:textId="59DC1C73" w:rsidR="00ED046D" w:rsidRPr="00944122" w:rsidRDefault="00780A24" w:rsidP="00805351">
      <w:pPr>
        <w:pStyle w:val="aa"/>
        <w:numPr>
          <w:ilvl w:val="0"/>
          <w:numId w:val="36"/>
        </w:numPr>
        <w:tabs>
          <w:tab w:val="left" w:pos="993"/>
        </w:tabs>
        <w:ind w:left="0" w:firstLine="709"/>
      </w:pPr>
      <w:r>
        <w:lastRenderedPageBreak/>
        <w:t>Замена машины №2 (если нет машин и если есть)</w:t>
      </w:r>
    </w:p>
    <w:p w14:paraId="6E38133A" w14:textId="77777777" w:rsidR="00B675B8" w:rsidRDefault="00780A24" w:rsidP="003216B8">
      <w:pPr>
        <w:jc w:val="center"/>
      </w:pPr>
      <w:r w:rsidRPr="00780A24">
        <w:rPr>
          <w:noProof/>
        </w:rPr>
        <w:drawing>
          <wp:inline distT="0" distB="0" distL="0" distR="0" wp14:anchorId="231F01F2" wp14:editId="779A6B64">
            <wp:extent cx="3238952" cy="210531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4DF9" w14:textId="33DF6F91" w:rsidR="00ED046D" w:rsidRDefault="00B675B8" w:rsidP="00C41AB9">
      <w:r w:rsidRPr="00B675B8">
        <w:rPr>
          <w:noProof/>
        </w:rPr>
        <w:drawing>
          <wp:inline distT="0" distB="0" distL="0" distR="0" wp14:anchorId="5CD05613" wp14:editId="3F82F683">
            <wp:extent cx="3324689" cy="2114845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AB9" w:rsidRPr="00C41AB9">
        <w:rPr>
          <w:noProof/>
        </w:rPr>
        <w:drawing>
          <wp:inline distT="0" distB="0" distL="0" distR="0" wp14:anchorId="73CAD8B5" wp14:editId="3068279E">
            <wp:extent cx="2333625" cy="41433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2" cy="414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AB9" w:rsidRPr="00C41AB9">
        <w:rPr>
          <w:noProof/>
        </w:rPr>
        <w:drawing>
          <wp:inline distT="0" distB="0" distL="0" distR="0" wp14:anchorId="4D23C70D" wp14:editId="709828F1">
            <wp:extent cx="2362530" cy="416300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53B8" w14:textId="77777777" w:rsidR="00C41AB9" w:rsidRDefault="00C41AB9" w:rsidP="003216B8">
      <w:pPr>
        <w:jc w:val="center"/>
      </w:pPr>
    </w:p>
    <w:p w14:paraId="5E4FB1A2" w14:textId="77777777" w:rsidR="00B675B8" w:rsidRPr="00944122" w:rsidRDefault="00B675B8" w:rsidP="003216B8">
      <w:pPr>
        <w:jc w:val="center"/>
      </w:pPr>
    </w:p>
    <w:p w14:paraId="281518F5" w14:textId="04D81C1E" w:rsidR="00ED046D" w:rsidRPr="00944122" w:rsidRDefault="00C41AB9" w:rsidP="00C41AB9">
      <w:pPr>
        <w:pStyle w:val="aa"/>
        <w:numPr>
          <w:ilvl w:val="0"/>
          <w:numId w:val="35"/>
        </w:numPr>
        <w:tabs>
          <w:tab w:val="left" w:pos="993"/>
        </w:tabs>
        <w:ind w:left="0" w:firstLine="709"/>
        <w:jc w:val="left"/>
      </w:pPr>
      <w:r>
        <w:t>Изменение характеристик машины №3</w:t>
      </w:r>
      <w:r>
        <w:rPr>
          <w:lang w:val="en-US"/>
        </w:rPr>
        <w:br/>
      </w:r>
      <w:r w:rsidRPr="00C41AB9">
        <w:rPr>
          <w:noProof/>
        </w:rPr>
        <w:drawing>
          <wp:inline distT="0" distB="0" distL="0" distR="0" wp14:anchorId="7CEC5DA9" wp14:editId="697E99D8">
            <wp:extent cx="3437934" cy="19240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9728" cy="192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41AB9">
        <w:rPr>
          <w:noProof/>
        </w:rPr>
        <w:drawing>
          <wp:inline distT="0" distB="0" distL="0" distR="0" wp14:anchorId="71BB5A53" wp14:editId="7A5A047B">
            <wp:extent cx="1822869" cy="3067050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4063" cy="30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3E21" w14:textId="4E52766D" w:rsidR="00ED046D" w:rsidRPr="00944122" w:rsidRDefault="00ED046D" w:rsidP="00FF5278">
      <w:pPr>
        <w:jc w:val="center"/>
      </w:pPr>
    </w:p>
    <w:p w14:paraId="493B4AA2" w14:textId="51E7B6DA" w:rsidR="00ED046D" w:rsidRDefault="00ED046D" w:rsidP="00B0401C">
      <w:pPr>
        <w:pStyle w:val="aa"/>
        <w:numPr>
          <w:ilvl w:val="0"/>
          <w:numId w:val="34"/>
        </w:numPr>
        <w:tabs>
          <w:tab w:val="left" w:pos="993"/>
        </w:tabs>
        <w:ind w:left="0" w:firstLine="709"/>
      </w:pPr>
      <w:r w:rsidRPr="00944122">
        <w:t xml:space="preserve">Удаление </w:t>
      </w:r>
      <w:r w:rsidR="00C41AB9">
        <w:t>машины</w:t>
      </w:r>
      <w:r w:rsidR="00C41AB9">
        <w:rPr>
          <w:lang w:val="en-US"/>
        </w:rPr>
        <w:t xml:space="preserve"> </w:t>
      </w:r>
      <w:r w:rsidR="00C41AB9">
        <w:t>№4</w:t>
      </w:r>
    </w:p>
    <w:p w14:paraId="1D392303" w14:textId="1D908B78" w:rsidR="00C41AB9" w:rsidRPr="00944122" w:rsidRDefault="00C41AB9" w:rsidP="00C41AB9">
      <w:pPr>
        <w:pStyle w:val="aa"/>
        <w:tabs>
          <w:tab w:val="left" w:pos="993"/>
        </w:tabs>
        <w:ind w:left="709" w:firstLine="0"/>
      </w:pPr>
      <w:r w:rsidRPr="00C41AB9">
        <w:rPr>
          <w:noProof/>
        </w:rPr>
        <w:drawing>
          <wp:inline distT="0" distB="0" distL="0" distR="0" wp14:anchorId="4D434333" wp14:editId="2875D5BE">
            <wp:extent cx="3677163" cy="120031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101B" w14:textId="33D41662" w:rsidR="00ED046D" w:rsidRPr="00944122" w:rsidRDefault="00ED046D" w:rsidP="00403EF4">
      <w:pPr>
        <w:jc w:val="center"/>
      </w:pPr>
    </w:p>
    <w:p w14:paraId="77959AD2" w14:textId="187D4BDC" w:rsidR="00ED046D" w:rsidRDefault="007A2081" w:rsidP="009E05F7">
      <w:pPr>
        <w:pStyle w:val="aa"/>
        <w:numPr>
          <w:ilvl w:val="0"/>
          <w:numId w:val="33"/>
        </w:numPr>
        <w:tabs>
          <w:tab w:val="left" w:pos="993"/>
        </w:tabs>
        <w:ind w:left="0" w:firstLine="709"/>
      </w:pPr>
      <w:r>
        <w:t>Добавление машины №5</w:t>
      </w:r>
    </w:p>
    <w:p w14:paraId="054CA9E8" w14:textId="46BF985E" w:rsidR="00C41AB9" w:rsidRPr="007A2081" w:rsidRDefault="00C41AB9" w:rsidP="00C41AB9">
      <w:pPr>
        <w:pStyle w:val="aa"/>
        <w:tabs>
          <w:tab w:val="left" w:pos="993"/>
        </w:tabs>
        <w:ind w:left="709" w:firstLine="0"/>
        <w:rPr>
          <w:lang w:val="en-US"/>
        </w:rPr>
      </w:pPr>
      <w:r w:rsidRPr="00C41AB9">
        <w:rPr>
          <w:noProof/>
        </w:rPr>
        <w:lastRenderedPageBreak/>
        <w:drawing>
          <wp:inline distT="0" distB="0" distL="0" distR="0" wp14:anchorId="7FD9E40F" wp14:editId="650F1838">
            <wp:extent cx="3829584" cy="152421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081" w:rsidRPr="007A2081">
        <w:rPr>
          <w:noProof/>
        </w:rPr>
        <w:drawing>
          <wp:inline distT="0" distB="0" distL="0" distR="0" wp14:anchorId="3F4516C1" wp14:editId="6EFED4FA">
            <wp:extent cx="1913280" cy="31718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17358" cy="317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6147" w14:textId="5BCF3961" w:rsidR="006F4ACA" w:rsidRPr="00944122" w:rsidRDefault="006F4ACA" w:rsidP="00917280">
      <w:pPr>
        <w:jc w:val="center"/>
      </w:pPr>
    </w:p>
    <w:p w14:paraId="4FDDBC6E" w14:textId="413D72A2" w:rsidR="006F4ACA" w:rsidRDefault="006F4ACA" w:rsidP="00FC7966">
      <w:pPr>
        <w:pStyle w:val="aa"/>
        <w:numPr>
          <w:ilvl w:val="0"/>
          <w:numId w:val="32"/>
        </w:numPr>
        <w:tabs>
          <w:tab w:val="left" w:pos="993"/>
        </w:tabs>
        <w:ind w:left="0" w:firstLine="709"/>
      </w:pPr>
      <w:r w:rsidRPr="00944122">
        <w:t>Запрос</w:t>
      </w:r>
    </w:p>
    <w:p w14:paraId="3839E5EC" w14:textId="2AF8E472" w:rsidR="006F4ACA" w:rsidRPr="007A2081" w:rsidRDefault="007A2081" w:rsidP="007A2081">
      <w:pPr>
        <w:pStyle w:val="aa"/>
        <w:tabs>
          <w:tab w:val="left" w:pos="993"/>
        </w:tabs>
        <w:ind w:left="709" w:firstLine="0"/>
      </w:pPr>
      <w:r w:rsidRPr="007A2081">
        <w:rPr>
          <w:noProof/>
        </w:rPr>
        <w:drawing>
          <wp:inline distT="0" distB="0" distL="0" distR="0" wp14:anchorId="63B5A7EE" wp14:editId="04361B65">
            <wp:extent cx="4133850" cy="198675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8964" cy="198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081">
        <w:rPr>
          <w:noProof/>
        </w:rPr>
        <w:drawing>
          <wp:inline distT="0" distB="0" distL="0" distR="0" wp14:anchorId="21A4E011" wp14:editId="7D8B3E0D">
            <wp:extent cx="4200525" cy="1499680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4088" cy="150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ACA" w:rsidRPr="007A2081" w:rsidSect="00446287">
      <w:footerReference w:type="default" r:id="rId36"/>
      <w:footerReference w:type="first" r:id="rId37"/>
      <w:type w:val="continuous"/>
      <w:pgSz w:w="11906" w:h="16838" w:code="9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D85BD" w14:textId="77777777" w:rsidR="00317947" w:rsidRDefault="00317947" w:rsidP="00DB6F41">
      <w:r>
        <w:separator/>
      </w:r>
    </w:p>
  </w:endnote>
  <w:endnote w:type="continuationSeparator" w:id="0">
    <w:p w14:paraId="096CDA10" w14:textId="77777777" w:rsidR="00317947" w:rsidRDefault="00317947" w:rsidP="00DB6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7F73B" w14:textId="77777777" w:rsidR="00612105" w:rsidRDefault="00612105">
    <w:pPr>
      <w:pStyle w:val="a4"/>
      <w:jc w:val="right"/>
    </w:pPr>
  </w:p>
  <w:p w14:paraId="4B3475B7" w14:textId="77777777" w:rsidR="00612105" w:rsidRDefault="0061210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23BEF" w14:textId="77777777" w:rsidR="00612105" w:rsidRDefault="00612105" w:rsidP="00ED72A1">
    <w:pPr>
      <w:pStyle w:val="a4"/>
      <w:jc w:val="center"/>
    </w:pPr>
  </w:p>
  <w:p w14:paraId="5651EC68" w14:textId="77777777" w:rsidR="00612105" w:rsidRDefault="00612105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17666" w14:textId="77777777" w:rsidR="009C434C" w:rsidRDefault="009C434C">
    <w:pPr>
      <w:pStyle w:val="a4"/>
      <w:jc w:val="right"/>
    </w:pPr>
  </w:p>
  <w:p w14:paraId="0457C9C0" w14:textId="77777777" w:rsidR="009C434C" w:rsidRDefault="009C434C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0F924" w14:textId="77777777" w:rsidR="009C434C" w:rsidRDefault="009C434C" w:rsidP="00ED72A1">
    <w:pPr>
      <w:pStyle w:val="a4"/>
      <w:jc w:val="center"/>
    </w:pPr>
  </w:p>
  <w:p w14:paraId="2D62AF20" w14:textId="77777777" w:rsidR="009C434C" w:rsidRDefault="009C434C">
    <w:pPr>
      <w:pStyle w:val="a4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6299239"/>
      <w:docPartObj>
        <w:docPartGallery w:val="Page Numbers (Bottom of Page)"/>
        <w:docPartUnique/>
      </w:docPartObj>
    </w:sdtPr>
    <w:sdtEndPr/>
    <w:sdtContent>
      <w:p w14:paraId="18E2D663" w14:textId="77777777" w:rsidR="00446287" w:rsidRDefault="005E3F40">
        <w:pPr>
          <w:pStyle w:val="a4"/>
          <w:jc w:val="right"/>
        </w:pPr>
        <w:r>
          <w:fldChar w:fldCharType="begin"/>
        </w:r>
        <w:r w:rsidR="00446287">
          <w:instrText>PAGE   \* MERGEFORMAT</w:instrText>
        </w:r>
        <w:r>
          <w:fldChar w:fldCharType="separate"/>
        </w:r>
        <w:r w:rsidR="007C6244">
          <w:rPr>
            <w:noProof/>
          </w:rPr>
          <w:t>3</w:t>
        </w:r>
        <w:r>
          <w:fldChar w:fldCharType="end"/>
        </w:r>
      </w:p>
    </w:sdtContent>
  </w:sdt>
  <w:p w14:paraId="51474A36" w14:textId="77777777" w:rsidR="00BB4953" w:rsidRDefault="00BB4953">
    <w:pPr>
      <w:pStyle w:val="a4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6292300"/>
      <w:docPartObj>
        <w:docPartGallery w:val="Page Numbers (Bottom of Page)"/>
        <w:docPartUnique/>
      </w:docPartObj>
    </w:sdtPr>
    <w:sdtEndPr/>
    <w:sdtContent>
      <w:p w14:paraId="39065F8D" w14:textId="77777777" w:rsidR="00446287" w:rsidRDefault="005E3F40">
        <w:pPr>
          <w:pStyle w:val="a4"/>
          <w:jc w:val="right"/>
        </w:pPr>
        <w:r>
          <w:fldChar w:fldCharType="begin"/>
        </w:r>
        <w:r w:rsidR="00446287">
          <w:instrText>PAGE   \* MERGEFORMAT</w:instrText>
        </w:r>
        <w:r>
          <w:fldChar w:fldCharType="separate"/>
        </w:r>
        <w:r w:rsidR="00446287">
          <w:rPr>
            <w:noProof/>
          </w:rPr>
          <w:t>3</w:t>
        </w:r>
        <w:r>
          <w:fldChar w:fldCharType="end"/>
        </w:r>
      </w:p>
    </w:sdtContent>
  </w:sdt>
  <w:p w14:paraId="448C804F" w14:textId="77777777" w:rsidR="00A3624D" w:rsidRDefault="00A3624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C7469" w14:textId="77777777" w:rsidR="00317947" w:rsidRDefault="00317947" w:rsidP="00DB6F41">
      <w:r>
        <w:separator/>
      </w:r>
    </w:p>
  </w:footnote>
  <w:footnote w:type="continuationSeparator" w:id="0">
    <w:p w14:paraId="20532277" w14:textId="77777777" w:rsidR="00317947" w:rsidRDefault="00317947" w:rsidP="00DB6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C2411"/>
    <w:multiLevelType w:val="hybridMultilevel"/>
    <w:tmpl w:val="D0DC0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772076"/>
    <w:multiLevelType w:val="hybridMultilevel"/>
    <w:tmpl w:val="F81CF4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40217"/>
    <w:multiLevelType w:val="hybridMultilevel"/>
    <w:tmpl w:val="9C804F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FA39E8"/>
    <w:multiLevelType w:val="multilevel"/>
    <w:tmpl w:val="95CC18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C8728C"/>
    <w:multiLevelType w:val="hybridMultilevel"/>
    <w:tmpl w:val="812AA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403130"/>
    <w:multiLevelType w:val="multilevel"/>
    <w:tmpl w:val="D11E100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41B1358"/>
    <w:multiLevelType w:val="hybridMultilevel"/>
    <w:tmpl w:val="54906E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5A93471"/>
    <w:multiLevelType w:val="hybridMultilevel"/>
    <w:tmpl w:val="3D544E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C40D1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AFB4DA5"/>
    <w:multiLevelType w:val="hybridMultilevel"/>
    <w:tmpl w:val="DE365B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95642E"/>
    <w:multiLevelType w:val="hybridMultilevel"/>
    <w:tmpl w:val="F6966E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035346"/>
    <w:multiLevelType w:val="hybridMultilevel"/>
    <w:tmpl w:val="D0807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4641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5B26607"/>
    <w:multiLevelType w:val="hybridMultilevel"/>
    <w:tmpl w:val="CC06B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CC1ED1"/>
    <w:multiLevelType w:val="hybridMultilevel"/>
    <w:tmpl w:val="5366E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CA3B5A"/>
    <w:multiLevelType w:val="multilevel"/>
    <w:tmpl w:val="912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A00B0"/>
    <w:multiLevelType w:val="hybridMultilevel"/>
    <w:tmpl w:val="0D0C05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2717F0"/>
    <w:multiLevelType w:val="hybridMultilevel"/>
    <w:tmpl w:val="0E5E66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522BA1"/>
    <w:multiLevelType w:val="hybridMultilevel"/>
    <w:tmpl w:val="903CD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002C7"/>
    <w:multiLevelType w:val="hybridMultilevel"/>
    <w:tmpl w:val="F3349DDA"/>
    <w:lvl w:ilvl="0" w:tplc="266EBA7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C4C47"/>
    <w:multiLevelType w:val="multilevel"/>
    <w:tmpl w:val="13503C34"/>
    <w:lvl w:ilvl="0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21" w15:restartNumberingAfterBreak="0">
    <w:nsid w:val="4DC66EF9"/>
    <w:multiLevelType w:val="hybridMultilevel"/>
    <w:tmpl w:val="27345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9E082F"/>
    <w:multiLevelType w:val="multilevel"/>
    <w:tmpl w:val="3A6A52A8"/>
    <w:numStyleLink w:val="WWNum5"/>
  </w:abstractNum>
  <w:abstractNum w:abstractNumId="23" w15:restartNumberingAfterBreak="0">
    <w:nsid w:val="56DC77AB"/>
    <w:multiLevelType w:val="multilevel"/>
    <w:tmpl w:val="3A6A52A8"/>
    <w:styleLink w:val="WWNum5"/>
    <w:lvl w:ilvl="0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24" w15:restartNumberingAfterBreak="0">
    <w:nsid w:val="58D76D20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C92215F"/>
    <w:multiLevelType w:val="hybridMultilevel"/>
    <w:tmpl w:val="02864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237B60"/>
    <w:multiLevelType w:val="multilevel"/>
    <w:tmpl w:val="A3103A8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60CC4DD8"/>
    <w:multiLevelType w:val="hybridMultilevel"/>
    <w:tmpl w:val="3D08CB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0D16DDE"/>
    <w:multiLevelType w:val="hybridMultilevel"/>
    <w:tmpl w:val="2F7AB480"/>
    <w:lvl w:ilvl="0" w:tplc="156C2B1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1A71F94"/>
    <w:multiLevelType w:val="hybridMultilevel"/>
    <w:tmpl w:val="7C6A5928"/>
    <w:lvl w:ilvl="0" w:tplc="1578153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A10B56"/>
    <w:multiLevelType w:val="hybridMultilevel"/>
    <w:tmpl w:val="4072A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370FC9"/>
    <w:multiLevelType w:val="hybridMultilevel"/>
    <w:tmpl w:val="57A6E2C0"/>
    <w:lvl w:ilvl="0" w:tplc="9DC86F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3E91E51"/>
    <w:multiLevelType w:val="hybridMultilevel"/>
    <w:tmpl w:val="76AE6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48520BB"/>
    <w:multiLevelType w:val="hybridMultilevel"/>
    <w:tmpl w:val="ADC877DE"/>
    <w:lvl w:ilvl="0" w:tplc="5F56F44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6784F8F"/>
    <w:multiLevelType w:val="hybridMultilevel"/>
    <w:tmpl w:val="D04C87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4D0590"/>
    <w:multiLevelType w:val="hybridMultilevel"/>
    <w:tmpl w:val="1F50A0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FD927ED"/>
    <w:multiLevelType w:val="hybridMultilevel"/>
    <w:tmpl w:val="98E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006618F"/>
    <w:multiLevelType w:val="hybridMultilevel"/>
    <w:tmpl w:val="D7E04D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8FF1212"/>
    <w:multiLevelType w:val="hybridMultilevel"/>
    <w:tmpl w:val="EAF449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F2D3821"/>
    <w:multiLevelType w:val="hybridMultilevel"/>
    <w:tmpl w:val="0C7AE7D8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9"/>
  </w:num>
  <w:num w:numId="4">
    <w:abstractNumId w:val="9"/>
  </w:num>
  <w:num w:numId="5">
    <w:abstractNumId w:val="14"/>
  </w:num>
  <w:num w:numId="6">
    <w:abstractNumId w:val="9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</w:num>
  <w:num w:numId="9">
    <w:abstractNumId w:val="23"/>
  </w:num>
  <w:num w:numId="10">
    <w:abstractNumId w:val="1"/>
  </w:num>
  <w:num w:numId="11">
    <w:abstractNumId w:val="35"/>
  </w:num>
  <w:num w:numId="12">
    <w:abstractNumId w:val="7"/>
  </w:num>
  <w:num w:numId="13">
    <w:abstractNumId w:val="6"/>
  </w:num>
  <w:num w:numId="14">
    <w:abstractNumId w:val="25"/>
  </w:num>
  <w:num w:numId="15">
    <w:abstractNumId w:val="30"/>
  </w:num>
  <w:num w:numId="16">
    <w:abstractNumId w:val="13"/>
  </w:num>
  <w:num w:numId="17">
    <w:abstractNumId w:val="20"/>
  </w:num>
  <w:num w:numId="18">
    <w:abstractNumId w:val="34"/>
  </w:num>
  <w:num w:numId="19">
    <w:abstractNumId w:val="8"/>
  </w:num>
  <w:num w:numId="20">
    <w:abstractNumId w:val="24"/>
  </w:num>
  <w:num w:numId="21">
    <w:abstractNumId w:val="12"/>
  </w:num>
  <w:num w:numId="22">
    <w:abstractNumId w:val="26"/>
  </w:num>
  <w:num w:numId="23">
    <w:abstractNumId w:val="28"/>
  </w:num>
  <w:num w:numId="24">
    <w:abstractNumId w:val="16"/>
  </w:num>
  <w:num w:numId="25">
    <w:abstractNumId w:val="31"/>
  </w:num>
  <w:num w:numId="26">
    <w:abstractNumId w:val="18"/>
  </w:num>
  <w:num w:numId="27">
    <w:abstractNumId w:val="3"/>
  </w:num>
  <w:num w:numId="28">
    <w:abstractNumId w:val="29"/>
  </w:num>
  <w:num w:numId="29">
    <w:abstractNumId w:val="33"/>
  </w:num>
  <w:num w:numId="30">
    <w:abstractNumId w:val="36"/>
  </w:num>
  <w:num w:numId="31">
    <w:abstractNumId w:val="32"/>
  </w:num>
  <w:num w:numId="32">
    <w:abstractNumId w:val="37"/>
  </w:num>
  <w:num w:numId="33">
    <w:abstractNumId w:val="0"/>
  </w:num>
  <w:num w:numId="34">
    <w:abstractNumId w:val="10"/>
  </w:num>
  <w:num w:numId="35">
    <w:abstractNumId w:val="39"/>
  </w:num>
  <w:num w:numId="36">
    <w:abstractNumId w:val="4"/>
  </w:num>
  <w:num w:numId="37">
    <w:abstractNumId w:val="27"/>
  </w:num>
  <w:num w:numId="38">
    <w:abstractNumId w:val="38"/>
  </w:num>
  <w:num w:numId="39">
    <w:abstractNumId w:val="11"/>
  </w:num>
  <w:num w:numId="40">
    <w:abstractNumId w:val="17"/>
  </w:num>
  <w:num w:numId="41">
    <w:abstractNumId w:val="21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58"/>
    <w:rsid w:val="00000DC7"/>
    <w:rsid w:val="00014DE7"/>
    <w:rsid w:val="000344F0"/>
    <w:rsid w:val="000565F7"/>
    <w:rsid w:val="000577A0"/>
    <w:rsid w:val="0007308F"/>
    <w:rsid w:val="000813F0"/>
    <w:rsid w:val="000910CD"/>
    <w:rsid w:val="00096CCD"/>
    <w:rsid w:val="000A2344"/>
    <w:rsid w:val="000E4371"/>
    <w:rsid w:val="000E541E"/>
    <w:rsid w:val="000F49EA"/>
    <w:rsid w:val="00104287"/>
    <w:rsid w:val="00113D38"/>
    <w:rsid w:val="0011702D"/>
    <w:rsid w:val="001242C1"/>
    <w:rsid w:val="00130E73"/>
    <w:rsid w:val="00131382"/>
    <w:rsid w:val="00131F39"/>
    <w:rsid w:val="00132CF9"/>
    <w:rsid w:val="001330F4"/>
    <w:rsid w:val="00135AFD"/>
    <w:rsid w:val="00144799"/>
    <w:rsid w:val="00161DC1"/>
    <w:rsid w:val="00163FEB"/>
    <w:rsid w:val="00171EBD"/>
    <w:rsid w:val="00172B97"/>
    <w:rsid w:val="001A33CE"/>
    <w:rsid w:val="001B0C31"/>
    <w:rsid w:val="001B55FE"/>
    <w:rsid w:val="001C3EE9"/>
    <w:rsid w:val="001E2730"/>
    <w:rsid w:val="001E4351"/>
    <w:rsid w:val="001E52F5"/>
    <w:rsid w:val="001F1611"/>
    <w:rsid w:val="001F2D25"/>
    <w:rsid w:val="002102C9"/>
    <w:rsid w:val="00215C14"/>
    <w:rsid w:val="00225139"/>
    <w:rsid w:val="0024650D"/>
    <w:rsid w:val="00252B80"/>
    <w:rsid w:val="002576D2"/>
    <w:rsid w:val="00260036"/>
    <w:rsid w:val="00276B61"/>
    <w:rsid w:val="00280DD3"/>
    <w:rsid w:val="002860D5"/>
    <w:rsid w:val="00290EC8"/>
    <w:rsid w:val="002970EA"/>
    <w:rsid w:val="002A3F1F"/>
    <w:rsid w:val="002B2F35"/>
    <w:rsid w:val="002C0CD2"/>
    <w:rsid w:val="002C769B"/>
    <w:rsid w:val="002C7E7C"/>
    <w:rsid w:val="002D1741"/>
    <w:rsid w:val="002E2820"/>
    <w:rsid w:val="0030060B"/>
    <w:rsid w:val="00301CD9"/>
    <w:rsid w:val="00312A4B"/>
    <w:rsid w:val="00317947"/>
    <w:rsid w:val="003216B8"/>
    <w:rsid w:val="00324DAF"/>
    <w:rsid w:val="00324F6B"/>
    <w:rsid w:val="003345A9"/>
    <w:rsid w:val="003470A1"/>
    <w:rsid w:val="00351154"/>
    <w:rsid w:val="0036276B"/>
    <w:rsid w:val="00367C28"/>
    <w:rsid w:val="003734CF"/>
    <w:rsid w:val="00375E25"/>
    <w:rsid w:val="00376BB0"/>
    <w:rsid w:val="003804B0"/>
    <w:rsid w:val="00382D0E"/>
    <w:rsid w:val="00382E6C"/>
    <w:rsid w:val="003A7E61"/>
    <w:rsid w:val="003B52A3"/>
    <w:rsid w:val="003B5F1B"/>
    <w:rsid w:val="003B646D"/>
    <w:rsid w:val="003B7E25"/>
    <w:rsid w:val="003D0986"/>
    <w:rsid w:val="003D12F2"/>
    <w:rsid w:val="003D4A5B"/>
    <w:rsid w:val="003D4BBC"/>
    <w:rsid w:val="003D5BF1"/>
    <w:rsid w:val="003E0F01"/>
    <w:rsid w:val="003E1DF0"/>
    <w:rsid w:val="003E4899"/>
    <w:rsid w:val="003E5644"/>
    <w:rsid w:val="003E5B3F"/>
    <w:rsid w:val="00403EF4"/>
    <w:rsid w:val="004140E8"/>
    <w:rsid w:val="004153BC"/>
    <w:rsid w:val="00415C67"/>
    <w:rsid w:val="00416CFB"/>
    <w:rsid w:val="00430D81"/>
    <w:rsid w:val="004317FF"/>
    <w:rsid w:val="004338DD"/>
    <w:rsid w:val="0044555B"/>
    <w:rsid w:val="00446287"/>
    <w:rsid w:val="00454E4C"/>
    <w:rsid w:val="00466AEC"/>
    <w:rsid w:val="00473898"/>
    <w:rsid w:val="00474F84"/>
    <w:rsid w:val="0048279C"/>
    <w:rsid w:val="00484C6B"/>
    <w:rsid w:val="004920AE"/>
    <w:rsid w:val="00496E2A"/>
    <w:rsid w:val="004A5B18"/>
    <w:rsid w:val="004A7136"/>
    <w:rsid w:val="004B0F45"/>
    <w:rsid w:val="004B33AB"/>
    <w:rsid w:val="004B781F"/>
    <w:rsid w:val="004B7DC4"/>
    <w:rsid w:val="004C543B"/>
    <w:rsid w:val="004D72A6"/>
    <w:rsid w:val="004E559F"/>
    <w:rsid w:val="004F0A40"/>
    <w:rsid w:val="00517FAD"/>
    <w:rsid w:val="00521B06"/>
    <w:rsid w:val="00523BFF"/>
    <w:rsid w:val="005466D5"/>
    <w:rsid w:val="00547E3E"/>
    <w:rsid w:val="0058237B"/>
    <w:rsid w:val="0058282D"/>
    <w:rsid w:val="00595E85"/>
    <w:rsid w:val="005A447D"/>
    <w:rsid w:val="005B2A08"/>
    <w:rsid w:val="005D0F3A"/>
    <w:rsid w:val="005D40C0"/>
    <w:rsid w:val="005D603D"/>
    <w:rsid w:val="005D78D4"/>
    <w:rsid w:val="005E0F1F"/>
    <w:rsid w:val="005E28C0"/>
    <w:rsid w:val="005E3F40"/>
    <w:rsid w:val="005E43A6"/>
    <w:rsid w:val="005E77DB"/>
    <w:rsid w:val="005F0CF5"/>
    <w:rsid w:val="005F4F98"/>
    <w:rsid w:val="00610B76"/>
    <w:rsid w:val="00612105"/>
    <w:rsid w:val="00630C3E"/>
    <w:rsid w:val="00633C60"/>
    <w:rsid w:val="00637B40"/>
    <w:rsid w:val="00640680"/>
    <w:rsid w:val="006430F9"/>
    <w:rsid w:val="006509FD"/>
    <w:rsid w:val="006634AF"/>
    <w:rsid w:val="006655DF"/>
    <w:rsid w:val="00675527"/>
    <w:rsid w:val="006811A4"/>
    <w:rsid w:val="006979CF"/>
    <w:rsid w:val="006A50A4"/>
    <w:rsid w:val="006A68FD"/>
    <w:rsid w:val="006A7B01"/>
    <w:rsid w:val="006D0B71"/>
    <w:rsid w:val="006F4ACA"/>
    <w:rsid w:val="0070216B"/>
    <w:rsid w:val="0070730C"/>
    <w:rsid w:val="00754155"/>
    <w:rsid w:val="00754517"/>
    <w:rsid w:val="00763AB3"/>
    <w:rsid w:val="007663B2"/>
    <w:rsid w:val="00766F7A"/>
    <w:rsid w:val="00767391"/>
    <w:rsid w:val="00780A24"/>
    <w:rsid w:val="00783E44"/>
    <w:rsid w:val="007A2081"/>
    <w:rsid w:val="007A48A2"/>
    <w:rsid w:val="007A58CA"/>
    <w:rsid w:val="007A6757"/>
    <w:rsid w:val="007B3AC4"/>
    <w:rsid w:val="007C6244"/>
    <w:rsid w:val="007D3C31"/>
    <w:rsid w:val="00800BB6"/>
    <w:rsid w:val="008046E6"/>
    <w:rsid w:val="00805351"/>
    <w:rsid w:val="00806599"/>
    <w:rsid w:val="00815816"/>
    <w:rsid w:val="00840A59"/>
    <w:rsid w:val="00847CCC"/>
    <w:rsid w:val="00853497"/>
    <w:rsid w:val="00854D14"/>
    <w:rsid w:val="00857235"/>
    <w:rsid w:val="0087095A"/>
    <w:rsid w:val="0088241D"/>
    <w:rsid w:val="00887C83"/>
    <w:rsid w:val="00890A52"/>
    <w:rsid w:val="00895BBF"/>
    <w:rsid w:val="00897B29"/>
    <w:rsid w:val="008A7ED9"/>
    <w:rsid w:val="008B506C"/>
    <w:rsid w:val="008B6A81"/>
    <w:rsid w:val="008C1CE5"/>
    <w:rsid w:val="008C4C2C"/>
    <w:rsid w:val="008D1FCF"/>
    <w:rsid w:val="009006E8"/>
    <w:rsid w:val="00910748"/>
    <w:rsid w:val="0091335D"/>
    <w:rsid w:val="00917280"/>
    <w:rsid w:val="00921B60"/>
    <w:rsid w:val="00923FE5"/>
    <w:rsid w:val="00934A92"/>
    <w:rsid w:val="00935EEB"/>
    <w:rsid w:val="00937733"/>
    <w:rsid w:val="00944122"/>
    <w:rsid w:val="00960BB7"/>
    <w:rsid w:val="00963F07"/>
    <w:rsid w:val="00966E67"/>
    <w:rsid w:val="009700BE"/>
    <w:rsid w:val="00974F29"/>
    <w:rsid w:val="00980476"/>
    <w:rsid w:val="009954F6"/>
    <w:rsid w:val="009C2E17"/>
    <w:rsid w:val="009C434C"/>
    <w:rsid w:val="009C69AF"/>
    <w:rsid w:val="009D6435"/>
    <w:rsid w:val="009E05F7"/>
    <w:rsid w:val="009E3566"/>
    <w:rsid w:val="009E38BA"/>
    <w:rsid w:val="009E690A"/>
    <w:rsid w:val="009F040D"/>
    <w:rsid w:val="009F3440"/>
    <w:rsid w:val="009F4635"/>
    <w:rsid w:val="00A10D97"/>
    <w:rsid w:val="00A1375B"/>
    <w:rsid w:val="00A14EE3"/>
    <w:rsid w:val="00A30BA2"/>
    <w:rsid w:val="00A3624D"/>
    <w:rsid w:val="00A46C95"/>
    <w:rsid w:val="00A56DE1"/>
    <w:rsid w:val="00A61479"/>
    <w:rsid w:val="00A61AF5"/>
    <w:rsid w:val="00A63170"/>
    <w:rsid w:val="00A80350"/>
    <w:rsid w:val="00A82386"/>
    <w:rsid w:val="00A86857"/>
    <w:rsid w:val="00A9597C"/>
    <w:rsid w:val="00AB066E"/>
    <w:rsid w:val="00AD4EAA"/>
    <w:rsid w:val="00AE1709"/>
    <w:rsid w:val="00AE3BCB"/>
    <w:rsid w:val="00AE3E01"/>
    <w:rsid w:val="00AF5031"/>
    <w:rsid w:val="00B0401C"/>
    <w:rsid w:val="00B12524"/>
    <w:rsid w:val="00B16128"/>
    <w:rsid w:val="00B233BB"/>
    <w:rsid w:val="00B24674"/>
    <w:rsid w:val="00B36FC9"/>
    <w:rsid w:val="00B45D60"/>
    <w:rsid w:val="00B6753B"/>
    <w:rsid w:val="00B675B8"/>
    <w:rsid w:val="00B70449"/>
    <w:rsid w:val="00B76E6C"/>
    <w:rsid w:val="00B80D93"/>
    <w:rsid w:val="00B81B51"/>
    <w:rsid w:val="00B93E56"/>
    <w:rsid w:val="00BA06B9"/>
    <w:rsid w:val="00BA2F67"/>
    <w:rsid w:val="00BA5B69"/>
    <w:rsid w:val="00BB1DBE"/>
    <w:rsid w:val="00BB2C13"/>
    <w:rsid w:val="00BB2F72"/>
    <w:rsid w:val="00BB4953"/>
    <w:rsid w:val="00BC5033"/>
    <w:rsid w:val="00BD4B29"/>
    <w:rsid w:val="00BE2ACF"/>
    <w:rsid w:val="00BE2E31"/>
    <w:rsid w:val="00BE69EE"/>
    <w:rsid w:val="00BF756E"/>
    <w:rsid w:val="00C16F49"/>
    <w:rsid w:val="00C41AB9"/>
    <w:rsid w:val="00C46870"/>
    <w:rsid w:val="00C50FA7"/>
    <w:rsid w:val="00C574BB"/>
    <w:rsid w:val="00C62DB9"/>
    <w:rsid w:val="00C65408"/>
    <w:rsid w:val="00C74477"/>
    <w:rsid w:val="00C96DD9"/>
    <w:rsid w:val="00CA76BC"/>
    <w:rsid w:val="00CB0A4D"/>
    <w:rsid w:val="00CB4440"/>
    <w:rsid w:val="00CB5E5B"/>
    <w:rsid w:val="00CD5498"/>
    <w:rsid w:val="00CE2A53"/>
    <w:rsid w:val="00CF7816"/>
    <w:rsid w:val="00D14482"/>
    <w:rsid w:val="00D14C84"/>
    <w:rsid w:val="00D14FF3"/>
    <w:rsid w:val="00D21C8D"/>
    <w:rsid w:val="00D30E7C"/>
    <w:rsid w:val="00D36193"/>
    <w:rsid w:val="00D367C9"/>
    <w:rsid w:val="00D4296F"/>
    <w:rsid w:val="00D5250B"/>
    <w:rsid w:val="00D53FC8"/>
    <w:rsid w:val="00D5784D"/>
    <w:rsid w:val="00D640E6"/>
    <w:rsid w:val="00D749DA"/>
    <w:rsid w:val="00D80C01"/>
    <w:rsid w:val="00D85C60"/>
    <w:rsid w:val="00D86438"/>
    <w:rsid w:val="00D9070D"/>
    <w:rsid w:val="00D92207"/>
    <w:rsid w:val="00D92681"/>
    <w:rsid w:val="00DA0CED"/>
    <w:rsid w:val="00DA32BB"/>
    <w:rsid w:val="00DA52BF"/>
    <w:rsid w:val="00DB6F41"/>
    <w:rsid w:val="00DD16F0"/>
    <w:rsid w:val="00DD2355"/>
    <w:rsid w:val="00DD381B"/>
    <w:rsid w:val="00DE70AF"/>
    <w:rsid w:val="00DF20FA"/>
    <w:rsid w:val="00DF43F9"/>
    <w:rsid w:val="00E0359C"/>
    <w:rsid w:val="00E06573"/>
    <w:rsid w:val="00E30DD8"/>
    <w:rsid w:val="00E32253"/>
    <w:rsid w:val="00E45320"/>
    <w:rsid w:val="00E50A35"/>
    <w:rsid w:val="00E61783"/>
    <w:rsid w:val="00E67FB2"/>
    <w:rsid w:val="00E7197F"/>
    <w:rsid w:val="00E730A3"/>
    <w:rsid w:val="00E75450"/>
    <w:rsid w:val="00E80BF2"/>
    <w:rsid w:val="00E81CA6"/>
    <w:rsid w:val="00EA1B1E"/>
    <w:rsid w:val="00EB02D8"/>
    <w:rsid w:val="00EB1928"/>
    <w:rsid w:val="00ED046D"/>
    <w:rsid w:val="00ED198F"/>
    <w:rsid w:val="00ED72A1"/>
    <w:rsid w:val="00EF198C"/>
    <w:rsid w:val="00EF789D"/>
    <w:rsid w:val="00F102D3"/>
    <w:rsid w:val="00F17207"/>
    <w:rsid w:val="00F17E53"/>
    <w:rsid w:val="00F43AAE"/>
    <w:rsid w:val="00F47B95"/>
    <w:rsid w:val="00F60346"/>
    <w:rsid w:val="00F62542"/>
    <w:rsid w:val="00F64CB3"/>
    <w:rsid w:val="00F72791"/>
    <w:rsid w:val="00F72E0E"/>
    <w:rsid w:val="00F84B17"/>
    <w:rsid w:val="00F856AF"/>
    <w:rsid w:val="00FA57A6"/>
    <w:rsid w:val="00FB3558"/>
    <w:rsid w:val="00FC4FDD"/>
    <w:rsid w:val="00FC7966"/>
    <w:rsid w:val="00FD58B5"/>
    <w:rsid w:val="00FD73AE"/>
    <w:rsid w:val="00FE2D2E"/>
    <w:rsid w:val="00FF1FA3"/>
    <w:rsid w:val="00FF5278"/>
    <w:rsid w:val="00FF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98E6D5"/>
  <w15:docId w15:val="{85766948-FD82-47B2-B81F-3F1D0838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5A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7C6244"/>
    <w:pPr>
      <w:keepNext/>
      <w:keepLines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7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7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Центр"/>
    <w:basedOn w:val="a4"/>
    <w:uiPriority w:val="99"/>
    <w:rsid w:val="005466D5"/>
    <w:pPr>
      <w:tabs>
        <w:tab w:val="clear" w:pos="4677"/>
        <w:tab w:val="clear" w:pos="9355"/>
        <w:tab w:val="center" w:pos="4536"/>
        <w:tab w:val="right" w:pos="9072"/>
      </w:tabs>
      <w:overflowPunct w:val="0"/>
      <w:autoSpaceDE w:val="0"/>
      <w:autoSpaceDN w:val="0"/>
      <w:adjustRightInd w:val="0"/>
      <w:jc w:val="center"/>
    </w:pPr>
    <w:rPr>
      <w:sz w:val="20"/>
      <w:szCs w:val="20"/>
    </w:rPr>
  </w:style>
  <w:style w:type="paragraph" w:customStyle="1" w:styleId="a5">
    <w:name w:val="Левый"/>
    <w:basedOn w:val="a3"/>
    <w:uiPriority w:val="99"/>
    <w:rsid w:val="005466D5"/>
    <w:pPr>
      <w:jc w:val="left"/>
    </w:pPr>
  </w:style>
  <w:style w:type="paragraph" w:customStyle="1" w:styleId="8">
    <w:name w:val="Левый_разм.8"/>
    <w:basedOn w:val="a5"/>
    <w:uiPriority w:val="99"/>
    <w:rsid w:val="005466D5"/>
    <w:rPr>
      <w:sz w:val="16"/>
      <w:szCs w:val="16"/>
    </w:rPr>
  </w:style>
  <w:style w:type="paragraph" w:customStyle="1" w:styleId="80">
    <w:name w:val="Центр_разм.8"/>
    <w:basedOn w:val="a5"/>
    <w:uiPriority w:val="99"/>
    <w:rsid w:val="005466D5"/>
    <w:pPr>
      <w:jc w:val="center"/>
    </w:pPr>
    <w:rPr>
      <w:sz w:val="16"/>
      <w:szCs w:val="16"/>
    </w:rPr>
  </w:style>
  <w:style w:type="paragraph" w:styleId="a4">
    <w:name w:val="footer"/>
    <w:basedOn w:val="a"/>
    <w:link w:val="a6"/>
    <w:uiPriority w:val="99"/>
    <w:unhideWhenUsed/>
    <w:rsid w:val="005466D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4"/>
    <w:uiPriority w:val="99"/>
    <w:rsid w:val="005466D5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59"/>
    <w:rsid w:val="00870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B6F4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B6F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B80D93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474F84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474F84"/>
    <w:pPr>
      <w:spacing w:before="100" w:beforeAutospacing="1" w:after="100" w:afterAutospacing="1"/>
    </w:pPr>
  </w:style>
  <w:style w:type="character" w:styleId="ad">
    <w:name w:val="Emphasis"/>
    <w:basedOn w:val="a0"/>
    <w:uiPriority w:val="20"/>
    <w:qFormat/>
    <w:rsid w:val="00474F84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C6244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17FAD"/>
    <w:rPr>
      <w:color w:val="605E5C"/>
      <w:shd w:val="clear" w:color="auto" w:fill="E1DFDD"/>
    </w:rPr>
  </w:style>
  <w:style w:type="numbering" w:customStyle="1" w:styleId="WWNum5">
    <w:name w:val="WWNum5"/>
    <w:rsid w:val="00D36193"/>
    <w:pPr>
      <w:numPr>
        <w:numId w:val="9"/>
      </w:numPr>
    </w:pPr>
  </w:style>
  <w:style w:type="character" w:styleId="HTML">
    <w:name w:val="HTML Code"/>
    <w:basedOn w:val="a0"/>
    <w:uiPriority w:val="99"/>
    <w:semiHidden/>
    <w:unhideWhenUsed/>
    <w:rsid w:val="00F856AF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3E5644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3E5644"/>
    <w:pPr>
      <w:spacing w:before="240" w:line="259" w:lineRule="auto"/>
      <w:ind w:firstLine="0"/>
      <w:jc w:val="left"/>
      <w:outlineLvl w:val="9"/>
    </w:pPr>
    <w:rPr>
      <w:b w:val="0"/>
      <w:bCs w:val="0"/>
      <w:sz w:val="32"/>
      <w:szCs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E564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2">
    <w:name w:val="toc 1"/>
    <w:basedOn w:val="a"/>
    <w:next w:val="a"/>
    <w:autoRedefine/>
    <w:uiPriority w:val="39"/>
    <w:unhideWhenUsed/>
    <w:rsid w:val="00610B76"/>
    <w:pPr>
      <w:tabs>
        <w:tab w:val="right" w:leader="dot" w:pos="9344"/>
      </w:tabs>
    </w:pPr>
    <w:rPr>
      <w:rFonts w:eastAsiaTheme="minorEastAsia"/>
      <w:noProof/>
    </w:rPr>
  </w:style>
  <w:style w:type="paragraph" w:styleId="31">
    <w:name w:val="toc 3"/>
    <w:basedOn w:val="a"/>
    <w:next w:val="a"/>
    <w:autoRedefine/>
    <w:uiPriority w:val="39"/>
    <w:unhideWhenUsed/>
    <w:rsid w:val="003E5644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f0">
    <w:name w:val="Subtitle"/>
    <w:basedOn w:val="a"/>
    <w:next w:val="a"/>
    <w:link w:val="af1"/>
    <w:uiPriority w:val="11"/>
    <w:qFormat/>
    <w:rsid w:val="00B16128"/>
    <w:pPr>
      <w:numPr>
        <w:ilvl w:val="1"/>
      </w:numPr>
      <w:ind w:firstLine="709"/>
    </w:pPr>
    <w:rPr>
      <w:rFonts w:eastAsiaTheme="minorEastAsia" w:cstheme="minorBidi"/>
      <w:b/>
      <w:szCs w:val="22"/>
    </w:rPr>
  </w:style>
  <w:style w:type="character" w:customStyle="1" w:styleId="af1">
    <w:name w:val="Подзаголовок Знак"/>
    <w:basedOn w:val="a0"/>
    <w:link w:val="af0"/>
    <w:uiPriority w:val="11"/>
    <w:rsid w:val="00B16128"/>
    <w:rPr>
      <w:rFonts w:ascii="Times New Roman" w:eastAsiaTheme="minorEastAsia" w:hAnsi="Times New Roman"/>
      <w:b/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367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367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D21C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21C8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E%D0%B1%D1%8A%D0%B5%D0%BA%D1%82_(%D1%84%D0%B8%D0%BB%D0%BE%D1%81%D0%BE%D1%84%D0%B8%D1%8F)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9.png"/><Relationship Id="rId39" Type="http://schemas.openxmlformats.org/officeDocument/2006/relationships/theme" Target="theme/theme1.xml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yperlink" Target="https://ru.wikipedia.org/wiki/%D0%9A%D0%BE%D0%BC%D0%BF%D1%8C%D1%8E%D1%82%D0%B5%D1%80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F%D0%BE%D0%B8%D1%81%D0%BA_%D0%B4%D0%B0%D0%BD%D0%BD%D1%8B%D1%85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A1%D0%B8%D1%81%D1%82%D0%B5%D0%BC%D0%B0%D1%82%D0%B8%D0%B7%D0%B0%D1%86%D0%B8%D1%8F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footer" Target="footer5.xml"/><Relationship Id="rId10" Type="http://schemas.openxmlformats.org/officeDocument/2006/relationships/image" Target="media/image1.png"/><Relationship Id="rId19" Type="http://schemas.openxmlformats.org/officeDocument/2006/relationships/hyperlink" Target="http://dfe.petrsu.ru/koi/posob/c/" TargetMode="External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ru.wikipedia.org/wiki/%D0%9C%D0%BD%D0%BE%D0%B6%D0%B5%D1%81%D1%82%D0%B2%D0%BE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04328-C8FE-4EF8-803B-66605C8C5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27</Pages>
  <Words>4811</Words>
  <Characters>27426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Даниил</cp:lastModifiedBy>
  <cp:revision>6</cp:revision>
  <dcterms:created xsi:type="dcterms:W3CDTF">2024-06-19T15:27:00Z</dcterms:created>
  <dcterms:modified xsi:type="dcterms:W3CDTF">2025-03-26T13:29:00Z</dcterms:modified>
</cp:coreProperties>
</file>